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EC36" w14:textId="77777777" w:rsidR="005B661B" w:rsidRPr="000F0696" w:rsidRDefault="005B661B">
      <w:pPr>
        <w:pStyle w:val="Zkladntext"/>
        <w:pBdr>
          <w:bottom w:val="single" w:sz="6" w:space="1" w:color="auto"/>
        </w:pBdr>
        <w:jc w:val="center"/>
        <w:rPr>
          <w:sz w:val="36"/>
          <w:szCs w:val="36"/>
        </w:rPr>
      </w:pPr>
      <w:r w:rsidRPr="000F0696">
        <w:rPr>
          <w:sz w:val="36"/>
          <w:szCs w:val="36"/>
        </w:rPr>
        <w:t>PLÁN ZIMNÍ ÚDRŽBY MÍSTNÍCH KOMUNIKACÍ</w:t>
      </w:r>
    </w:p>
    <w:p w14:paraId="05E7C4FD" w14:textId="77777777" w:rsidR="005B661B" w:rsidRPr="000F0696" w:rsidRDefault="005B661B">
      <w:pPr>
        <w:pStyle w:val="Zkladntext"/>
        <w:pBdr>
          <w:bottom w:val="single" w:sz="6" w:space="1" w:color="auto"/>
        </w:pBdr>
        <w:jc w:val="center"/>
        <w:rPr>
          <w:sz w:val="36"/>
          <w:szCs w:val="36"/>
        </w:rPr>
      </w:pPr>
      <w:r w:rsidRPr="000F0696">
        <w:rPr>
          <w:sz w:val="36"/>
          <w:szCs w:val="36"/>
        </w:rPr>
        <w:t xml:space="preserve"> MĚSTA DUBÍ </w:t>
      </w:r>
    </w:p>
    <w:p w14:paraId="277CD609" w14:textId="77777777" w:rsidR="005B661B" w:rsidRPr="000F0696" w:rsidRDefault="005B661B" w:rsidP="00D52D2A">
      <w:pPr>
        <w:spacing w:before="120"/>
        <w:jc w:val="center"/>
        <w:rPr>
          <w:b/>
          <w:sz w:val="28"/>
          <w:szCs w:val="28"/>
        </w:rPr>
      </w:pPr>
      <w:r w:rsidRPr="000F0696">
        <w:rPr>
          <w:b/>
          <w:sz w:val="28"/>
          <w:szCs w:val="28"/>
        </w:rPr>
        <w:t>I</w:t>
      </w:r>
    </w:p>
    <w:p w14:paraId="7B2BCC9D" w14:textId="77777777" w:rsidR="000F0696" w:rsidRPr="000F0696" w:rsidRDefault="005B661B" w:rsidP="00D52D2A">
      <w:pPr>
        <w:pStyle w:val="Nadpis1"/>
        <w:spacing w:after="120"/>
        <w:jc w:val="center"/>
      </w:pPr>
      <w:r w:rsidRPr="000F0696">
        <w:rPr>
          <w:sz w:val="28"/>
          <w:szCs w:val="28"/>
        </w:rPr>
        <w:t>ÚVOD</w:t>
      </w:r>
    </w:p>
    <w:p w14:paraId="5A55AFD3" w14:textId="77777777" w:rsidR="005B661B" w:rsidRDefault="005B661B" w:rsidP="000F0696">
      <w:pPr>
        <w:jc w:val="both"/>
        <w:rPr>
          <w:sz w:val="24"/>
        </w:rPr>
      </w:pPr>
      <w:r>
        <w:rPr>
          <w:sz w:val="24"/>
        </w:rPr>
        <w:t xml:space="preserve">Cílem zimní údržby místních komunikací ve městě Dubí je </w:t>
      </w:r>
      <w:r>
        <w:rPr>
          <w:b/>
          <w:i/>
          <w:sz w:val="24"/>
        </w:rPr>
        <w:t>zmírňování závad ve sjízdnosti</w:t>
      </w:r>
      <w:r w:rsidR="000F0696">
        <w:rPr>
          <w:b/>
          <w:i/>
          <w:sz w:val="24"/>
        </w:rPr>
        <w:t xml:space="preserve"> </w:t>
      </w:r>
      <w:r>
        <w:rPr>
          <w:b/>
          <w:i/>
          <w:sz w:val="24"/>
        </w:rPr>
        <w:t>a schůdnosti</w:t>
      </w:r>
      <w:r>
        <w:rPr>
          <w:b/>
          <w:sz w:val="24"/>
        </w:rPr>
        <w:t xml:space="preserve"> </w:t>
      </w:r>
      <w:r>
        <w:rPr>
          <w:sz w:val="24"/>
        </w:rPr>
        <w:t>vzniklých zimními povětrnostním</w:t>
      </w:r>
      <w:r w:rsidR="000F0696">
        <w:rPr>
          <w:sz w:val="24"/>
        </w:rPr>
        <w:t>i</w:t>
      </w:r>
      <w:r>
        <w:rPr>
          <w:sz w:val="24"/>
        </w:rPr>
        <w:t xml:space="preserve"> vlivy.</w:t>
      </w:r>
      <w:r w:rsidR="000F0696">
        <w:rPr>
          <w:sz w:val="24"/>
        </w:rPr>
        <w:t xml:space="preserve"> </w:t>
      </w:r>
      <w:r>
        <w:rPr>
          <w:sz w:val="24"/>
        </w:rPr>
        <w:t>Zpracovaný plán je kompromisem mezi společenský</w:t>
      </w:r>
      <w:r w:rsidR="00CD2C7A">
        <w:rPr>
          <w:sz w:val="24"/>
        </w:rPr>
        <w:t>mi</w:t>
      </w:r>
      <w:r>
        <w:rPr>
          <w:sz w:val="24"/>
        </w:rPr>
        <w:t xml:space="preserve"> potřebami uživatelů místních komunikací a možnostmi danými výší</w:t>
      </w:r>
      <w:r w:rsidR="000F0696">
        <w:rPr>
          <w:sz w:val="24"/>
        </w:rPr>
        <w:t xml:space="preserve"> </w:t>
      </w:r>
      <w:r>
        <w:rPr>
          <w:sz w:val="24"/>
        </w:rPr>
        <w:t>finančních prostředků rozpočtu města.</w:t>
      </w:r>
    </w:p>
    <w:p w14:paraId="2447172F" w14:textId="77777777" w:rsidR="000F0696" w:rsidRDefault="000F0696" w:rsidP="000F0696">
      <w:pPr>
        <w:jc w:val="both"/>
        <w:rPr>
          <w:sz w:val="24"/>
        </w:rPr>
      </w:pPr>
    </w:p>
    <w:p w14:paraId="56511E45" w14:textId="77777777" w:rsidR="000F0696" w:rsidRDefault="005B661B" w:rsidP="00D52D2A">
      <w:pPr>
        <w:spacing w:after="120"/>
        <w:rPr>
          <w:sz w:val="24"/>
        </w:rPr>
      </w:pPr>
      <w:r>
        <w:rPr>
          <w:sz w:val="24"/>
        </w:rPr>
        <w:t>Operační plán je zpracován v souladu s </w:t>
      </w:r>
      <w:r>
        <w:rPr>
          <w:b/>
          <w:i/>
          <w:sz w:val="24"/>
        </w:rPr>
        <w:t>obecně závaznými předpisy</w:t>
      </w:r>
      <w:r>
        <w:rPr>
          <w:sz w:val="24"/>
        </w:rPr>
        <w:t>:</w:t>
      </w:r>
    </w:p>
    <w:p w14:paraId="01031FC0" w14:textId="77777777" w:rsidR="005B661B" w:rsidRDefault="005B661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Zákon č.13/1997 Sb.</w:t>
      </w:r>
      <w:r w:rsidR="005B4D19">
        <w:rPr>
          <w:sz w:val="24"/>
        </w:rPr>
        <w:t xml:space="preserve"> </w:t>
      </w:r>
      <w:r>
        <w:rPr>
          <w:sz w:val="24"/>
        </w:rPr>
        <w:t>o pozemních komunikacích ve znění pozdějších předpisů</w:t>
      </w:r>
    </w:p>
    <w:p w14:paraId="6FE5C4B1" w14:textId="77777777" w:rsidR="005B661B" w:rsidRDefault="005B661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Vyhlášk</w:t>
      </w:r>
      <w:r w:rsidR="00FB4D1C">
        <w:rPr>
          <w:sz w:val="24"/>
        </w:rPr>
        <w:t>a</w:t>
      </w:r>
      <w:r>
        <w:rPr>
          <w:sz w:val="24"/>
        </w:rPr>
        <w:t xml:space="preserve"> č.104/1997 Sb.,</w:t>
      </w:r>
      <w:r w:rsidR="000F0696">
        <w:rPr>
          <w:sz w:val="24"/>
        </w:rPr>
        <w:t xml:space="preserve"> </w:t>
      </w:r>
      <w:r>
        <w:rPr>
          <w:sz w:val="24"/>
        </w:rPr>
        <w:t>kterou se provádí zákon o pozemních komunikacích</w:t>
      </w:r>
    </w:p>
    <w:p w14:paraId="5CB7A021" w14:textId="77777777" w:rsidR="005B661B" w:rsidRPr="00296F0E" w:rsidRDefault="005B661B">
      <w:pPr>
        <w:numPr>
          <w:ilvl w:val="0"/>
          <w:numId w:val="1"/>
        </w:numPr>
        <w:rPr>
          <w:sz w:val="24"/>
        </w:rPr>
      </w:pPr>
      <w:r w:rsidRPr="00296F0E">
        <w:rPr>
          <w:sz w:val="24"/>
        </w:rPr>
        <w:t>Nařízení města Dubí č.</w:t>
      </w:r>
      <w:r w:rsidR="00D93CFD">
        <w:rPr>
          <w:sz w:val="24"/>
        </w:rPr>
        <w:t>1</w:t>
      </w:r>
      <w:r w:rsidRPr="00296F0E">
        <w:rPr>
          <w:sz w:val="24"/>
        </w:rPr>
        <w:t>/20</w:t>
      </w:r>
      <w:r w:rsidR="00E94E1C" w:rsidRPr="00296F0E">
        <w:rPr>
          <w:sz w:val="24"/>
        </w:rPr>
        <w:t>2</w:t>
      </w:r>
      <w:r w:rsidR="00D93CFD">
        <w:rPr>
          <w:sz w:val="24"/>
        </w:rPr>
        <w:t>3</w:t>
      </w:r>
      <w:r w:rsidRPr="00296F0E">
        <w:rPr>
          <w:sz w:val="24"/>
        </w:rPr>
        <w:t xml:space="preserve"> ze dne </w:t>
      </w:r>
      <w:r w:rsidR="00691990">
        <w:rPr>
          <w:sz w:val="24"/>
        </w:rPr>
        <w:t>31.10.2023</w:t>
      </w:r>
      <w:r w:rsidRPr="00296F0E">
        <w:rPr>
          <w:sz w:val="24"/>
        </w:rPr>
        <w:t xml:space="preserve"> – RM </w:t>
      </w:r>
      <w:proofErr w:type="spellStart"/>
      <w:r w:rsidRPr="00296F0E">
        <w:rPr>
          <w:sz w:val="24"/>
        </w:rPr>
        <w:t>usn</w:t>
      </w:r>
      <w:proofErr w:type="spellEnd"/>
      <w:r w:rsidRPr="00296F0E">
        <w:rPr>
          <w:sz w:val="24"/>
        </w:rPr>
        <w:t>.</w:t>
      </w:r>
      <w:r w:rsidR="004E4C77" w:rsidRPr="00296F0E">
        <w:rPr>
          <w:sz w:val="24"/>
        </w:rPr>
        <w:t xml:space="preserve"> </w:t>
      </w:r>
      <w:r w:rsidR="0050490D" w:rsidRPr="00296F0E">
        <w:rPr>
          <w:sz w:val="24"/>
        </w:rPr>
        <w:t xml:space="preserve">č. </w:t>
      </w:r>
      <w:r w:rsidR="00260C5E">
        <w:rPr>
          <w:sz w:val="24"/>
        </w:rPr>
        <w:t>5</w:t>
      </w:r>
      <w:r w:rsidR="00691990">
        <w:rPr>
          <w:sz w:val="24"/>
        </w:rPr>
        <w:t>64</w:t>
      </w:r>
      <w:r w:rsidR="00260C5E">
        <w:rPr>
          <w:sz w:val="24"/>
        </w:rPr>
        <w:t>/1</w:t>
      </w:r>
      <w:r w:rsidR="00691990">
        <w:rPr>
          <w:sz w:val="24"/>
        </w:rPr>
        <w:t>8</w:t>
      </w:r>
      <w:r w:rsidR="00260C5E">
        <w:rPr>
          <w:sz w:val="24"/>
        </w:rPr>
        <w:t>/2023</w:t>
      </w:r>
    </w:p>
    <w:p w14:paraId="0B86F1AD" w14:textId="77777777" w:rsidR="000F0696" w:rsidRPr="00374A9E" w:rsidRDefault="000F0696" w:rsidP="000F0696">
      <w:pPr>
        <w:ind w:left="360"/>
        <w:rPr>
          <w:color w:val="FF0000"/>
          <w:sz w:val="24"/>
        </w:rPr>
      </w:pPr>
    </w:p>
    <w:p w14:paraId="52F22B99" w14:textId="77777777" w:rsidR="000F0696" w:rsidRDefault="005B661B" w:rsidP="00D52D2A">
      <w:pPr>
        <w:spacing w:after="120"/>
        <w:rPr>
          <w:sz w:val="24"/>
        </w:rPr>
      </w:pPr>
      <w:r>
        <w:rPr>
          <w:sz w:val="24"/>
        </w:rPr>
        <w:t>Limitujícími faktory realizace zimní údržby ve městě Dubí jsou:</w:t>
      </w:r>
    </w:p>
    <w:p w14:paraId="2F7F7DCD" w14:textId="77777777" w:rsidR="005B661B" w:rsidRDefault="005B661B" w:rsidP="000F069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Mechanizační a personální vybavení organizace provádějící zimní údržbu (</w:t>
      </w:r>
      <w:r w:rsidR="003B4F1F">
        <w:rPr>
          <w:sz w:val="24"/>
        </w:rPr>
        <w:t xml:space="preserve">Marius </w:t>
      </w:r>
      <w:proofErr w:type="spellStart"/>
      <w:r w:rsidR="000F0696">
        <w:rPr>
          <w:sz w:val="24"/>
        </w:rPr>
        <w:t>P</w:t>
      </w:r>
      <w:r w:rsidR="003B4F1F">
        <w:rPr>
          <w:sz w:val="24"/>
        </w:rPr>
        <w:t>edersen</w:t>
      </w:r>
      <w:proofErr w:type="spellEnd"/>
      <w:r w:rsidR="003B4F1F">
        <w:rPr>
          <w:sz w:val="24"/>
        </w:rPr>
        <w:t xml:space="preserve"> a.s., Úprkova </w:t>
      </w:r>
      <w:r w:rsidR="00176708">
        <w:rPr>
          <w:sz w:val="24"/>
        </w:rPr>
        <w:t>3</w:t>
      </w:r>
      <w:r w:rsidR="003B4F1F">
        <w:rPr>
          <w:sz w:val="24"/>
        </w:rPr>
        <w:t>1</w:t>
      </w:r>
      <w:r w:rsidR="00176708">
        <w:rPr>
          <w:sz w:val="24"/>
        </w:rPr>
        <w:t>20</w:t>
      </w:r>
      <w:r w:rsidR="003B4F1F">
        <w:rPr>
          <w:sz w:val="24"/>
        </w:rPr>
        <w:t>, Teplice)</w:t>
      </w:r>
    </w:p>
    <w:p w14:paraId="4909E68E" w14:textId="77777777" w:rsidR="005B661B" w:rsidRDefault="005B661B" w:rsidP="000F069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Rozpočtové možnosti města</w:t>
      </w:r>
    </w:p>
    <w:p w14:paraId="1BDEC18F" w14:textId="77777777" w:rsidR="005B661B" w:rsidRDefault="005B661B" w:rsidP="000F069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Poloha města – výšková pásma </w:t>
      </w:r>
    </w:p>
    <w:p w14:paraId="4BB45AF9" w14:textId="77777777" w:rsidR="005B661B" w:rsidRDefault="005B661B" w:rsidP="000F0696">
      <w:pPr>
        <w:numPr>
          <w:ilvl w:val="0"/>
          <w:numId w:val="2"/>
        </w:numPr>
        <w:tabs>
          <w:tab w:val="clear" w:pos="360"/>
          <w:tab w:val="num" w:pos="0"/>
        </w:tabs>
        <w:jc w:val="both"/>
        <w:rPr>
          <w:sz w:val="24"/>
        </w:rPr>
      </w:pPr>
      <w:r w:rsidRPr="000F0696">
        <w:rPr>
          <w:sz w:val="24"/>
        </w:rPr>
        <w:t>Pořadí důležitosti místních komunikací v souladu s § 42</w:t>
      </w:r>
      <w:r w:rsidR="00EC0505">
        <w:rPr>
          <w:sz w:val="24"/>
        </w:rPr>
        <w:t xml:space="preserve"> </w:t>
      </w:r>
      <w:r w:rsidRPr="000F0696">
        <w:rPr>
          <w:sz w:val="24"/>
        </w:rPr>
        <w:t>odst.</w:t>
      </w:r>
      <w:r w:rsidR="00EC0505">
        <w:rPr>
          <w:sz w:val="24"/>
        </w:rPr>
        <w:t xml:space="preserve"> </w:t>
      </w:r>
      <w:r w:rsidR="00465CF4">
        <w:rPr>
          <w:sz w:val="24"/>
        </w:rPr>
        <w:t>2 písm.</w:t>
      </w:r>
      <w:r w:rsidR="004E4C77">
        <w:rPr>
          <w:sz w:val="24"/>
        </w:rPr>
        <w:t xml:space="preserve"> </w:t>
      </w:r>
      <w:r w:rsidRPr="000F0696">
        <w:rPr>
          <w:sz w:val="24"/>
        </w:rPr>
        <w:t>a)</w:t>
      </w:r>
      <w:r w:rsidR="00803292">
        <w:rPr>
          <w:sz w:val="24"/>
        </w:rPr>
        <w:t xml:space="preserve"> </w:t>
      </w:r>
      <w:r w:rsidRPr="000F0696">
        <w:rPr>
          <w:sz w:val="24"/>
        </w:rPr>
        <w:t>-</w:t>
      </w:r>
      <w:r w:rsidR="00803292">
        <w:rPr>
          <w:sz w:val="24"/>
        </w:rPr>
        <w:t xml:space="preserve"> </w:t>
      </w:r>
      <w:r w:rsidRPr="000F0696">
        <w:rPr>
          <w:sz w:val="24"/>
        </w:rPr>
        <w:t>d)</w:t>
      </w:r>
      <w:r w:rsidR="00D52D2A">
        <w:rPr>
          <w:sz w:val="24"/>
        </w:rPr>
        <w:t xml:space="preserve"> </w:t>
      </w:r>
      <w:r w:rsidRPr="000F0696">
        <w:rPr>
          <w:sz w:val="24"/>
        </w:rPr>
        <w:t>Vyhlášky č.104/1997 Sb.</w:t>
      </w:r>
    </w:p>
    <w:p w14:paraId="6112DBFF" w14:textId="77777777" w:rsidR="005B661B" w:rsidRPr="000F0696" w:rsidRDefault="005B661B" w:rsidP="00D52D2A">
      <w:pPr>
        <w:spacing w:before="120"/>
        <w:jc w:val="center"/>
        <w:rPr>
          <w:b/>
          <w:sz w:val="28"/>
          <w:szCs w:val="28"/>
        </w:rPr>
      </w:pPr>
      <w:r w:rsidRPr="000F0696">
        <w:rPr>
          <w:b/>
          <w:sz w:val="28"/>
          <w:szCs w:val="28"/>
        </w:rPr>
        <w:t>II</w:t>
      </w:r>
    </w:p>
    <w:p w14:paraId="2B8EA1CD" w14:textId="77777777" w:rsidR="005B661B" w:rsidRDefault="005B661B">
      <w:pPr>
        <w:jc w:val="center"/>
        <w:rPr>
          <w:b/>
          <w:sz w:val="28"/>
          <w:szCs w:val="28"/>
        </w:rPr>
      </w:pPr>
      <w:r w:rsidRPr="000F0696">
        <w:rPr>
          <w:b/>
          <w:sz w:val="28"/>
          <w:szCs w:val="28"/>
        </w:rPr>
        <w:t>MECHANIZAČNÍ,</w:t>
      </w:r>
      <w:r w:rsidR="000F0696">
        <w:rPr>
          <w:b/>
          <w:sz w:val="28"/>
          <w:szCs w:val="28"/>
        </w:rPr>
        <w:t xml:space="preserve"> </w:t>
      </w:r>
      <w:r w:rsidRPr="000F0696">
        <w:rPr>
          <w:b/>
          <w:sz w:val="28"/>
          <w:szCs w:val="28"/>
        </w:rPr>
        <w:t>PERSONÁLNÍ A MATERIÁLOVÉ ZABEZPEČENÍ</w:t>
      </w:r>
    </w:p>
    <w:p w14:paraId="19E1F8FC" w14:textId="77777777" w:rsidR="005B661B" w:rsidRPr="006E095C" w:rsidRDefault="005B661B" w:rsidP="00D52D2A">
      <w:pPr>
        <w:spacing w:before="120"/>
        <w:rPr>
          <w:b/>
          <w:i/>
          <w:sz w:val="24"/>
          <w:szCs w:val="24"/>
        </w:rPr>
      </w:pPr>
      <w:r w:rsidRPr="006E095C">
        <w:rPr>
          <w:b/>
          <w:i/>
          <w:sz w:val="24"/>
          <w:szCs w:val="24"/>
        </w:rPr>
        <w:t>a)</w:t>
      </w:r>
      <w:r w:rsidR="000F0696" w:rsidRPr="006E095C">
        <w:rPr>
          <w:b/>
          <w:i/>
          <w:sz w:val="24"/>
          <w:szCs w:val="24"/>
        </w:rPr>
        <w:t xml:space="preserve"> </w:t>
      </w:r>
      <w:proofErr w:type="gramStart"/>
      <w:r w:rsidRPr="006E095C">
        <w:rPr>
          <w:b/>
          <w:i/>
          <w:sz w:val="24"/>
          <w:szCs w:val="24"/>
        </w:rPr>
        <w:t>Mechanismy :</w:t>
      </w:r>
      <w:proofErr w:type="gramEnd"/>
    </w:p>
    <w:p w14:paraId="0D19A847" w14:textId="77777777" w:rsidR="005B661B" w:rsidRDefault="003B4F1F" w:rsidP="009208F7">
      <w:pPr>
        <w:numPr>
          <w:ilvl w:val="0"/>
          <w:numId w:val="17"/>
        </w:numPr>
        <w:tabs>
          <w:tab w:val="clear" w:pos="360"/>
          <w:tab w:val="num" w:pos="540"/>
        </w:tabs>
        <w:ind w:left="540"/>
        <w:rPr>
          <w:sz w:val="24"/>
        </w:rPr>
      </w:pPr>
      <w:r>
        <w:rPr>
          <w:sz w:val="24"/>
        </w:rPr>
        <w:t xml:space="preserve">Zabezpečuje dodavatelská firma v rozsahu </w:t>
      </w:r>
      <w:r w:rsidR="004943DA">
        <w:rPr>
          <w:sz w:val="24"/>
        </w:rPr>
        <w:t>potřebném pro naplnění plánu zimní údržby místních komunikací.</w:t>
      </w:r>
    </w:p>
    <w:p w14:paraId="2C595F45" w14:textId="77777777" w:rsidR="00997835" w:rsidRDefault="005B661B" w:rsidP="00997835">
      <w:pPr>
        <w:rPr>
          <w:b/>
          <w:i/>
          <w:sz w:val="24"/>
        </w:rPr>
      </w:pPr>
      <w:proofErr w:type="gramStart"/>
      <w:r>
        <w:rPr>
          <w:b/>
          <w:i/>
          <w:sz w:val="24"/>
        </w:rPr>
        <w:t>b</w:t>
      </w:r>
      <w:r w:rsidR="006E095C">
        <w:rPr>
          <w:b/>
          <w:i/>
          <w:sz w:val="24"/>
        </w:rPr>
        <w:t xml:space="preserve"> </w:t>
      </w:r>
      <w:r>
        <w:rPr>
          <w:b/>
          <w:i/>
          <w:sz w:val="24"/>
        </w:rPr>
        <w:t>)</w:t>
      </w:r>
      <w:proofErr w:type="gramEnd"/>
      <w:r w:rsidR="006E095C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Zabezpečení </w:t>
      </w:r>
      <w:r w:rsidR="00997835">
        <w:rPr>
          <w:b/>
          <w:i/>
          <w:sz w:val="24"/>
        </w:rPr>
        <w:t xml:space="preserve">chemického a inertního </w:t>
      </w:r>
      <w:r>
        <w:rPr>
          <w:b/>
          <w:i/>
          <w:sz w:val="24"/>
        </w:rPr>
        <w:t>posypového materiálu</w:t>
      </w:r>
    </w:p>
    <w:p w14:paraId="7BA8ABBC" w14:textId="77777777" w:rsidR="00997835" w:rsidRDefault="00BF7518" w:rsidP="00997835">
      <w:pPr>
        <w:numPr>
          <w:ilvl w:val="0"/>
          <w:numId w:val="17"/>
        </w:numPr>
        <w:tabs>
          <w:tab w:val="clear" w:pos="360"/>
          <w:tab w:val="num" w:pos="540"/>
        </w:tabs>
        <w:ind w:left="540"/>
        <w:rPr>
          <w:sz w:val="24"/>
        </w:rPr>
      </w:pPr>
      <w:r>
        <w:rPr>
          <w:sz w:val="24"/>
        </w:rPr>
        <w:t xml:space="preserve"> </w:t>
      </w:r>
      <w:r w:rsidR="00997835">
        <w:rPr>
          <w:sz w:val="24"/>
        </w:rPr>
        <w:t>Zabezpečuje dodavatelská firma v rozsahu potřebném pro naplnění plánu zimní údržby místních komunikací.</w:t>
      </w:r>
    </w:p>
    <w:p w14:paraId="10D14B0E" w14:textId="77777777" w:rsidR="005B661B" w:rsidRDefault="003B4F1F">
      <w:pPr>
        <w:rPr>
          <w:sz w:val="24"/>
        </w:rPr>
      </w:pPr>
      <w:r>
        <w:rPr>
          <w:b/>
          <w:i/>
          <w:sz w:val="24"/>
        </w:rPr>
        <w:t>c</w:t>
      </w:r>
      <w:r w:rsidR="005B661B">
        <w:rPr>
          <w:b/>
          <w:i/>
          <w:sz w:val="24"/>
        </w:rPr>
        <w:t>)</w:t>
      </w:r>
      <w:r w:rsidR="006E095C">
        <w:rPr>
          <w:b/>
          <w:i/>
          <w:sz w:val="24"/>
        </w:rPr>
        <w:t xml:space="preserve"> </w:t>
      </w:r>
      <w:r w:rsidR="005B661B">
        <w:rPr>
          <w:b/>
          <w:i/>
          <w:sz w:val="24"/>
        </w:rPr>
        <w:t>Základna:</w:t>
      </w:r>
      <w:r w:rsidR="005B661B">
        <w:rPr>
          <w:sz w:val="24"/>
        </w:rPr>
        <w:t xml:space="preserve"> </w:t>
      </w:r>
      <w:r>
        <w:rPr>
          <w:sz w:val="24"/>
        </w:rPr>
        <w:t xml:space="preserve">Marius </w:t>
      </w:r>
      <w:proofErr w:type="spellStart"/>
      <w:r>
        <w:rPr>
          <w:sz w:val="24"/>
        </w:rPr>
        <w:t>Pedersen</w:t>
      </w:r>
      <w:proofErr w:type="spellEnd"/>
      <w:r>
        <w:rPr>
          <w:sz w:val="24"/>
        </w:rPr>
        <w:t xml:space="preserve">, a.s., Úprkova </w:t>
      </w:r>
      <w:r w:rsidR="005B4D19">
        <w:rPr>
          <w:sz w:val="24"/>
        </w:rPr>
        <w:t>3</w:t>
      </w:r>
      <w:r>
        <w:rPr>
          <w:sz w:val="24"/>
        </w:rPr>
        <w:t>1</w:t>
      </w:r>
      <w:r w:rsidR="005B4D19">
        <w:rPr>
          <w:sz w:val="24"/>
        </w:rPr>
        <w:t>20</w:t>
      </w:r>
      <w:r w:rsidR="006E095C">
        <w:rPr>
          <w:sz w:val="24"/>
        </w:rPr>
        <w:t>,</w:t>
      </w:r>
      <w:r>
        <w:rPr>
          <w:sz w:val="24"/>
        </w:rPr>
        <w:t xml:space="preserve"> Teplice</w:t>
      </w:r>
    </w:p>
    <w:p w14:paraId="48390006" w14:textId="77777777" w:rsidR="005B661B" w:rsidRDefault="003B4F1F">
      <w:pPr>
        <w:rPr>
          <w:sz w:val="24"/>
        </w:rPr>
      </w:pPr>
      <w:r>
        <w:rPr>
          <w:b/>
          <w:i/>
          <w:sz w:val="24"/>
        </w:rPr>
        <w:t>d</w:t>
      </w:r>
      <w:r w:rsidR="005B661B">
        <w:rPr>
          <w:b/>
          <w:i/>
          <w:sz w:val="24"/>
        </w:rPr>
        <w:t>)</w:t>
      </w:r>
      <w:r w:rsidR="006E095C">
        <w:rPr>
          <w:b/>
          <w:i/>
          <w:sz w:val="24"/>
        </w:rPr>
        <w:t xml:space="preserve"> </w:t>
      </w:r>
      <w:r w:rsidR="005B661B">
        <w:rPr>
          <w:b/>
          <w:i/>
          <w:sz w:val="24"/>
        </w:rPr>
        <w:t xml:space="preserve">Telefonické </w:t>
      </w:r>
      <w:proofErr w:type="gramStart"/>
      <w:r w:rsidR="005B661B">
        <w:rPr>
          <w:b/>
          <w:i/>
          <w:sz w:val="24"/>
        </w:rPr>
        <w:t>spojení :</w:t>
      </w:r>
      <w:proofErr w:type="gramEnd"/>
      <w:r w:rsidR="005B661B">
        <w:rPr>
          <w:b/>
          <w:i/>
          <w:sz w:val="24"/>
        </w:rPr>
        <w:t xml:space="preserve"> </w:t>
      </w:r>
      <w:r>
        <w:rPr>
          <w:sz w:val="24"/>
        </w:rPr>
        <w:t>417 514</w:t>
      </w:r>
      <w:r w:rsidR="006E095C">
        <w:rPr>
          <w:sz w:val="24"/>
        </w:rPr>
        <w:t> </w:t>
      </w:r>
      <w:r>
        <w:rPr>
          <w:sz w:val="24"/>
        </w:rPr>
        <w:t>950</w:t>
      </w:r>
      <w:r w:rsidR="006E095C">
        <w:rPr>
          <w:sz w:val="24"/>
        </w:rPr>
        <w:t>, 602 623 010</w:t>
      </w:r>
    </w:p>
    <w:p w14:paraId="4DC2B8E6" w14:textId="77777777" w:rsidR="005B661B" w:rsidRDefault="003B4F1F">
      <w:pPr>
        <w:rPr>
          <w:sz w:val="24"/>
        </w:rPr>
      </w:pPr>
      <w:r>
        <w:rPr>
          <w:b/>
          <w:i/>
          <w:sz w:val="24"/>
        </w:rPr>
        <w:t>e</w:t>
      </w:r>
      <w:r w:rsidR="005B661B">
        <w:rPr>
          <w:b/>
          <w:i/>
          <w:sz w:val="24"/>
        </w:rPr>
        <w:t>)</w:t>
      </w:r>
      <w:r w:rsidR="006E095C">
        <w:rPr>
          <w:b/>
          <w:i/>
          <w:sz w:val="24"/>
        </w:rPr>
        <w:t xml:space="preserve"> </w:t>
      </w:r>
      <w:r w:rsidR="005B661B">
        <w:rPr>
          <w:b/>
          <w:i/>
          <w:sz w:val="24"/>
        </w:rPr>
        <w:t>Zodpovědný pracovník:</w:t>
      </w:r>
      <w:r w:rsidR="005B661B">
        <w:rPr>
          <w:sz w:val="24"/>
        </w:rPr>
        <w:t xml:space="preserve"> </w:t>
      </w:r>
      <w:r>
        <w:rPr>
          <w:sz w:val="24"/>
        </w:rPr>
        <w:t xml:space="preserve">Pavel Mrva, </w:t>
      </w:r>
      <w:r w:rsidR="006E095C">
        <w:rPr>
          <w:sz w:val="24"/>
        </w:rPr>
        <w:t>provozní náměstek</w:t>
      </w:r>
    </w:p>
    <w:p w14:paraId="423C3DC6" w14:textId="77777777" w:rsidR="005B661B" w:rsidRDefault="003B4F1F">
      <w:pPr>
        <w:rPr>
          <w:sz w:val="24"/>
        </w:rPr>
      </w:pPr>
      <w:r>
        <w:rPr>
          <w:b/>
          <w:i/>
          <w:sz w:val="24"/>
        </w:rPr>
        <w:t>f</w:t>
      </w:r>
      <w:r w:rsidR="005B661B">
        <w:rPr>
          <w:b/>
          <w:i/>
          <w:sz w:val="24"/>
        </w:rPr>
        <w:t>)</w:t>
      </w:r>
      <w:r w:rsidR="006E095C">
        <w:rPr>
          <w:b/>
          <w:i/>
          <w:sz w:val="24"/>
        </w:rPr>
        <w:t xml:space="preserve"> </w:t>
      </w:r>
      <w:proofErr w:type="gramStart"/>
      <w:r w:rsidR="005B661B">
        <w:rPr>
          <w:b/>
          <w:i/>
          <w:sz w:val="24"/>
        </w:rPr>
        <w:t>Prognóza :</w:t>
      </w:r>
      <w:proofErr w:type="gramEnd"/>
      <w:r w:rsidR="005B661B">
        <w:rPr>
          <w:b/>
          <w:i/>
          <w:sz w:val="24"/>
        </w:rPr>
        <w:t xml:space="preserve"> </w:t>
      </w:r>
      <w:r w:rsidR="005B661B">
        <w:rPr>
          <w:sz w:val="24"/>
        </w:rPr>
        <w:t xml:space="preserve">ČHMÚ pracoviště Ústí nad Labem – </w:t>
      </w:r>
      <w:proofErr w:type="spellStart"/>
      <w:r w:rsidR="005B661B">
        <w:rPr>
          <w:sz w:val="24"/>
        </w:rPr>
        <w:t>Kočkov</w:t>
      </w:r>
      <w:proofErr w:type="spellEnd"/>
      <w:r w:rsidR="006E095C">
        <w:rPr>
          <w:sz w:val="24"/>
        </w:rPr>
        <w:t>, tel.: 472 706 051</w:t>
      </w:r>
    </w:p>
    <w:p w14:paraId="1C1AB630" w14:textId="77777777" w:rsidR="005B661B" w:rsidRDefault="003B4F1F">
      <w:pPr>
        <w:rPr>
          <w:b/>
          <w:sz w:val="24"/>
        </w:rPr>
      </w:pPr>
      <w:r>
        <w:rPr>
          <w:b/>
          <w:i/>
          <w:sz w:val="24"/>
        </w:rPr>
        <w:t>g</w:t>
      </w:r>
      <w:r w:rsidR="005B661B">
        <w:rPr>
          <w:b/>
          <w:i/>
          <w:sz w:val="24"/>
        </w:rPr>
        <w:t>)</w:t>
      </w:r>
      <w:r w:rsidR="006E095C">
        <w:rPr>
          <w:b/>
          <w:i/>
          <w:sz w:val="24"/>
        </w:rPr>
        <w:t xml:space="preserve"> </w:t>
      </w:r>
      <w:r w:rsidR="005B661B">
        <w:rPr>
          <w:b/>
          <w:i/>
          <w:sz w:val="24"/>
        </w:rPr>
        <w:t xml:space="preserve">Monitoring </w:t>
      </w:r>
      <w:proofErr w:type="gramStart"/>
      <w:r w:rsidR="005B661B">
        <w:rPr>
          <w:b/>
          <w:i/>
          <w:sz w:val="24"/>
        </w:rPr>
        <w:t xml:space="preserve">počasí: </w:t>
      </w:r>
      <w:r w:rsidR="005B661B">
        <w:rPr>
          <w:sz w:val="24"/>
        </w:rPr>
        <w:t xml:space="preserve"> </w:t>
      </w:r>
      <w:r w:rsidR="00A17008">
        <w:rPr>
          <w:sz w:val="24"/>
        </w:rPr>
        <w:t>Marius</w:t>
      </w:r>
      <w:proofErr w:type="gramEnd"/>
      <w:r w:rsidR="00A17008">
        <w:rPr>
          <w:sz w:val="24"/>
        </w:rPr>
        <w:t xml:space="preserve"> </w:t>
      </w:r>
      <w:proofErr w:type="spellStart"/>
      <w:r w:rsidR="00A17008">
        <w:rPr>
          <w:sz w:val="24"/>
        </w:rPr>
        <w:t>Pedersen</w:t>
      </w:r>
      <w:proofErr w:type="spellEnd"/>
      <w:r w:rsidR="00A17008">
        <w:rPr>
          <w:sz w:val="24"/>
        </w:rPr>
        <w:t xml:space="preserve"> a.s., Teplice</w:t>
      </w:r>
    </w:p>
    <w:p w14:paraId="47CC206F" w14:textId="77777777" w:rsidR="005B661B" w:rsidRDefault="005B661B">
      <w:pPr>
        <w:rPr>
          <w:b/>
          <w:sz w:val="24"/>
        </w:rPr>
      </w:pPr>
    </w:p>
    <w:p w14:paraId="7D0529B9" w14:textId="77777777" w:rsidR="005B661B" w:rsidRPr="006E095C" w:rsidRDefault="005B661B">
      <w:pPr>
        <w:jc w:val="center"/>
        <w:rPr>
          <w:b/>
          <w:sz w:val="28"/>
          <w:szCs w:val="28"/>
        </w:rPr>
      </w:pPr>
      <w:r w:rsidRPr="006E095C">
        <w:rPr>
          <w:b/>
          <w:sz w:val="28"/>
          <w:szCs w:val="28"/>
        </w:rPr>
        <w:t>III</w:t>
      </w:r>
    </w:p>
    <w:p w14:paraId="4A1E9185" w14:textId="77777777" w:rsidR="005B661B" w:rsidRDefault="005B661B">
      <w:pPr>
        <w:pStyle w:val="Nadpis3"/>
        <w:jc w:val="center"/>
        <w:rPr>
          <w:b/>
          <w:sz w:val="28"/>
          <w:szCs w:val="28"/>
        </w:rPr>
      </w:pPr>
      <w:r w:rsidRPr="006E095C">
        <w:rPr>
          <w:b/>
          <w:sz w:val="28"/>
          <w:szCs w:val="28"/>
        </w:rPr>
        <w:t>ROZDĚLENÍ MÍSTNÍCH KOMUNIKACÍ DLE POŘADÍ DŮLEŽITOSTI</w:t>
      </w:r>
    </w:p>
    <w:p w14:paraId="11C18A23" w14:textId="77777777" w:rsidR="006E095C" w:rsidRPr="006E095C" w:rsidRDefault="006E095C" w:rsidP="006E095C"/>
    <w:p w14:paraId="48DD2CFE" w14:textId="77777777" w:rsidR="005B661B" w:rsidRDefault="005B661B" w:rsidP="006E095C">
      <w:pPr>
        <w:jc w:val="both"/>
        <w:rPr>
          <w:sz w:val="24"/>
        </w:rPr>
      </w:pPr>
      <w:r>
        <w:rPr>
          <w:sz w:val="24"/>
        </w:rPr>
        <w:t>Pro potřeby zimní údržby se místní komunikace ve městě rozdělují dle pořadí důležitosti</w:t>
      </w:r>
      <w:r w:rsidR="006E095C">
        <w:rPr>
          <w:sz w:val="24"/>
        </w:rPr>
        <w:t>, a to</w:t>
      </w:r>
      <w:r>
        <w:rPr>
          <w:sz w:val="24"/>
        </w:rPr>
        <w:t xml:space="preserve"> následovně:</w:t>
      </w:r>
    </w:p>
    <w:p w14:paraId="6813E2AA" w14:textId="77777777" w:rsidR="006F6A07" w:rsidRDefault="006F6A07" w:rsidP="006E095C">
      <w:pPr>
        <w:jc w:val="both"/>
        <w:rPr>
          <w:sz w:val="24"/>
        </w:rPr>
      </w:pPr>
    </w:p>
    <w:p w14:paraId="5DEB7E28" w14:textId="77777777" w:rsidR="008B46DE" w:rsidRPr="008B46DE" w:rsidRDefault="00997767" w:rsidP="00997767">
      <w:pPr>
        <w:pStyle w:val="Nadpis1"/>
        <w:spacing w:after="120"/>
      </w:pPr>
      <w:r>
        <w:rPr>
          <w:i/>
          <w:sz w:val="28"/>
          <w:szCs w:val="28"/>
        </w:rPr>
        <w:t xml:space="preserve">A. </w:t>
      </w:r>
      <w:proofErr w:type="gramStart"/>
      <w:r w:rsidR="005B661B" w:rsidRPr="00D52D2A">
        <w:rPr>
          <w:i/>
          <w:sz w:val="28"/>
          <w:szCs w:val="28"/>
        </w:rPr>
        <w:t>PRŮJEZDNÍ  ÚSEKY</w:t>
      </w:r>
      <w:proofErr w:type="gramEnd"/>
      <w:r w:rsidR="005B661B" w:rsidRPr="00D52D2A">
        <w:rPr>
          <w:i/>
          <w:sz w:val="28"/>
          <w:szCs w:val="28"/>
        </w:rPr>
        <w:t xml:space="preserve">  MÍSTNÍCH KOMUNIKACÍ</w:t>
      </w:r>
    </w:p>
    <w:p w14:paraId="2E539BAD" w14:textId="77777777" w:rsidR="006F6A07" w:rsidRDefault="006F6A07">
      <w:pPr>
        <w:rPr>
          <w:b/>
          <w:sz w:val="28"/>
          <w:szCs w:val="28"/>
          <w:u w:val="single"/>
        </w:rPr>
      </w:pPr>
      <w:r w:rsidRPr="006F6A07">
        <w:rPr>
          <w:b/>
          <w:sz w:val="28"/>
          <w:szCs w:val="28"/>
          <w:u w:val="single"/>
        </w:rPr>
        <w:t xml:space="preserve">I. </w:t>
      </w:r>
      <w:r w:rsidR="005B661B" w:rsidRPr="006F6A07">
        <w:rPr>
          <w:b/>
          <w:sz w:val="28"/>
          <w:szCs w:val="28"/>
          <w:u w:val="single"/>
        </w:rPr>
        <w:t>pořadí důležitosti:</w:t>
      </w:r>
    </w:p>
    <w:p w14:paraId="5887F8D7" w14:textId="77777777" w:rsidR="005B661B" w:rsidRDefault="005B661B" w:rsidP="00D52D2A">
      <w:pPr>
        <w:spacing w:before="120"/>
        <w:rPr>
          <w:sz w:val="24"/>
        </w:rPr>
      </w:pPr>
      <w:r>
        <w:rPr>
          <w:b/>
          <w:sz w:val="24"/>
        </w:rPr>
        <w:t xml:space="preserve">   </w:t>
      </w:r>
      <w:r>
        <w:rPr>
          <w:sz w:val="24"/>
        </w:rPr>
        <w:t xml:space="preserve">Místní komunikace </w:t>
      </w:r>
      <w:r w:rsidR="00785A4C">
        <w:rPr>
          <w:sz w:val="24"/>
        </w:rPr>
        <w:t xml:space="preserve">dopravně významné a </w:t>
      </w:r>
      <w:r>
        <w:rPr>
          <w:sz w:val="24"/>
        </w:rPr>
        <w:t xml:space="preserve">dotčené provozem veřejné hromadné dopravy </w:t>
      </w:r>
    </w:p>
    <w:p w14:paraId="73622466" w14:textId="77777777" w:rsidR="005B661B" w:rsidRDefault="009D3078" w:rsidP="006F6A07">
      <w:pPr>
        <w:numPr>
          <w:ilvl w:val="0"/>
          <w:numId w:val="4"/>
        </w:numPr>
        <w:tabs>
          <w:tab w:val="num" w:pos="540"/>
        </w:tabs>
        <w:ind w:left="540"/>
        <w:jc w:val="both"/>
        <w:rPr>
          <w:sz w:val="24"/>
        </w:rPr>
      </w:pPr>
      <w:r>
        <w:rPr>
          <w:sz w:val="24"/>
        </w:rPr>
        <w:t>Koněvova 1. část, Školní nám.</w:t>
      </w:r>
      <w:r w:rsidR="006F6A07">
        <w:rPr>
          <w:sz w:val="24"/>
        </w:rPr>
        <w:t xml:space="preserve">, </w:t>
      </w:r>
      <w:r w:rsidR="005B661B">
        <w:rPr>
          <w:sz w:val="24"/>
        </w:rPr>
        <w:t>Dlouhá,</w:t>
      </w:r>
      <w:r w:rsidR="006F6A07">
        <w:rPr>
          <w:sz w:val="24"/>
        </w:rPr>
        <w:t xml:space="preserve"> </w:t>
      </w:r>
      <w:r w:rsidR="005B661B">
        <w:rPr>
          <w:sz w:val="24"/>
        </w:rPr>
        <w:t>Bystřická,</w:t>
      </w:r>
      <w:r w:rsidR="006F6A07">
        <w:rPr>
          <w:sz w:val="24"/>
        </w:rPr>
        <w:t xml:space="preserve"> </w:t>
      </w:r>
      <w:r w:rsidR="005B661B">
        <w:rPr>
          <w:sz w:val="24"/>
        </w:rPr>
        <w:t>Střední,</w:t>
      </w:r>
      <w:r w:rsidR="00F475CF">
        <w:rPr>
          <w:sz w:val="24"/>
        </w:rPr>
        <w:t xml:space="preserve"> </w:t>
      </w:r>
      <w:proofErr w:type="spellStart"/>
      <w:r w:rsidR="00F475CF" w:rsidRPr="00810250">
        <w:rPr>
          <w:sz w:val="24"/>
        </w:rPr>
        <w:t>K.H.Borovského</w:t>
      </w:r>
      <w:proofErr w:type="spellEnd"/>
      <w:r w:rsidR="00F475CF" w:rsidRPr="00810250">
        <w:rPr>
          <w:sz w:val="24"/>
        </w:rPr>
        <w:t xml:space="preserve"> část, Sadová,</w:t>
      </w:r>
      <w:r w:rsidR="00F475CF">
        <w:rPr>
          <w:sz w:val="24"/>
        </w:rPr>
        <w:t xml:space="preserve"> </w:t>
      </w:r>
      <w:proofErr w:type="spellStart"/>
      <w:r w:rsidR="005B661B">
        <w:rPr>
          <w:sz w:val="24"/>
        </w:rPr>
        <w:t>Drahůnská</w:t>
      </w:r>
      <w:proofErr w:type="spellEnd"/>
      <w:r w:rsidR="005B661B">
        <w:rPr>
          <w:sz w:val="24"/>
        </w:rPr>
        <w:t xml:space="preserve"> část,</w:t>
      </w:r>
      <w:r w:rsidR="006F6A07">
        <w:rPr>
          <w:sz w:val="24"/>
        </w:rPr>
        <w:t xml:space="preserve"> B.</w:t>
      </w:r>
      <w:r w:rsidR="00126243">
        <w:rPr>
          <w:sz w:val="24"/>
        </w:rPr>
        <w:t xml:space="preserve"> </w:t>
      </w:r>
      <w:r w:rsidR="006F6A07">
        <w:rPr>
          <w:sz w:val="24"/>
        </w:rPr>
        <w:t xml:space="preserve">Němcové </w:t>
      </w:r>
      <w:r w:rsidR="005B661B">
        <w:rPr>
          <w:sz w:val="24"/>
        </w:rPr>
        <w:t>část,</w:t>
      </w:r>
      <w:r w:rsidR="006F6A07">
        <w:rPr>
          <w:sz w:val="24"/>
        </w:rPr>
        <w:t xml:space="preserve"> </w:t>
      </w:r>
      <w:r w:rsidR="005B661B">
        <w:rPr>
          <w:sz w:val="24"/>
        </w:rPr>
        <w:t xml:space="preserve">Palackého, </w:t>
      </w:r>
      <w:proofErr w:type="spellStart"/>
      <w:r w:rsidR="005B661B">
        <w:rPr>
          <w:sz w:val="24"/>
        </w:rPr>
        <w:t>Rokosovského</w:t>
      </w:r>
      <w:proofErr w:type="spellEnd"/>
      <w:r w:rsidR="005B661B">
        <w:rPr>
          <w:sz w:val="24"/>
        </w:rPr>
        <w:t>,</w:t>
      </w:r>
      <w:r w:rsidR="006F6A07">
        <w:rPr>
          <w:sz w:val="24"/>
        </w:rPr>
        <w:t xml:space="preserve"> Komenského nám. (</w:t>
      </w:r>
      <w:r w:rsidR="005B661B">
        <w:rPr>
          <w:sz w:val="24"/>
        </w:rPr>
        <w:t>točna MHD</w:t>
      </w:r>
      <w:r w:rsidR="006F6A07">
        <w:rPr>
          <w:sz w:val="24"/>
        </w:rPr>
        <w:t>)</w:t>
      </w:r>
      <w:r w:rsidR="00F54BB7">
        <w:rPr>
          <w:sz w:val="24"/>
        </w:rPr>
        <w:t xml:space="preserve">, </w:t>
      </w:r>
      <w:r w:rsidR="00F636AB">
        <w:rPr>
          <w:sz w:val="24"/>
        </w:rPr>
        <w:t xml:space="preserve">U </w:t>
      </w:r>
      <w:r w:rsidR="00997835">
        <w:rPr>
          <w:sz w:val="24"/>
        </w:rPr>
        <w:t>H</w:t>
      </w:r>
      <w:r w:rsidR="00F636AB">
        <w:rPr>
          <w:sz w:val="24"/>
        </w:rPr>
        <w:t xml:space="preserve">řiště, </w:t>
      </w:r>
      <w:r w:rsidR="006F6A07">
        <w:rPr>
          <w:sz w:val="24"/>
        </w:rPr>
        <w:t>t</w:t>
      </w:r>
      <w:r w:rsidR="00F636AB">
        <w:rPr>
          <w:sz w:val="24"/>
        </w:rPr>
        <w:t>očna MHD u Lázní</w:t>
      </w:r>
    </w:p>
    <w:p w14:paraId="171B4429" w14:textId="77777777" w:rsidR="00084C1B" w:rsidRDefault="00084C1B">
      <w:pPr>
        <w:rPr>
          <w:b/>
          <w:sz w:val="24"/>
        </w:rPr>
      </w:pPr>
    </w:p>
    <w:p w14:paraId="0C1289FA" w14:textId="77777777" w:rsidR="00C373CE" w:rsidRDefault="00C373CE" w:rsidP="00496728">
      <w:pPr>
        <w:keepNext/>
        <w:spacing w:after="120"/>
        <w:rPr>
          <w:b/>
          <w:sz w:val="28"/>
          <w:szCs w:val="28"/>
          <w:u w:val="single"/>
        </w:rPr>
      </w:pPr>
    </w:p>
    <w:p w14:paraId="3E43EE53" w14:textId="77777777" w:rsidR="001A5FED" w:rsidRPr="006F6A07" w:rsidRDefault="006F6A07" w:rsidP="00496728">
      <w:pPr>
        <w:keepNext/>
        <w:spacing w:after="120"/>
        <w:rPr>
          <w:b/>
          <w:sz w:val="28"/>
          <w:szCs w:val="28"/>
          <w:u w:val="single"/>
        </w:rPr>
      </w:pPr>
      <w:r w:rsidRPr="006F6A07">
        <w:rPr>
          <w:b/>
          <w:sz w:val="28"/>
          <w:szCs w:val="28"/>
          <w:u w:val="single"/>
        </w:rPr>
        <w:t>II</w:t>
      </w:r>
      <w:r w:rsidR="005B661B" w:rsidRPr="006F6A07">
        <w:rPr>
          <w:b/>
          <w:sz w:val="28"/>
          <w:szCs w:val="28"/>
          <w:u w:val="single"/>
        </w:rPr>
        <w:t>.</w:t>
      </w:r>
      <w:r w:rsidRPr="006F6A07">
        <w:rPr>
          <w:b/>
          <w:sz w:val="28"/>
          <w:szCs w:val="28"/>
          <w:u w:val="single"/>
        </w:rPr>
        <w:t xml:space="preserve"> p</w:t>
      </w:r>
      <w:r w:rsidR="005B661B" w:rsidRPr="006F6A07">
        <w:rPr>
          <w:b/>
          <w:sz w:val="28"/>
          <w:szCs w:val="28"/>
          <w:u w:val="single"/>
        </w:rPr>
        <w:t>ořadí důležitosti:</w:t>
      </w:r>
    </w:p>
    <w:p w14:paraId="4F1AA9F6" w14:textId="77777777" w:rsidR="005B661B" w:rsidRDefault="005B661B" w:rsidP="00496728">
      <w:pPr>
        <w:keepNext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sz w:val="24"/>
        </w:rPr>
        <w:t>Místní komunikace obslužné</w:t>
      </w:r>
      <w:r w:rsidR="006F6A07">
        <w:rPr>
          <w:sz w:val="24"/>
        </w:rPr>
        <w:t>. Z</w:t>
      </w:r>
      <w:r>
        <w:rPr>
          <w:sz w:val="24"/>
        </w:rPr>
        <w:t>ákladními kritérii pro zařazení je velikost oblasti a počet obyvatel užívající komunikace a jejich svažitost z hlediska zabezpečení základních</w:t>
      </w:r>
      <w:r w:rsidR="006F6A07">
        <w:rPr>
          <w:sz w:val="24"/>
        </w:rPr>
        <w:t xml:space="preserve"> </w:t>
      </w:r>
      <w:r>
        <w:rPr>
          <w:sz w:val="24"/>
        </w:rPr>
        <w:t>potřeb,</w:t>
      </w:r>
      <w:r w:rsidR="006F6A07">
        <w:rPr>
          <w:sz w:val="24"/>
        </w:rPr>
        <w:t xml:space="preserve"> </w:t>
      </w:r>
      <w:r>
        <w:rPr>
          <w:sz w:val="24"/>
        </w:rPr>
        <w:t>zejména zdravotnická dostupnost (záchranná služba)</w:t>
      </w:r>
      <w:r w:rsidR="006F6A07">
        <w:rPr>
          <w:sz w:val="24"/>
        </w:rPr>
        <w:t xml:space="preserve"> </w:t>
      </w:r>
      <w:r>
        <w:rPr>
          <w:sz w:val="24"/>
        </w:rPr>
        <w:t xml:space="preserve">a nezbytné služby (svoz </w:t>
      </w:r>
      <w:r w:rsidR="00DD4CA5">
        <w:rPr>
          <w:sz w:val="24"/>
        </w:rPr>
        <w:t>S</w:t>
      </w:r>
      <w:r>
        <w:rPr>
          <w:sz w:val="24"/>
        </w:rPr>
        <w:t>KO)</w:t>
      </w:r>
      <w:r>
        <w:rPr>
          <w:b/>
          <w:sz w:val="24"/>
        </w:rPr>
        <w:t>.</w:t>
      </w:r>
    </w:p>
    <w:p w14:paraId="4CF72AF7" w14:textId="77777777" w:rsidR="005B661B" w:rsidRDefault="005B661B" w:rsidP="00DD4CA5">
      <w:pPr>
        <w:numPr>
          <w:ilvl w:val="0"/>
          <w:numId w:val="6"/>
        </w:numPr>
        <w:tabs>
          <w:tab w:val="clear" w:pos="502"/>
          <w:tab w:val="num" w:pos="426"/>
        </w:tabs>
        <w:ind w:hanging="502"/>
        <w:rPr>
          <w:sz w:val="24"/>
        </w:rPr>
      </w:pPr>
      <w:r>
        <w:rPr>
          <w:b/>
          <w:sz w:val="24"/>
        </w:rPr>
        <w:t>Dubí 1</w:t>
      </w:r>
    </w:p>
    <w:p w14:paraId="41383573" w14:textId="77777777" w:rsidR="005B661B" w:rsidRDefault="005B661B" w:rsidP="006F6A07">
      <w:pPr>
        <w:pStyle w:val="Zkladntextodsazen2"/>
        <w:jc w:val="both"/>
      </w:pPr>
      <w:r>
        <w:t>Koněvova,</w:t>
      </w:r>
      <w:r w:rsidR="006F6A07">
        <w:t xml:space="preserve"> </w:t>
      </w:r>
      <w:r>
        <w:t>Školní nám.,</w:t>
      </w:r>
      <w:r w:rsidR="006F6A07">
        <w:t xml:space="preserve"> </w:t>
      </w:r>
      <w:r>
        <w:t>Bezručova,</w:t>
      </w:r>
      <w:r w:rsidR="00DD4CA5">
        <w:t xml:space="preserve"> </w:t>
      </w:r>
      <w:r>
        <w:t>část Ruská k Zámečku,</w:t>
      </w:r>
      <w:r w:rsidR="006F6A07">
        <w:t xml:space="preserve"> </w:t>
      </w:r>
      <w:r w:rsidR="006E017D">
        <w:t xml:space="preserve">Vančurova, </w:t>
      </w:r>
      <w:r>
        <w:t>K.</w:t>
      </w:r>
      <w:r w:rsidR="00126243">
        <w:t xml:space="preserve"> </w:t>
      </w:r>
      <w:r>
        <w:t>Světlé,</w:t>
      </w:r>
      <w:r w:rsidR="006F6A07">
        <w:t xml:space="preserve"> </w:t>
      </w:r>
      <w:r>
        <w:t>Mánesova,</w:t>
      </w:r>
      <w:r w:rsidR="006F6A07">
        <w:t xml:space="preserve"> </w:t>
      </w:r>
      <w:r>
        <w:t>Myslbekova, Lázeňská,</w:t>
      </w:r>
      <w:r w:rsidR="006F6A07">
        <w:t xml:space="preserve"> </w:t>
      </w:r>
      <w:r>
        <w:t>Křižíkova,</w:t>
      </w:r>
      <w:r w:rsidR="006F6A07">
        <w:t xml:space="preserve"> </w:t>
      </w:r>
      <w:proofErr w:type="spellStart"/>
      <w:r>
        <w:t>Černigovského</w:t>
      </w:r>
      <w:proofErr w:type="spellEnd"/>
      <w:r>
        <w:t>,</w:t>
      </w:r>
      <w:r w:rsidR="006F6A07">
        <w:t xml:space="preserve"> </w:t>
      </w:r>
      <w:r>
        <w:t xml:space="preserve">spojka </w:t>
      </w:r>
      <w:proofErr w:type="gramStart"/>
      <w:r>
        <w:t>Koněvova</w:t>
      </w:r>
      <w:r w:rsidR="00DD4CA5">
        <w:t xml:space="preserve"> </w:t>
      </w:r>
      <w:r>
        <w:t>-</w:t>
      </w:r>
      <w:r w:rsidR="00DD4CA5">
        <w:t xml:space="preserve"> </w:t>
      </w:r>
      <w:r>
        <w:t>Bezručova</w:t>
      </w:r>
      <w:proofErr w:type="gramEnd"/>
      <w:r>
        <w:t>, spojka Ruská</w:t>
      </w:r>
      <w:r w:rsidR="00DD4CA5">
        <w:t xml:space="preserve"> </w:t>
      </w:r>
      <w:r>
        <w:t>-</w:t>
      </w:r>
      <w:r w:rsidR="00DD4CA5">
        <w:t xml:space="preserve"> </w:t>
      </w:r>
      <w:r>
        <w:t>Pohr</w:t>
      </w:r>
      <w:r w:rsidR="006F6A07">
        <w:t xml:space="preserve">aniční </w:t>
      </w:r>
      <w:r>
        <w:t>stráže, Pohraniční stráže kolem koupaliště,</w:t>
      </w:r>
      <w:r w:rsidR="006F6A07">
        <w:t xml:space="preserve"> </w:t>
      </w:r>
      <w:r>
        <w:t xml:space="preserve">spojka kolem </w:t>
      </w:r>
      <w:proofErr w:type="spellStart"/>
      <w:r>
        <w:t>Mě</w:t>
      </w:r>
      <w:r w:rsidR="006F6A07">
        <w:t>Ú</w:t>
      </w:r>
      <w:proofErr w:type="spellEnd"/>
      <w:r>
        <w:t>,</w:t>
      </w:r>
      <w:r w:rsidR="006F6A07">
        <w:t xml:space="preserve"> </w:t>
      </w:r>
      <w:r w:rsidR="00997835">
        <w:t>s</w:t>
      </w:r>
      <w:r>
        <w:t>ídliště Družba,</w:t>
      </w:r>
      <w:r w:rsidR="006F6A07">
        <w:t xml:space="preserve"> </w:t>
      </w:r>
      <w:r>
        <w:t>Důl Bedřich,</w:t>
      </w:r>
      <w:r w:rsidR="006F6A07">
        <w:t xml:space="preserve"> </w:t>
      </w:r>
      <w:r>
        <w:t>Na Výsluní,</w:t>
      </w:r>
      <w:r w:rsidR="006F6A07">
        <w:t xml:space="preserve"> </w:t>
      </w:r>
      <w:proofErr w:type="spellStart"/>
      <w:r>
        <w:t>Mstišovská</w:t>
      </w:r>
      <w:proofErr w:type="spellEnd"/>
      <w:r>
        <w:t>,</w:t>
      </w:r>
      <w:r w:rsidR="006F6A07">
        <w:t xml:space="preserve"> </w:t>
      </w:r>
      <w:r>
        <w:t>Údolí</w:t>
      </w:r>
    </w:p>
    <w:p w14:paraId="24674FF3" w14:textId="77777777" w:rsidR="005B661B" w:rsidRDefault="005B661B" w:rsidP="009208F7">
      <w:pPr>
        <w:numPr>
          <w:ilvl w:val="0"/>
          <w:numId w:val="8"/>
        </w:numPr>
        <w:rPr>
          <w:sz w:val="24"/>
        </w:rPr>
      </w:pPr>
      <w:r>
        <w:rPr>
          <w:b/>
          <w:sz w:val="24"/>
        </w:rPr>
        <w:t>Dubí 1 + Dubí 2</w:t>
      </w:r>
    </w:p>
    <w:p w14:paraId="2A72E895" w14:textId="77777777" w:rsidR="005B661B" w:rsidRDefault="00DD4CA5" w:rsidP="001A5FED">
      <w:pPr>
        <w:ind w:left="360"/>
        <w:jc w:val="both"/>
        <w:rPr>
          <w:sz w:val="24"/>
        </w:rPr>
      </w:pPr>
      <w:r>
        <w:rPr>
          <w:sz w:val="24"/>
        </w:rPr>
        <w:t>s</w:t>
      </w:r>
      <w:r w:rsidR="005B661B">
        <w:rPr>
          <w:sz w:val="24"/>
        </w:rPr>
        <w:t>pojka mezi Tovární a Zahradní (kolem horní vrátnice Český porcelán),</w:t>
      </w:r>
      <w:r w:rsidR="001A5FED">
        <w:rPr>
          <w:sz w:val="24"/>
        </w:rPr>
        <w:t xml:space="preserve"> </w:t>
      </w:r>
      <w:r w:rsidR="005B661B">
        <w:rPr>
          <w:sz w:val="24"/>
        </w:rPr>
        <w:t>Zahradní</w:t>
      </w:r>
      <w:r w:rsidR="006F7008">
        <w:rPr>
          <w:sz w:val="24"/>
        </w:rPr>
        <w:t xml:space="preserve"> včetně dvou odboček do Lidické</w:t>
      </w:r>
      <w:r w:rsidR="005B661B">
        <w:rPr>
          <w:sz w:val="24"/>
        </w:rPr>
        <w:t>,</w:t>
      </w:r>
      <w:r w:rsidR="001A5FED">
        <w:rPr>
          <w:sz w:val="24"/>
        </w:rPr>
        <w:t xml:space="preserve"> </w:t>
      </w:r>
      <w:r w:rsidR="005B661B">
        <w:rPr>
          <w:sz w:val="24"/>
        </w:rPr>
        <w:t>Lidická,</w:t>
      </w:r>
      <w:r w:rsidR="001A5FED">
        <w:rPr>
          <w:sz w:val="24"/>
        </w:rPr>
        <w:t xml:space="preserve"> </w:t>
      </w:r>
      <w:r w:rsidR="005B661B">
        <w:rPr>
          <w:sz w:val="24"/>
        </w:rPr>
        <w:t>Husova,</w:t>
      </w:r>
      <w:r w:rsidR="001A5FED">
        <w:rPr>
          <w:sz w:val="24"/>
        </w:rPr>
        <w:t xml:space="preserve"> </w:t>
      </w:r>
      <w:r w:rsidR="005B661B">
        <w:rPr>
          <w:sz w:val="24"/>
        </w:rPr>
        <w:t>Sportovní,</w:t>
      </w:r>
      <w:r w:rsidR="001A5FED">
        <w:rPr>
          <w:sz w:val="24"/>
        </w:rPr>
        <w:t xml:space="preserve"> </w:t>
      </w:r>
      <w:r w:rsidR="005B661B">
        <w:rPr>
          <w:sz w:val="24"/>
        </w:rPr>
        <w:t>Lípová,</w:t>
      </w:r>
      <w:r w:rsidR="001A5FED">
        <w:rPr>
          <w:sz w:val="24"/>
        </w:rPr>
        <w:t xml:space="preserve"> </w:t>
      </w:r>
      <w:r w:rsidR="005B661B">
        <w:rPr>
          <w:sz w:val="24"/>
        </w:rPr>
        <w:t>B.</w:t>
      </w:r>
      <w:r>
        <w:rPr>
          <w:sz w:val="24"/>
        </w:rPr>
        <w:t xml:space="preserve"> </w:t>
      </w:r>
      <w:r w:rsidR="005B661B">
        <w:rPr>
          <w:sz w:val="24"/>
        </w:rPr>
        <w:t>Němcové část,</w:t>
      </w:r>
      <w:r w:rsidR="001A5FED">
        <w:rPr>
          <w:sz w:val="24"/>
        </w:rPr>
        <w:t xml:space="preserve"> </w:t>
      </w:r>
      <w:proofErr w:type="gramStart"/>
      <w:r w:rsidR="00F54BB7">
        <w:rPr>
          <w:sz w:val="24"/>
        </w:rPr>
        <w:t>Zelená</w:t>
      </w:r>
      <w:proofErr w:type="gramEnd"/>
      <w:r w:rsidR="00F54BB7" w:rsidRPr="00810250">
        <w:rPr>
          <w:sz w:val="24"/>
        </w:rPr>
        <w:t>,</w:t>
      </w:r>
      <w:r w:rsidR="001A5FED" w:rsidRPr="00810250">
        <w:rPr>
          <w:sz w:val="24"/>
        </w:rPr>
        <w:t xml:space="preserve"> </w:t>
      </w:r>
      <w:r w:rsidR="00F475CF" w:rsidRPr="00810250">
        <w:rPr>
          <w:sz w:val="24"/>
        </w:rPr>
        <w:t xml:space="preserve">U Stadionu, </w:t>
      </w:r>
      <w:r w:rsidR="00F54BB7" w:rsidRPr="00810250">
        <w:rPr>
          <w:sz w:val="24"/>
        </w:rPr>
        <w:t>Ležáky</w:t>
      </w:r>
    </w:p>
    <w:p w14:paraId="155164AA" w14:textId="77777777" w:rsidR="005B661B" w:rsidRDefault="005B661B" w:rsidP="009208F7">
      <w:pPr>
        <w:numPr>
          <w:ilvl w:val="0"/>
          <w:numId w:val="7"/>
        </w:numPr>
        <w:rPr>
          <w:sz w:val="24"/>
        </w:rPr>
      </w:pPr>
      <w:r>
        <w:rPr>
          <w:b/>
          <w:sz w:val="24"/>
        </w:rPr>
        <w:t>Běhánky</w:t>
      </w:r>
      <w:r w:rsidR="001A5FED">
        <w:rPr>
          <w:b/>
          <w:sz w:val="24"/>
        </w:rPr>
        <w:t xml:space="preserve"> </w:t>
      </w:r>
      <w:r w:rsidR="00F90625">
        <w:rPr>
          <w:b/>
          <w:sz w:val="24"/>
        </w:rPr>
        <w:t xml:space="preserve">+ </w:t>
      </w:r>
      <w:proofErr w:type="spellStart"/>
      <w:r w:rsidR="00F90625">
        <w:rPr>
          <w:b/>
          <w:sz w:val="24"/>
        </w:rPr>
        <w:t>Drahů</w:t>
      </w:r>
      <w:r w:rsidR="001A5FED">
        <w:rPr>
          <w:b/>
          <w:sz w:val="24"/>
        </w:rPr>
        <w:t>n</w:t>
      </w:r>
      <w:r w:rsidR="00F90625">
        <w:rPr>
          <w:b/>
          <w:sz w:val="24"/>
        </w:rPr>
        <w:t>ky</w:t>
      </w:r>
      <w:proofErr w:type="spellEnd"/>
    </w:p>
    <w:p w14:paraId="6E8F7AA3" w14:textId="77777777" w:rsidR="005B661B" w:rsidRDefault="005B661B" w:rsidP="001A5FED">
      <w:pPr>
        <w:pStyle w:val="Nadpis4"/>
        <w:jc w:val="both"/>
      </w:pPr>
      <w:r>
        <w:t>K.</w:t>
      </w:r>
      <w:r w:rsidR="00CF358F">
        <w:t xml:space="preserve"> </w:t>
      </w:r>
      <w:r>
        <w:t>H.</w:t>
      </w:r>
      <w:r w:rsidR="00CF358F">
        <w:t xml:space="preserve"> </w:t>
      </w:r>
      <w:r>
        <w:t>Máchy,</w:t>
      </w:r>
      <w:r w:rsidR="001A5FED">
        <w:t xml:space="preserve"> </w:t>
      </w:r>
      <w:r>
        <w:t>Nerudův sad,</w:t>
      </w:r>
      <w:r w:rsidR="001A5FED">
        <w:t xml:space="preserve"> </w:t>
      </w:r>
      <w:r>
        <w:t>Lesní,</w:t>
      </w:r>
      <w:r w:rsidR="001A5FED">
        <w:t xml:space="preserve"> </w:t>
      </w:r>
      <w:r>
        <w:t>Smetanovo návrší,</w:t>
      </w:r>
      <w:r w:rsidR="001A5FED">
        <w:t xml:space="preserve"> </w:t>
      </w:r>
      <w:r>
        <w:t xml:space="preserve">Pod </w:t>
      </w:r>
      <w:r w:rsidR="00DD4CA5">
        <w:t>N</w:t>
      </w:r>
      <w:r>
        <w:t>ávrším</w:t>
      </w:r>
      <w:r w:rsidR="001A5FED">
        <w:t xml:space="preserve">, </w:t>
      </w:r>
      <w:r w:rsidR="00F90625">
        <w:t>Komenského nám.</w:t>
      </w:r>
    </w:p>
    <w:p w14:paraId="1160B7DA" w14:textId="77777777" w:rsidR="001A5FED" w:rsidRDefault="001A5FED" w:rsidP="001A5FED">
      <w:pPr>
        <w:numPr>
          <w:ilvl w:val="0"/>
          <w:numId w:val="9"/>
        </w:numPr>
        <w:rPr>
          <w:sz w:val="24"/>
        </w:rPr>
      </w:pPr>
      <w:r>
        <w:rPr>
          <w:b/>
          <w:sz w:val="24"/>
        </w:rPr>
        <w:t>Dubí 3</w:t>
      </w:r>
    </w:p>
    <w:p w14:paraId="4679EAC1" w14:textId="77777777" w:rsidR="003B0BB9" w:rsidRDefault="001A5FED" w:rsidP="003B0BB9">
      <w:pPr>
        <w:ind w:left="360"/>
        <w:jc w:val="both"/>
        <w:rPr>
          <w:sz w:val="24"/>
        </w:rPr>
      </w:pPr>
      <w:r>
        <w:rPr>
          <w:sz w:val="24"/>
        </w:rPr>
        <w:t>K.</w:t>
      </w:r>
      <w:r w:rsidR="00CF358F">
        <w:rPr>
          <w:sz w:val="24"/>
        </w:rPr>
        <w:t xml:space="preserve"> </w:t>
      </w:r>
      <w:r>
        <w:rPr>
          <w:sz w:val="24"/>
        </w:rPr>
        <w:t>H.</w:t>
      </w:r>
      <w:r w:rsidR="00CF358F">
        <w:rPr>
          <w:sz w:val="24"/>
        </w:rPr>
        <w:t xml:space="preserve"> </w:t>
      </w:r>
      <w:r>
        <w:rPr>
          <w:sz w:val="24"/>
        </w:rPr>
        <w:t>Borovského</w:t>
      </w:r>
      <w:r w:rsidR="00F475CF">
        <w:rPr>
          <w:sz w:val="24"/>
        </w:rPr>
        <w:t xml:space="preserve"> část</w:t>
      </w:r>
      <w:r>
        <w:rPr>
          <w:sz w:val="24"/>
        </w:rPr>
        <w:t xml:space="preserve">, Tichá </w:t>
      </w:r>
      <w:r w:rsidR="006E017D">
        <w:rPr>
          <w:sz w:val="24"/>
        </w:rPr>
        <w:t>od Střední do K.</w:t>
      </w:r>
      <w:r w:rsidR="00CF358F">
        <w:rPr>
          <w:sz w:val="24"/>
        </w:rPr>
        <w:t xml:space="preserve"> </w:t>
      </w:r>
      <w:r w:rsidR="006E017D">
        <w:rPr>
          <w:sz w:val="24"/>
        </w:rPr>
        <w:t>H.</w:t>
      </w:r>
      <w:r w:rsidR="00CF358F">
        <w:rPr>
          <w:sz w:val="24"/>
        </w:rPr>
        <w:t xml:space="preserve"> </w:t>
      </w:r>
      <w:r w:rsidR="006E017D">
        <w:rPr>
          <w:sz w:val="24"/>
        </w:rPr>
        <w:t>Borovského</w:t>
      </w:r>
    </w:p>
    <w:p w14:paraId="4E2FCFAB" w14:textId="77777777" w:rsidR="003B0BB9" w:rsidRDefault="00EE1F9D" w:rsidP="003B0BB9">
      <w:pPr>
        <w:numPr>
          <w:ilvl w:val="0"/>
          <w:numId w:val="9"/>
        </w:numPr>
        <w:rPr>
          <w:sz w:val="24"/>
        </w:rPr>
      </w:pPr>
      <w:r>
        <w:rPr>
          <w:b/>
          <w:sz w:val="24"/>
        </w:rPr>
        <w:t>Komunikace z E 55 na nádraží ČD</w:t>
      </w:r>
    </w:p>
    <w:p w14:paraId="1B3EBFFF" w14:textId="77777777" w:rsidR="003B0BB9" w:rsidRDefault="003B0BB9" w:rsidP="003B0BB9">
      <w:pPr>
        <w:ind w:left="360"/>
        <w:jc w:val="both"/>
        <w:rPr>
          <w:sz w:val="24"/>
        </w:rPr>
      </w:pPr>
    </w:p>
    <w:p w14:paraId="51584A31" w14:textId="77777777" w:rsidR="00B83188" w:rsidRDefault="00B83188" w:rsidP="006019F0">
      <w:pPr>
        <w:ind w:left="786"/>
        <w:rPr>
          <w:sz w:val="24"/>
        </w:rPr>
      </w:pPr>
    </w:p>
    <w:p w14:paraId="43230840" w14:textId="77777777" w:rsidR="001A5FED" w:rsidRPr="001A5FED" w:rsidRDefault="001A5FED" w:rsidP="00D52D2A">
      <w:pPr>
        <w:spacing w:after="120"/>
        <w:rPr>
          <w:b/>
          <w:sz w:val="28"/>
          <w:szCs w:val="28"/>
          <w:u w:val="single"/>
        </w:rPr>
      </w:pPr>
      <w:r w:rsidRPr="001A5FED">
        <w:rPr>
          <w:b/>
          <w:sz w:val="28"/>
          <w:szCs w:val="28"/>
          <w:u w:val="single"/>
        </w:rPr>
        <w:t>III</w:t>
      </w:r>
      <w:r w:rsidR="005B661B" w:rsidRPr="001A5FED">
        <w:rPr>
          <w:b/>
          <w:sz w:val="28"/>
          <w:szCs w:val="28"/>
          <w:u w:val="single"/>
        </w:rPr>
        <w:t>.</w:t>
      </w:r>
      <w:r w:rsidR="00B83188" w:rsidRPr="001A5FED">
        <w:rPr>
          <w:b/>
          <w:sz w:val="28"/>
          <w:szCs w:val="28"/>
          <w:u w:val="single"/>
        </w:rPr>
        <w:t xml:space="preserve"> </w:t>
      </w:r>
      <w:r w:rsidRPr="001A5FED">
        <w:rPr>
          <w:b/>
          <w:sz w:val="28"/>
          <w:szCs w:val="28"/>
          <w:u w:val="single"/>
        </w:rPr>
        <w:t>p</w:t>
      </w:r>
      <w:r w:rsidR="005B661B" w:rsidRPr="001A5FED">
        <w:rPr>
          <w:b/>
          <w:sz w:val="28"/>
          <w:szCs w:val="28"/>
          <w:u w:val="single"/>
        </w:rPr>
        <w:t>ořadí důležitosti:</w:t>
      </w:r>
    </w:p>
    <w:p w14:paraId="32005FE9" w14:textId="77777777" w:rsidR="005B661B" w:rsidRDefault="005B661B" w:rsidP="001A5FED">
      <w:pPr>
        <w:ind w:right="-142"/>
        <w:jc w:val="both"/>
        <w:rPr>
          <w:sz w:val="24"/>
        </w:rPr>
      </w:pPr>
      <w:r>
        <w:rPr>
          <w:b/>
          <w:sz w:val="24"/>
        </w:rPr>
        <w:t xml:space="preserve">   </w:t>
      </w:r>
      <w:r>
        <w:rPr>
          <w:sz w:val="24"/>
        </w:rPr>
        <w:t xml:space="preserve">Místní komunikace ostatní nespadající svým charakterem a podmínkami do </w:t>
      </w:r>
      <w:r w:rsidR="00DD4CA5">
        <w:rPr>
          <w:sz w:val="24"/>
        </w:rPr>
        <w:t>I</w:t>
      </w:r>
      <w:r w:rsidR="001A5FED">
        <w:rPr>
          <w:sz w:val="24"/>
        </w:rPr>
        <w:t xml:space="preserve">. nebo </w:t>
      </w:r>
      <w:r w:rsidR="00DD4CA5">
        <w:rPr>
          <w:sz w:val="24"/>
        </w:rPr>
        <w:t>II</w:t>
      </w:r>
      <w:r w:rsidR="001A5FED">
        <w:rPr>
          <w:sz w:val="24"/>
        </w:rPr>
        <w:t>. p</w:t>
      </w:r>
      <w:r>
        <w:rPr>
          <w:sz w:val="24"/>
        </w:rPr>
        <w:t>ořadí</w:t>
      </w:r>
      <w:r w:rsidR="001A5FED">
        <w:rPr>
          <w:sz w:val="24"/>
        </w:rPr>
        <w:t>.</w:t>
      </w:r>
      <w:r>
        <w:rPr>
          <w:sz w:val="24"/>
        </w:rPr>
        <w:t xml:space="preserve">  </w:t>
      </w:r>
    </w:p>
    <w:p w14:paraId="536C2D42" w14:textId="77777777" w:rsidR="005B661B" w:rsidRDefault="005B661B" w:rsidP="001A5FED">
      <w:pPr>
        <w:numPr>
          <w:ilvl w:val="0"/>
          <w:numId w:val="13"/>
        </w:numPr>
        <w:jc w:val="both"/>
        <w:rPr>
          <w:sz w:val="24"/>
        </w:rPr>
      </w:pPr>
      <w:r>
        <w:rPr>
          <w:b/>
          <w:sz w:val="24"/>
        </w:rPr>
        <w:t>Dubí 1</w:t>
      </w:r>
    </w:p>
    <w:p w14:paraId="78111EFB" w14:textId="77777777" w:rsidR="005B661B" w:rsidRDefault="005B661B" w:rsidP="001A5FED">
      <w:pPr>
        <w:pStyle w:val="Zkladntextodsazen"/>
        <w:ind w:left="426" w:hanging="306"/>
      </w:pPr>
      <w:r>
        <w:t xml:space="preserve">    </w:t>
      </w:r>
      <w:r w:rsidR="001A5FED">
        <w:t>s</w:t>
      </w:r>
      <w:r>
        <w:t>lepé komunikace z ul.</w:t>
      </w:r>
      <w:r w:rsidR="001A5FED">
        <w:t xml:space="preserve"> </w:t>
      </w:r>
      <w:r>
        <w:t>Myslbekova,</w:t>
      </w:r>
      <w:r w:rsidR="001A5FED">
        <w:t xml:space="preserve"> </w:t>
      </w:r>
      <w:r w:rsidR="0007359A">
        <w:t>Buková</w:t>
      </w:r>
      <w:r>
        <w:t xml:space="preserve"> kolem hájovny na K.</w:t>
      </w:r>
      <w:r w:rsidR="00CF358F">
        <w:t xml:space="preserve"> </w:t>
      </w:r>
      <w:r>
        <w:t xml:space="preserve">Světlé, </w:t>
      </w:r>
      <w:r w:rsidR="0007359A">
        <w:t xml:space="preserve">Na Konečné, </w:t>
      </w:r>
      <w:r w:rsidR="001A5FED">
        <w:t xml:space="preserve">spojka mezi Koněvovou a </w:t>
      </w:r>
      <w:proofErr w:type="spellStart"/>
      <w:r w:rsidR="001A5FED">
        <w:t>Černigovského</w:t>
      </w:r>
      <w:proofErr w:type="spellEnd"/>
      <w:r w:rsidR="00E33A61">
        <w:t xml:space="preserve">, </w:t>
      </w:r>
      <w:r w:rsidR="001D3C8E">
        <w:t xml:space="preserve">parkoviště v Lázeňské, parkoviště za rest. Stará pošta, parkoviště za Krušnohorskou č.p. 141, parkoviště </w:t>
      </w:r>
      <w:r w:rsidR="00207F82">
        <w:t>na Ruské u odbočky do Údolí</w:t>
      </w:r>
      <w:r w:rsidR="00517140">
        <w:t>, Krušnohorská průjezd kolem Policie ČR</w:t>
      </w:r>
    </w:p>
    <w:p w14:paraId="43DE7380" w14:textId="77777777" w:rsidR="005B661B" w:rsidRDefault="005B661B" w:rsidP="001A5FED">
      <w:pPr>
        <w:numPr>
          <w:ilvl w:val="0"/>
          <w:numId w:val="11"/>
        </w:numPr>
        <w:jc w:val="both"/>
        <w:rPr>
          <w:b/>
          <w:sz w:val="24"/>
        </w:rPr>
      </w:pPr>
      <w:r>
        <w:rPr>
          <w:b/>
          <w:sz w:val="24"/>
        </w:rPr>
        <w:t>Dubí 1 + Dubí 2</w:t>
      </w:r>
    </w:p>
    <w:p w14:paraId="4801DA21" w14:textId="77777777" w:rsidR="005B661B" w:rsidRDefault="005B661B" w:rsidP="001A5FED">
      <w:pPr>
        <w:ind w:left="360"/>
        <w:jc w:val="both"/>
        <w:rPr>
          <w:sz w:val="24"/>
        </w:rPr>
      </w:pPr>
      <w:r>
        <w:rPr>
          <w:sz w:val="24"/>
        </w:rPr>
        <w:t xml:space="preserve">Horská od </w:t>
      </w:r>
      <w:r w:rsidR="00275FFC">
        <w:rPr>
          <w:sz w:val="24"/>
        </w:rPr>
        <w:t xml:space="preserve">Alpin </w:t>
      </w:r>
      <w:proofErr w:type="spellStart"/>
      <w:r w:rsidR="00275FFC">
        <w:rPr>
          <w:sz w:val="24"/>
        </w:rPr>
        <w:t>Mont</w:t>
      </w:r>
      <w:proofErr w:type="spellEnd"/>
      <w:r w:rsidR="00275FFC">
        <w:rPr>
          <w:sz w:val="24"/>
        </w:rPr>
        <w:t xml:space="preserve"> servisu</w:t>
      </w:r>
      <w:r>
        <w:rPr>
          <w:sz w:val="24"/>
        </w:rPr>
        <w:t xml:space="preserve"> na Tovární,</w:t>
      </w:r>
      <w:r w:rsidR="001A5FED">
        <w:rPr>
          <w:sz w:val="24"/>
        </w:rPr>
        <w:t xml:space="preserve"> </w:t>
      </w:r>
      <w:r>
        <w:rPr>
          <w:sz w:val="24"/>
        </w:rPr>
        <w:t>Topolová,</w:t>
      </w:r>
      <w:r w:rsidR="001A5FED">
        <w:rPr>
          <w:sz w:val="24"/>
        </w:rPr>
        <w:t xml:space="preserve"> </w:t>
      </w:r>
      <w:r>
        <w:rPr>
          <w:sz w:val="24"/>
        </w:rPr>
        <w:t>Smetanova,</w:t>
      </w:r>
      <w:r w:rsidR="001A5FED">
        <w:rPr>
          <w:sz w:val="24"/>
        </w:rPr>
        <w:t xml:space="preserve"> </w:t>
      </w:r>
      <w:r w:rsidR="00F90625">
        <w:rPr>
          <w:sz w:val="24"/>
        </w:rPr>
        <w:t>Slepá,</w:t>
      </w:r>
      <w:r w:rsidR="001A5FED">
        <w:rPr>
          <w:sz w:val="24"/>
        </w:rPr>
        <w:t xml:space="preserve"> </w:t>
      </w:r>
      <w:r>
        <w:rPr>
          <w:sz w:val="24"/>
        </w:rPr>
        <w:t>Komenského,</w:t>
      </w:r>
      <w:r w:rsidR="001A5FED">
        <w:rPr>
          <w:sz w:val="24"/>
        </w:rPr>
        <w:t xml:space="preserve"> </w:t>
      </w:r>
      <w:r>
        <w:rPr>
          <w:sz w:val="24"/>
        </w:rPr>
        <w:t>Dvořákova,</w:t>
      </w:r>
      <w:r w:rsidR="001A5FED">
        <w:rPr>
          <w:sz w:val="24"/>
        </w:rPr>
        <w:t xml:space="preserve"> </w:t>
      </w:r>
      <w:r>
        <w:rPr>
          <w:sz w:val="24"/>
        </w:rPr>
        <w:t>Družstevní,</w:t>
      </w:r>
      <w:r w:rsidR="00E87831">
        <w:rPr>
          <w:sz w:val="24"/>
        </w:rPr>
        <w:t xml:space="preserve"> </w:t>
      </w:r>
      <w:r>
        <w:rPr>
          <w:sz w:val="24"/>
        </w:rPr>
        <w:t>Žižkova,</w:t>
      </w:r>
      <w:r w:rsidR="00E87831">
        <w:rPr>
          <w:sz w:val="24"/>
        </w:rPr>
        <w:t xml:space="preserve"> </w:t>
      </w:r>
      <w:r>
        <w:rPr>
          <w:sz w:val="24"/>
        </w:rPr>
        <w:t>Nerudova,</w:t>
      </w:r>
      <w:r w:rsidR="00E87831">
        <w:rPr>
          <w:sz w:val="24"/>
        </w:rPr>
        <w:t xml:space="preserve"> </w:t>
      </w:r>
      <w:r>
        <w:rPr>
          <w:sz w:val="24"/>
        </w:rPr>
        <w:t>Wolkerova,</w:t>
      </w:r>
      <w:r w:rsidR="00E87831">
        <w:rPr>
          <w:sz w:val="24"/>
        </w:rPr>
        <w:t xml:space="preserve"> </w:t>
      </w:r>
      <w:r>
        <w:rPr>
          <w:sz w:val="24"/>
        </w:rPr>
        <w:t>Luční,</w:t>
      </w:r>
      <w:r w:rsidR="00E87831">
        <w:rPr>
          <w:sz w:val="24"/>
        </w:rPr>
        <w:t xml:space="preserve"> </w:t>
      </w:r>
      <w:proofErr w:type="spellStart"/>
      <w:r>
        <w:rPr>
          <w:sz w:val="24"/>
        </w:rPr>
        <w:t>Drahůnská</w:t>
      </w:r>
      <w:proofErr w:type="spellEnd"/>
      <w:r>
        <w:rPr>
          <w:sz w:val="24"/>
        </w:rPr>
        <w:t xml:space="preserve"> část,</w:t>
      </w:r>
      <w:r w:rsidR="00E87831">
        <w:rPr>
          <w:sz w:val="24"/>
        </w:rPr>
        <w:t xml:space="preserve"> </w:t>
      </w:r>
      <w:r>
        <w:rPr>
          <w:sz w:val="24"/>
        </w:rPr>
        <w:t>Polní,</w:t>
      </w:r>
      <w:r w:rsidR="001356DA">
        <w:rPr>
          <w:sz w:val="24"/>
        </w:rPr>
        <w:t xml:space="preserve"> </w:t>
      </w:r>
      <w:r>
        <w:rPr>
          <w:sz w:val="24"/>
        </w:rPr>
        <w:t>B.</w:t>
      </w:r>
      <w:r w:rsidR="00126243">
        <w:rPr>
          <w:sz w:val="24"/>
        </w:rPr>
        <w:t xml:space="preserve"> </w:t>
      </w:r>
      <w:r>
        <w:rPr>
          <w:sz w:val="24"/>
        </w:rPr>
        <w:t>Němcové část,</w:t>
      </w:r>
      <w:r w:rsidR="00E87831">
        <w:rPr>
          <w:sz w:val="24"/>
        </w:rPr>
        <w:t xml:space="preserve"> </w:t>
      </w:r>
      <w:r>
        <w:rPr>
          <w:sz w:val="24"/>
        </w:rPr>
        <w:t>5.</w:t>
      </w:r>
      <w:r w:rsidR="00CF358F">
        <w:rPr>
          <w:sz w:val="24"/>
        </w:rPr>
        <w:t xml:space="preserve"> </w:t>
      </w:r>
      <w:r>
        <w:rPr>
          <w:sz w:val="24"/>
        </w:rPr>
        <w:t>května,</w:t>
      </w:r>
      <w:r w:rsidR="00E87831">
        <w:rPr>
          <w:sz w:val="24"/>
        </w:rPr>
        <w:t xml:space="preserve"> </w:t>
      </w:r>
      <w:r>
        <w:rPr>
          <w:sz w:val="24"/>
        </w:rPr>
        <w:t>Příčná,</w:t>
      </w:r>
      <w:r w:rsidR="00E87831">
        <w:rPr>
          <w:sz w:val="24"/>
        </w:rPr>
        <w:t xml:space="preserve"> </w:t>
      </w:r>
      <w:r>
        <w:rPr>
          <w:sz w:val="24"/>
        </w:rPr>
        <w:t>Dukelská,</w:t>
      </w:r>
      <w:r w:rsidR="00E87831">
        <w:rPr>
          <w:sz w:val="24"/>
        </w:rPr>
        <w:t xml:space="preserve"> </w:t>
      </w:r>
      <w:r>
        <w:rPr>
          <w:sz w:val="24"/>
        </w:rPr>
        <w:t>Severní,</w:t>
      </w:r>
      <w:r w:rsidR="00E87831">
        <w:rPr>
          <w:sz w:val="24"/>
        </w:rPr>
        <w:t xml:space="preserve"> </w:t>
      </w:r>
      <w:r>
        <w:rPr>
          <w:sz w:val="24"/>
        </w:rPr>
        <w:t>Švermova,</w:t>
      </w:r>
      <w:r w:rsidR="00E87831">
        <w:rPr>
          <w:sz w:val="24"/>
        </w:rPr>
        <w:t xml:space="preserve"> </w:t>
      </w:r>
      <w:r>
        <w:rPr>
          <w:sz w:val="24"/>
        </w:rPr>
        <w:t>spojka Husova</w:t>
      </w:r>
      <w:r w:rsidR="001356DA">
        <w:rPr>
          <w:sz w:val="24"/>
        </w:rPr>
        <w:t xml:space="preserve"> </w:t>
      </w:r>
      <w:r>
        <w:rPr>
          <w:sz w:val="24"/>
        </w:rPr>
        <w:t>-Zahradní,</w:t>
      </w:r>
      <w:r w:rsidR="00E87831">
        <w:rPr>
          <w:sz w:val="24"/>
        </w:rPr>
        <w:t xml:space="preserve"> s</w:t>
      </w:r>
      <w:r>
        <w:rPr>
          <w:sz w:val="24"/>
        </w:rPr>
        <w:t>lepá komunikace</w:t>
      </w:r>
      <w:r w:rsidR="00E87831">
        <w:rPr>
          <w:sz w:val="24"/>
        </w:rPr>
        <w:t xml:space="preserve"> </w:t>
      </w:r>
      <w:r>
        <w:rPr>
          <w:sz w:val="24"/>
        </w:rPr>
        <w:t>k domům Zahradní č.p.</w:t>
      </w:r>
      <w:r w:rsidR="001356DA">
        <w:rPr>
          <w:sz w:val="24"/>
        </w:rPr>
        <w:t xml:space="preserve"> </w:t>
      </w:r>
      <w:r>
        <w:rPr>
          <w:sz w:val="24"/>
        </w:rPr>
        <w:t>519-520,</w:t>
      </w:r>
      <w:r w:rsidR="00E87831">
        <w:rPr>
          <w:sz w:val="24"/>
        </w:rPr>
        <w:t xml:space="preserve"> </w:t>
      </w:r>
      <w:r>
        <w:rPr>
          <w:sz w:val="24"/>
        </w:rPr>
        <w:t>slepá komunikace k domům Tovární č.p.</w:t>
      </w:r>
      <w:r w:rsidR="00E87831">
        <w:rPr>
          <w:sz w:val="24"/>
        </w:rPr>
        <w:t xml:space="preserve"> </w:t>
      </w:r>
      <w:r>
        <w:rPr>
          <w:sz w:val="24"/>
        </w:rPr>
        <w:t>297-300,</w:t>
      </w:r>
      <w:r w:rsidR="00E87831">
        <w:rPr>
          <w:sz w:val="24"/>
        </w:rPr>
        <w:t xml:space="preserve"> </w:t>
      </w:r>
      <w:r>
        <w:rPr>
          <w:sz w:val="24"/>
        </w:rPr>
        <w:t>slepá komunikace</w:t>
      </w:r>
      <w:r w:rsidR="00632EC3">
        <w:rPr>
          <w:sz w:val="24"/>
        </w:rPr>
        <w:t xml:space="preserve"> </w:t>
      </w:r>
      <w:r w:rsidR="00A97847">
        <w:rPr>
          <w:sz w:val="24"/>
        </w:rPr>
        <w:t>z Tovární k MŠ Cibuláček</w:t>
      </w:r>
      <w:r>
        <w:rPr>
          <w:sz w:val="24"/>
        </w:rPr>
        <w:t>,</w:t>
      </w:r>
      <w:r w:rsidR="00E87831">
        <w:rPr>
          <w:sz w:val="24"/>
        </w:rPr>
        <w:t xml:space="preserve"> </w:t>
      </w:r>
      <w:r w:rsidR="00CE4655">
        <w:rPr>
          <w:sz w:val="24"/>
        </w:rPr>
        <w:t>příjezdové komunikace z Tovární k</w:t>
      </w:r>
      <w:r w:rsidR="004A64B5">
        <w:rPr>
          <w:sz w:val="24"/>
        </w:rPr>
        <w:t> č.p. 292-293 a 295-296</w:t>
      </w:r>
      <w:r w:rsidR="00CE4655">
        <w:rPr>
          <w:sz w:val="24"/>
        </w:rPr>
        <w:t xml:space="preserve">, </w:t>
      </w:r>
      <w:r>
        <w:rPr>
          <w:sz w:val="24"/>
        </w:rPr>
        <w:t xml:space="preserve">spojka </w:t>
      </w:r>
      <w:proofErr w:type="spellStart"/>
      <w:r>
        <w:rPr>
          <w:sz w:val="24"/>
        </w:rPr>
        <w:t>Lidická-Zahradní</w:t>
      </w:r>
      <w:proofErr w:type="spellEnd"/>
      <w:r>
        <w:rPr>
          <w:sz w:val="24"/>
        </w:rPr>
        <w:t>, spojka Bystřická</w:t>
      </w:r>
      <w:r w:rsidR="00632EC3">
        <w:rPr>
          <w:sz w:val="24"/>
        </w:rPr>
        <w:t xml:space="preserve"> </w:t>
      </w:r>
      <w:r w:rsidR="003B0BB9">
        <w:rPr>
          <w:sz w:val="24"/>
        </w:rPr>
        <w:t>–</w:t>
      </w:r>
      <w:r w:rsidR="00632EC3">
        <w:rPr>
          <w:sz w:val="24"/>
        </w:rPr>
        <w:t xml:space="preserve"> </w:t>
      </w:r>
      <w:r>
        <w:rPr>
          <w:sz w:val="24"/>
        </w:rPr>
        <w:t>Tovární</w:t>
      </w:r>
      <w:r w:rsidR="003B0BB9">
        <w:rPr>
          <w:sz w:val="24"/>
        </w:rPr>
        <w:t>, slepá komunikace z Bystřické k č.p. 330/27</w:t>
      </w:r>
      <w:r w:rsidR="00EE1F9D">
        <w:rPr>
          <w:sz w:val="24"/>
        </w:rPr>
        <w:t>e</w:t>
      </w:r>
    </w:p>
    <w:p w14:paraId="0A19FBA8" w14:textId="77777777" w:rsidR="005B661B" w:rsidRDefault="005B661B" w:rsidP="001A5FED">
      <w:pPr>
        <w:numPr>
          <w:ilvl w:val="0"/>
          <w:numId w:val="12"/>
        </w:numPr>
        <w:jc w:val="both"/>
        <w:rPr>
          <w:sz w:val="24"/>
        </w:rPr>
      </w:pPr>
      <w:r>
        <w:rPr>
          <w:b/>
          <w:sz w:val="24"/>
        </w:rPr>
        <w:t>Dubí 3</w:t>
      </w:r>
    </w:p>
    <w:p w14:paraId="21D82371" w14:textId="77777777" w:rsidR="005B661B" w:rsidRDefault="005B661B" w:rsidP="001A5FED">
      <w:pPr>
        <w:pStyle w:val="Zkladntextodsazen2"/>
        <w:jc w:val="both"/>
      </w:pPr>
      <w:r>
        <w:t>J.</w:t>
      </w:r>
      <w:r w:rsidR="009B67E2">
        <w:t xml:space="preserve"> </w:t>
      </w:r>
      <w:r>
        <w:t>Hory,</w:t>
      </w:r>
      <w:r w:rsidR="00E87831">
        <w:t xml:space="preserve"> </w:t>
      </w:r>
      <w:r>
        <w:t>K.</w:t>
      </w:r>
      <w:r w:rsidR="009B67E2">
        <w:t xml:space="preserve"> </w:t>
      </w:r>
      <w:r>
        <w:t>Čapka,</w:t>
      </w:r>
      <w:r w:rsidR="00E87831">
        <w:t xml:space="preserve"> </w:t>
      </w:r>
      <w:r w:rsidR="00874DE6">
        <w:t xml:space="preserve">Vančurovo nám., </w:t>
      </w:r>
      <w:r w:rsidR="00F60CEF">
        <w:t>spojka J.</w:t>
      </w:r>
      <w:r w:rsidR="009B67E2">
        <w:t xml:space="preserve"> </w:t>
      </w:r>
      <w:r w:rsidR="00F60CEF">
        <w:t xml:space="preserve">Hory – Bílinská, </w:t>
      </w:r>
      <w:r>
        <w:t>Bílinská,</w:t>
      </w:r>
      <w:r w:rsidR="00E87831">
        <w:t xml:space="preserve"> </w:t>
      </w:r>
      <w:r>
        <w:t>Tyršova,</w:t>
      </w:r>
      <w:r w:rsidR="00E87831">
        <w:t xml:space="preserve"> </w:t>
      </w:r>
      <w:r w:rsidR="00A819FC">
        <w:t xml:space="preserve">Úzká, </w:t>
      </w:r>
      <w:r>
        <w:t xml:space="preserve">Tichá </w:t>
      </w:r>
      <w:r w:rsidR="004E1BA2">
        <w:t xml:space="preserve">část spojky do </w:t>
      </w:r>
      <w:proofErr w:type="spellStart"/>
      <w:r w:rsidR="004E1BA2">
        <w:t>Tramvajní</w:t>
      </w:r>
      <w:proofErr w:type="spellEnd"/>
      <w:r w:rsidR="004E1BA2">
        <w:t>,</w:t>
      </w:r>
      <w:r>
        <w:t xml:space="preserve"> spojk</w:t>
      </w:r>
      <w:r w:rsidR="004E1BA2">
        <w:t>a</w:t>
      </w:r>
      <w:r>
        <w:t xml:space="preserve"> Tichá-Sadová,</w:t>
      </w:r>
      <w:r w:rsidR="00E87831">
        <w:t xml:space="preserve"> </w:t>
      </w:r>
      <w:proofErr w:type="spellStart"/>
      <w:r w:rsidR="00A97847">
        <w:t>Tramvajní</w:t>
      </w:r>
      <w:proofErr w:type="spellEnd"/>
      <w:r w:rsidR="00A97847">
        <w:t xml:space="preserve"> spodní část ze Střední k odbočce do Tiché</w:t>
      </w:r>
      <w:r>
        <w:t>,</w:t>
      </w:r>
      <w:r w:rsidR="00E87831">
        <w:t xml:space="preserve"> </w:t>
      </w:r>
      <w:r>
        <w:t>spojka od pošty na</w:t>
      </w:r>
      <w:r w:rsidR="0007359A">
        <w:t xml:space="preserve"> </w:t>
      </w:r>
      <w:r>
        <w:t>Ruskou</w:t>
      </w:r>
      <w:r w:rsidR="00632EC3">
        <w:t xml:space="preserve"> jen k č.p. 162</w:t>
      </w:r>
      <w:r>
        <w:t>,</w:t>
      </w:r>
      <w:r w:rsidR="00E87831">
        <w:t xml:space="preserve"> </w:t>
      </w:r>
      <w:r w:rsidR="00F60CEF">
        <w:t xml:space="preserve">Krátká, </w:t>
      </w:r>
      <w:r>
        <w:t>Kolonie</w:t>
      </w:r>
      <w:r w:rsidR="009B67E2">
        <w:t xml:space="preserve">, </w:t>
      </w:r>
      <w:r w:rsidR="009B67E2" w:rsidRPr="00715162">
        <w:rPr>
          <w:szCs w:val="24"/>
        </w:rPr>
        <w:t>slepá komunikace z Bystřické za č.p. 102</w:t>
      </w:r>
      <w:r w:rsidR="003B0BB9">
        <w:rPr>
          <w:szCs w:val="24"/>
        </w:rPr>
        <w:t>,</w:t>
      </w:r>
      <w:r w:rsidR="003B0BB9" w:rsidRPr="003B0BB9">
        <w:rPr>
          <w:szCs w:val="24"/>
        </w:rPr>
        <w:t xml:space="preserve"> komunikace z Mírové k</w:t>
      </w:r>
      <w:r w:rsidR="00CE417F">
        <w:rPr>
          <w:szCs w:val="24"/>
        </w:rPr>
        <w:t> </w:t>
      </w:r>
      <w:r w:rsidR="003B0BB9" w:rsidRPr="003B0BB9">
        <w:rPr>
          <w:szCs w:val="24"/>
        </w:rPr>
        <w:t>Perspektivě</w:t>
      </w:r>
      <w:r w:rsidR="00CE417F">
        <w:rPr>
          <w:szCs w:val="24"/>
        </w:rPr>
        <w:t>, parkoviště u Komunitního centra</w:t>
      </w:r>
      <w:r w:rsidR="003B0BB9" w:rsidRPr="003B0BB9">
        <w:rPr>
          <w:szCs w:val="24"/>
        </w:rPr>
        <w:t xml:space="preserve"> </w:t>
      </w:r>
      <w:r>
        <w:t xml:space="preserve"> </w:t>
      </w:r>
    </w:p>
    <w:p w14:paraId="7BD45D7F" w14:textId="77777777" w:rsidR="005B661B" w:rsidRDefault="005B661B" w:rsidP="001A5FED">
      <w:pPr>
        <w:pStyle w:val="Zkladntextodsazen2"/>
        <w:numPr>
          <w:ilvl w:val="0"/>
          <w:numId w:val="14"/>
        </w:numPr>
        <w:jc w:val="both"/>
        <w:rPr>
          <w:b/>
        </w:rPr>
      </w:pPr>
      <w:r>
        <w:rPr>
          <w:b/>
        </w:rPr>
        <w:t>Mstišov</w:t>
      </w:r>
    </w:p>
    <w:p w14:paraId="1D13BADD" w14:textId="77777777" w:rsidR="00DD3C6E" w:rsidRDefault="00F60CEF" w:rsidP="001A5FED">
      <w:pPr>
        <w:pStyle w:val="Zkladntextodsazen2"/>
        <w:jc w:val="both"/>
      </w:pPr>
      <w:proofErr w:type="spellStart"/>
      <w:r>
        <w:t>Dvojhradí</w:t>
      </w:r>
      <w:proofErr w:type="spellEnd"/>
      <w:r w:rsidR="005B661B">
        <w:t>,</w:t>
      </w:r>
      <w:r w:rsidR="00E87831">
        <w:t xml:space="preserve"> </w:t>
      </w:r>
      <w:r w:rsidR="005B661B">
        <w:t xml:space="preserve">U </w:t>
      </w:r>
      <w:proofErr w:type="spellStart"/>
      <w:r w:rsidR="005B661B">
        <w:t>Dvojhradí</w:t>
      </w:r>
      <w:proofErr w:type="spellEnd"/>
      <w:r w:rsidR="005B661B">
        <w:t>,</w:t>
      </w:r>
      <w:r w:rsidR="00E87831">
        <w:t xml:space="preserve"> </w:t>
      </w:r>
      <w:r w:rsidR="005B661B">
        <w:t>Hornická osada,</w:t>
      </w:r>
      <w:r w:rsidR="00E87831">
        <w:t xml:space="preserve"> </w:t>
      </w:r>
      <w:r>
        <w:t>Školní slepá odbočka</w:t>
      </w:r>
      <w:r w:rsidR="00A06551">
        <w:t xml:space="preserve"> k č.p. 101</w:t>
      </w:r>
      <w:r>
        <w:t>,</w:t>
      </w:r>
      <w:r w:rsidR="00A06551">
        <w:t xml:space="preserve"> slepá odbočka k č.p. 67,</w:t>
      </w:r>
      <w:r>
        <w:t xml:space="preserve"> </w:t>
      </w:r>
      <w:r w:rsidR="00D7254E">
        <w:t>n</w:t>
      </w:r>
      <w:r w:rsidR="005B661B">
        <w:t>ám</w:t>
      </w:r>
      <w:r w:rsidR="00632EC3">
        <w:t xml:space="preserve">ěstí </w:t>
      </w:r>
      <w:r w:rsidR="005B661B">
        <w:t>Svobody</w:t>
      </w:r>
      <w:r>
        <w:t>, část Mírové za SOU Glaverbel</w:t>
      </w:r>
    </w:p>
    <w:p w14:paraId="18F46F27" w14:textId="77777777" w:rsidR="00B83188" w:rsidRDefault="00B83188" w:rsidP="00B83188">
      <w:pPr>
        <w:rPr>
          <w:b/>
          <w:sz w:val="24"/>
        </w:rPr>
      </w:pPr>
    </w:p>
    <w:p w14:paraId="7458EDDA" w14:textId="77777777" w:rsidR="00B83188" w:rsidRDefault="00B83188" w:rsidP="00B83188">
      <w:pPr>
        <w:rPr>
          <w:b/>
          <w:sz w:val="28"/>
          <w:szCs w:val="28"/>
          <w:u w:val="single"/>
        </w:rPr>
      </w:pPr>
      <w:r w:rsidRPr="00E87831">
        <w:rPr>
          <w:b/>
          <w:sz w:val="28"/>
          <w:szCs w:val="28"/>
          <w:u w:val="single"/>
        </w:rPr>
        <w:t>Cínovec</w:t>
      </w:r>
    </w:p>
    <w:p w14:paraId="12A9B75D" w14:textId="77777777" w:rsidR="00B83188" w:rsidRDefault="00B83188" w:rsidP="00D52D2A">
      <w:pPr>
        <w:spacing w:before="120"/>
        <w:ind w:left="360"/>
        <w:rPr>
          <w:sz w:val="24"/>
        </w:rPr>
      </w:pPr>
      <w:r>
        <w:rPr>
          <w:sz w:val="24"/>
        </w:rPr>
        <w:t xml:space="preserve">Komunikace </w:t>
      </w:r>
      <w:r w:rsidR="00E87831">
        <w:rPr>
          <w:sz w:val="24"/>
        </w:rPr>
        <w:t xml:space="preserve">dle přílohy </w:t>
      </w:r>
    </w:p>
    <w:p w14:paraId="13EC254F" w14:textId="77777777" w:rsidR="00632EC3" w:rsidRDefault="00632EC3" w:rsidP="00D52D2A">
      <w:pPr>
        <w:pStyle w:val="Nadpis1"/>
        <w:spacing w:after="120"/>
        <w:rPr>
          <w:sz w:val="28"/>
          <w:szCs w:val="28"/>
        </w:rPr>
      </w:pPr>
    </w:p>
    <w:p w14:paraId="655FF5DA" w14:textId="77777777" w:rsidR="008A6730" w:rsidRDefault="008A6730" w:rsidP="008A6730"/>
    <w:p w14:paraId="2D67A834" w14:textId="77777777" w:rsidR="008A6730" w:rsidRDefault="008A6730" w:rsidP="008A6730"/>
    <w:p w14:paraId="7CAC9DF7" w14:textId="77777777" w:rsidR="008A6730" w:rsidRDefault="008A6730" w:rsidP="008A6730"/>
    <w:p w14:paraId="05350D16" w14:textId="77777777" w:rsidR="008A6730" w:rsidRPr="008A6730" w:rsidRDefault="008A6730" w:rsidP="008A6730"/>
    <w:p w14:paraId="5F43BE50" w14:textId="77777777" w:rsidR="00C373CE" w:rsidRDefault="00C373CE" w:rsidP="00D52D2A">
      <w:pPr>
        <w:pStyle w:val="Nadpis1"/>
        <w:spacing w:after="120"/>
        <w:rPr>
          <w:sz w:val="28"/>
          <w:szCs w:val="28"/>
        </w:rPr>
      </w:pPr>
    </w:p>
    <w:p w14:paraId="44E8DB2E" w14:textId="77777777" w:rsidR="004410EB" w:rsidRDefault="002F5BB8" w:rsidP="00D52D2A">
      <w:pPr>
        <w:pStyle w:val="Nadpis1"/>
        <w:spacing w:after="120"/>
      </w:pPr>
      <w:r w:rsidRPr="00B83188">
        <w:rPr>
          <w:sz w:val="28"/>
          <w:szCs w:val="28"/>
        </w:rPr>
        <w:t xml:space="preserve"> </w:t>
      </w:r>
      <w:r w:rsidRPr="004410EB">
        <w:rPr>
          <w:sz w:val="28"/>
          <w:szCs w:val="28"/>
          <w:u w:val="single"/>
        </w:rPr>
        <w:t>M</w:t>
      </w:r>
      <w:r w:rsidR="00E87831" w:rsidRPr="004410EB">
        <w:rPr>
          <w:sz w:val="28"/>
          <w:szCs w:val="28"/>
          <w:u w:val="single"/>
        </w:rPr>
        <w:t>ístní komunikace v zimním období neudržované</w:t>
      </w:r>
    </w:p>
    <w:p w14:paraId="342D3E91" w14:textId="77777777" w:rsidR="004410EB" w:rsidRDefault="004410EB" w:rsidP="004410EB">
      <w:pPr>
        <w:rPr>
          <w:sz w:val="24"/>
        </w:rPr>
      </w:pPr>
      <w:r>
        <w:rPr>
          <w:sz w:val="24"/>
        </w:rPr>
        <w:t xml:space="preserve">   Místní komunikace se zanedbatelným dopravním zatížením a bez výškových rozdílů</w:t>
      </w:r>
    </w:p>
    <w:p w14:paraId="46C605C2" w14:textId="77777777" w:rsidR="004410EB" w:rsidRDefault="004410EB" w:rsidP="004410EB">
      <w:pPr>
        <w:numPr>
          <w:ilvl w:val="0"/>
          <w:numId w:val="13"/>
        </w:numPr>
        <w:jc w:val="both"/>
        <w:rPr>
          <w:sz w:val="24"/>
        </w:rPr>
      </w:pPr>
      <w:r>
        <w:rPr>
          <w:b/>
          <w:sz w:val="24"/>
        </w:rPr>
        <w:t>Dubí 1</w:t>
      </w:r>
    </w:p>
    <w:p w14:paraId="35D7CF73" w14:textId="77777777" w:rsidR="004410EB" w:rsidRDefault="004410EB" w:rsidP="004410EB">
      <w:pPr>
        <w:pStyle w:val="Zkladntextodsazen2"/>
        <w:jc w:val="both"/>
      </w:pPr>
      <w:r w:rsidRPr="00715162">
        <w:t xml:space="preserve">nezpevněná komunikace z Ruské proti Hamerskému rybníku k zahrádkám, komunikace z Ruské k Domovu důchodců Na Výšině, </w:t>
      </w:r>
      <w:r w:rsidR="00156C9C" w:rsidRPr="00715162">
        <w:t xml:space="preserve">Ruská </w:t>
      </w:r>
      <w:r w:rsidRPr="00715162">
        <w:t xml:space="preserve">vjezd do bývalé Geoindustrie, komunikace </w:t>
      </w:r>
      <w:r w:rsidR="00D67091" w:rsidRPr="00715162">
        <w:t>kolem</w:t>
      </w:r>
      <w:r w:rsidRPr="00715162">
        <w:t xml:space="preserve"> rampy Čtyřlístku na Krušnohorskou, slepá odbočka z ul.</w:t>
      </w:r>
      <w:r w:rsidR="00126243">
        <w:t xml:space="preserve"> </w:t>
      </w:r>
      <w:r w:rsidRPr="00715162">
        <w:t xml:space="preserve">Koněvova k domu č.p.130, </w:t>
      </w:r>
      <w:r w:rsidR="00207F82" w:rsidRPr="00715162">
        <w:t>komunikace z </w:t>
      </w:r>
      <w:r w:rsidR="00207F82">
        <w:t>Tovární směr Údolí (ke garážím)</w:t>
      </w:r>
      <w:r w:rsidR="00B54E6C">
        <w:t>, příjezdová komunikace podél Ruské č.p.487</w:t>
      </w:r>
      <w:r w:rsidR="00A06551">
        <w:t xml:space="preserve">, spojka Smetanovo návrší </w:t>
      </w:r>
      <w:r w:rsidR="008F125F">
        <w:t>–</w:t>
      </w:r>
      <w:r w:rsidR="00A06551">
        <w:t xml:space="preserve"> Dubská</w:t>
      </w:r>
      <w:r w:rsidR="008F125F">
        <w:t xml:space="preserve">, nezpevněná komunikace z ul. Na Výsluní naproti č.p. 537 do ul. </w:t>
      </w:r>
      <w:proofErr w:type="spellStart"/>
      <w:r w:rsidR="008F125F">
        <w:t>Mstišovská</w:t>
      </w:r>
      <w:proofErr w:type="spellEnd"/>
    </w:p>
    <w:p w14:paraId="333E3ECD" w14:textId="77777777" w:rsidR="004410EB" w:rsidRDefault="004410EB" w:rsidP="00520A5D">
      <w:pPr>
        <w:keepNext/>
        <w:numPr>
          <w:ilvl w:val="0"/>
          <w:numId w:val="11"/>
        </w:numPr>
        <w:ind w:left="357" w:hanging="357"/>
        <w:jc w:val="both"/>
        <w:rPr>
          <w:b/>
          <w:sz w:val="24"/>
        </w:rPr>
      </w:pPr>
      <w:r>
        <w:rPr>
          <w:b/>
          <w:sz w:val="24"/>
        </w:rPr>
        <w:t>Dubí 2</w:t>
      </w:r>
    </w:p>
    <w:p w14:paraId="75FC1802" w14:textId="77777777" w:rsidR="004410EB" w:rsidRDefault="004410EB" w:rsidP="004410EB">
      <w:pPr>
        <w:ind w:left="360"/>
        <w:jc w:val="both"/>
        <w:rPr>
          <w:sz w:val="24"/>
        </w:rPr>
      </w:pPr>
      <w:r w:rsidRPr="00715162">
        <w:rPr>
          <w:sz w:val="24"/>
        </w:rPr>
        <w:t>spojka mezi ul.</w:t>
      </w:r>
      <w:r w:rsidR="00126243">
        <w:rPr>
          <w:sz w:val="24"/>
        </w:rPr>
        <w:t xml:space="preserve"> </w:t>
      </w:r>
      <w:r w:rsidRPr="00715162">
        <w:rPr>
          <w:sz w:val="24"/>
        </w:rPr>
        <w:t xml:space="preserve">Nerudova a Luční, </w:t>
      </w:r>
      <w:r w:rsidR="00BD17DE" w:rsidRPr="00715162">
        <w:rPr>
          <w:sz w:val="24"/>
        </w:rPr>
        <w:t xml:space="preserve">ul. </w:t>
      </w:r>
      <w:r w:rsidRPr="00715162">
        <w:rPr>
          <w:sz w:val="24"/>
        </w:rPr>
        <w:t>Sv.</w:t>
      </w:r>
      <w:r w:rsidR="00126243">
        <w:rPr>
          <w:sz w:val="24"/>
        </w:rPr>
        <w:t xml:space="preserve"> </w:t>
      </w:r>
      <w:r w:rsidRPr="00715162">
        <w:rPr>
          <w:sz w:val="24"/>
        </w:rPr>
        <w:t xml:space="preserve">Čecha, vjezd k objektům za mostem z ul. </w:t>
      </w:r>
      <w:proofErr w:type="spellStart"/>
      <w:r w:rsidRPr="00715162">
        <w:rPr>
          <w:sz w:val="24"/>
        </w:rPr>
        <w:t>Drahůnsk</w:t>
      </w:r>
      <w:r w:rsidR="00BD17DE" w:rsidRPr="00715162">
        <w:rPr>
          <w:sz w:val="24"/>
        </w:rPr>
        <w:t>á</w:t>
      </w:r>
      <w:proofErr w:type="spellEnd"/>
      <w:r w:rsidRPr="00715162">
        <w:rPr>
          <w:sz w:val="24"/>
        </w:rPr>
        <w:t xml:space="preserve"> podél potoka, nezpevněná komunikace z ul. Luční směr Proboštov, nezpevněná komunikace </w:t>
      </w:r>
      <w:r w:rsidR="00BD17DE" w:rsidRPr="00715162">
        <w:rPr>
          <w:sz w:val="24"/>
        </w:rPr>
        <w:t>od</w:t>
      </w:r>
      <w:r w:rsidRPr="00715162">
        <w:rPr>
          <w:sz w:val="24"/>
        </w:rPr>
        <w:t xml:space="preserve"> ul. </w:t>
      </w:r>
      <w:proofErr w:type="spellStart"/>
      <w:r w:rsidRPr="00715162">
        <w:rPr>
          <w:sz w:val="24"/>
        </w:rPr>
        <w:t>Drahůnsk</w:t>
      </w:r>
      <w:r w:rsidR="00BD17DE" w:rsidRPr="00715162">
        <w:rPr>
          <w:sz w:val="24"/>
        </w:rPr>
        <w:t>á</w:t>
      </w:r>
      <w:proofErr w:type="spellEnd"/>
      <w:r w:rsidR="00BD17DE" w:rsidRPr="00715162">
        <w:rPr>
          <w:sz w:val="24"/>
        </w:rPr>
        <w:t xml:space="preserve"> po</w:t>
      </w:r>
      <w:r w:rsidRPr="00715162">
        <w:rPr>
          <w:sz w:val="24"/>
        </w:rPr>
        <w:t xml:space="preserve"> Komenského nám.</w:t>
      </w:r>
    </w:p>
    <w:p w14:paraId="63320740" w14:textId="77777777" w:rsidR="004410EB" w:rsidRDefault="004410EB" w:rsidP="004410EB">
      <w:pPr>
        <w:numPr>
          <w:ilvl w:val="0"/>
          <w:numId w:val="12"/>
        </w:numPr>
        <w:jc w:val="both"/>
        <w:rPr>
          <w:sz w:val="24"/>
        </w:rPr>
      </w:pPr>
      <w:r>
        <w:rPr>
          <w:b/>
          <w:sz w:val="24"/>
        </w:rPr>
        <w:t>Dubí 3</w:t>
      </w:r>
    </w:p>
    <w:p w14:paraId="114D0C47" w14:textId="77777777" w:rsidR="004410EB" w:rsidRDefault="00C61D3F" w:rsidP="004410E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687B1A" w:rsidRPr="00715162">
        <w:rPr>
          <w:sz w:val="24"/>
          <w:szCs w:val="24"/>
        </w:rPr>
        <w:t xml:space="preserve">ást ul. Tichá (spojka do </w:t>
      </w:r>
      <w:proofErr w:type="spellStart"/>
      <w:r w:rsidR="00687B1A" w:rsidRPr="00715162">
        <w:rPr>
          <w:sz w:val="24"/>
          <w:szCs w:val="24"/>
        </w:rPr>
        <w:t>Tramvajní</w:t>
      </w:r>
      <w:proofErr w:type="spellEnd"/>
      <w:r w:rsidR="00687B1A" w:rsidRPr="00715162">
        <w:rPr>
          <w:sz w:val="24"/>
          <w:szCs w:val="24"/>
        </w:rPr>
        <w:t>)</w:t>
      </w:r>
      <w:r w:rsidR="004410EB" w:rsidRPr="00715162">
        <w:rPr>
          <w:sz w:val="24"/>
          <w:szCs w:val="24"/>
        </w:rPr>
        <w:t xml:space="preserve">, </w:t>
      </w:r>
      <w:r w:rsidR="00687B1A" w:rsidRPr="00715162">
        <w:rPr>
          <w:sz w:val="24"/>
          <w:szCs w:val="24"/>
        </w:rPr>
        <w:t xml:space="preserve">horní část ul. </w:t>
      </w:r>
      <w:proofErr w:type="spellStart"/>
      <w:r w:rsidR="00687B1A" w:rsidRPr="00715162">
        <w:rPr>
          <w:sz w:val="24"/>
          <w:szCs w:val="24"/>
        </w:rPr>
        <w:t>Tramvajní</w:t>
      </w:r>
      <w:proofErr w:type="spellEnd"/>
      <w:r w:rsidR="00687B1A" w:rsidRPr="00715162">
        <w:rPr>
          <w:sz w:val="24"/>
          <w:szCs w:val="24"/>
        </w:rPr>
        <w:t xml:space="preserve"> od spojky na </w:t>
      </w:r>
      <w:r>
        <w:rPr>
          <w:sz w:val="24"/>
          <w:szCs w:val="24"/>
        </w:rPr>
        <w:t>Tichou</w:t>
      </w:r>
      <w:r w:rsidR="00687B1A" w:rsidRPr="00715162">
        <w:rPr>
          <w:sz w:val="24"/>
          <w:szCs w:val="24"/>
        </w:rPr>
        <w:t xml:space="preserve">, </w:t>
      </w:r>
      <w:r w:rsidR="008C1758" w:rsidRPr="00715162">
        <w:rPr>
          <w:sz w:val="24"/>
          <w:szCs w:val="24"/>
        </w:rPr>
        <w:t>komunikace z ul. Mírová k vrátnici sklárny Barevka</w:t>
      </w:r>
      <w:r w:rsidR="004410EB" w:rsidRPr="00715162">
        <w:rPr>
          <w:sz w:val="24"/>
          <w:szCs w:val="24"/>
        </w:rPr>
        <w:t xml:space="preserve">, parkoviště </w:t>
      </w:r>
      <w:r w:rsidR="00E15A4B" w:rsidRPr="00715162">
        <w:rPr>
          <w:sz w:val="24"/>
          <w:szCs w:val="24"/>
        </w:rPr>
        <w:t xml:space="preserve">ul. </w:t>
      </w:r>
      <w:r w:rsidR="004410EB" w:rsidRPr="00715162">
        <w:rPr>
          <w:sz w:val="24"/>
          <w:szCs w:val="24"/>
        </w:rPr>
        <w:t xml:space="preserve">Bílinská proti kapličce, </w:t>
      </w:r>
      <w:r w:rsidR="008C1758" w:rsidRPr="00715162">
        <w:rPr>
          <w:sz w:val="24"/>
          <w:szCs w:val="24"/>
        </w:rPr>
        <w:t xml:space="preserve">komunikace ul. Mírová kolem domu č.p. 92, </w:t>
      </w:r>
      <w:r w:rsidR="004410EB" w:rsidRPr="00715162">
        <w:rPr>
          <w:sz w:val="24"/>
          <w:szCs w:val="24"/>
        </w:rPr>
        <w:t xml:space="preserve">komunikace z Ruské pod </w:t>
      </w:r>
      <w:r w:rsidR="00687B1A" w:rsidRPr="00715162">
        <w:rPr>
          <w:sz w:val="24"/>
          <w:szCs w:val="24"/>
        </w:rPr>
        <w:t>Penny marketem</w:t>
      </w:r>
      <w:r w:rsidR="004410EB" w:rsidRPr="00715162">
        <w:rPr>
          <w:sz w:val="24"/>
          <w:szCs w:val="24"/>
        </w:rPr>
        <w:t xml:space="preserve"> směr </w:t>
      </w:r>
      <w:r w:rsidR="00687B1A" w:rsidRPr="00715162">
        <w:rPr>
          <w:sz w:val="24"/>
          <w:szCs w:val="24"/>
        </w:rPr>
        <w:t>depo</w:t>
      </w:r>
      <w:r w:rsidR="004410EB" w:rsidRPr="00715162">
        <w:rPr>
          <w:sz w:val="24"/>
          <w:szCs w:val="24"/>
        </w:rPr>
        <w:t xml:space="preserve"> SÚS, </w:t>
      </w:r>
      <w:r>
        <w:rPr>
          <w:sz w:val="24"/>
          <w:szCs w:val="24"/>
        </w:rPr>
        <w:t>propojka ze Střední od č.p. 162 po Ruskou</w:t>
      </w:r>
    </w:p>
    <w:p w14:paraId="53DCB418" w14:textId="77777777" w:rsidR="004410EB" w:rsidRDefault="004410EB" w:rsidP="004410EB">
      <w:pPr>
        <w:pStyle w:val="Zkladntextodsazen2"/>
        <w:numPr>
          <w:ilvl w:val="0"/>
          <w:numId w:val="14"/>
        </w:numPr>
        <w:jc w:val="both"/>
        <w:rPr>
          <w:b/>
        </w:rPr>
      </w:pPr>
      <w:r>
        <w:rPr>
          <w:b/>
        </w:rPr>
        <w:t>Mstišov</w:t>
      </w:r>
    </w:p>
    <w:p w14:paraId="54F5CE51" w14:textId="77777777" w:rsidR="004410EB" w:rsidRDefault="004410EB" w:rsidP="00237F38">
      <w:pPr>
        <w:pStyle w:val="Nadpis4"/>
        <w:jc w:val="both"/>
      </w:pPr>
      <w:r w:rsidRPr="00715162">
        <w:t xml:space="preserve">část ulice U </w:t>
      </w:r>
      <w:proofErr w:type="spellStart"/>
      <w:r w:rsidRPr="00715162">
        <w:t>Dvojhradí</w:t>
      </w:r>
      <w:proofErr w:type="spellEnd"/>
      <w:r w:rsidRPr="00715162">
        <w:t xml:space="preserve"> od </w:t>
      </w:r>
      <w:r w:rsidR="00254AC6" w:rsidRPr="00715162">
        <w:t>č.p. 303</w:t>
      </w:r>
      <w:r w:rsidRPr="00715162">
        <w:t xml:space="preserve"> k zahrádkám, nezpevněná komunikace z ul</w:t>
      </w:r>
      <w:r w:rsidR="00237F38" w:rsidRPr="00715162">
        <w:t>ice</w:t>
      </w:r>
      <w:r w:rsidR="00C61D3F">
        <w:t xml:space="preserve"> K </w:t>
      </w:r>
      <w:proofErr w:type="spellStart"/>
      <w:r w:rsidR="00C61D3F">
        <w:t>Emance</w:t>
      </w:r>
      <w:proofErr w:type="spellEnd"/>
      <w:r w:rsidR="00C61D3F">
        <w:t xml:space="preserve"> </w:t>
      </w:r>
      <w:r w:rsidR="00254AC6" w:rsidRPr="00715162">
        <w:t xml:space="preserve">(za STK) </w:t>
      </w:r>
      <w:r w:rsidR="00625AC2">
        <w:t>k rybníku ČSM</w:t>
      </w:r>
      <w:r w:rsidR="00A26DF3">
        <w:t>, komunikace z nám. Svobody kolem č.p.14</w:t>
      </w:r>
      <w:r w:rsidR="00D7254E">
        <w:t>, Pod Lesem</w:t>
      </w:r>
    </w:p>
    <w:p w14:paraId="74F8CBD8" w14:textId="77777777" w:rsidR="001D21ED" w:rsidRPr="001D21ED" w:rsidRDefault="001D21ED" w:rsidP="001D21ED">
      <w:pPr>
        <w:pStyle w:val="Zkladntextodsazen2"/>
        <w:numPr>
          <w:ilvl w:val="0"/>
          <w:numId w:val="14"/>
        </w:numPr>
        <w:rPr>
          <w:b/>
        </w:rPr>
      </w:pPr>
      <w:r w:rsidRPr="001D21ED">
        <w:rPr>
          <w:b/>
        </w:rPr>
        <w:t xml:space="preserve">Cínovec </w:t>
      </w:r>
    </w:p>
    <w:p w14:paraId="07B1162F" w14:textId="77777777" w:rsidR="001D21ED" w:rsidRPr="001D21ED" w:rsidRDefault="001D21ED" w:rsidP="001D21ED">
      <w:pPr>
        <w:pStyle w:val="Zkladntextodsazen2"/>
        <w:jc w:val="both"/>
      </w:pPr>
      <w:r w:rsidRPr="001D21ED">
        <w:t xml:space="preserve">cesta od č.p. 193 k č.p. 279, cesta od č.p. 264 k č.p. 102, </w:t>
      </w:r>
      <w:r w:rsidR="00D7522C">
        <w:t xml:space="preserve">od č.p. 264 kolem č.p. 211 až ke spojce mezi statkem a Pomezím, </w:t>
      </w:r>
      <w:r w:rsidRPr="001D21ED">
        <w:t>cesta k č.p. 93, cesta mezi č.p. 87 a 218 k č.p. 277, komunikace od kruhového objezdu k č.p. 297 a 146, cesta od č.p. 4 k č.p. 54, cesta ke kostelu, cesta kolem č.p. 46 k č.p. 42</w:t>
      </w:r>
      <w:r w:rsidR="002C7894">
        <w:t>, cesta z III/0088 k č.p. 98</w:t>
      </w:r>
    </w:p>
    <w:p w14:paraId="2FACAE2A" w14:textId="77777777" w:rsidR="00237F38" w:rsidRDefault="00237F38" w:rsidP="00DD3C6E">
      <w:pPr>
        <w:pStyle w:val="Zkladntextodsazen2"/>
        <w:rPr>
          <w:b/>
        </w:rPr>
      </w:pPr>
    </w:p>
    <w:p w14:paraId="0EA257BA" w14:textId="77777777" w:rsidR="007406FB" w:rsidRDefault="007406FB" w:rsidP="00DD3C6E">
      <w:pPr>
        <w:pStyle w:val="Zkladntextodsazen2"/>
        <w:rPr>
          <w:b/>
        </w:rPr>
      </w:pPr>
    </w:p>
    <w:p w14:paraId="050C4594" w14:textId="77777777" w:rsidR="00237F38" w:rsidRDefault="005B661B" w:rsidP="00D52D2A">
      <w:pPr>
        <w:spacing w:after="120"/>
        <w:rPr>
          <w:b/>
          <w:i/>
          <w:sz w:val="28"/>
          <w:szCs w:val="28"/>
        </w:rPr>
      </w:pPr>
      <w:r w:rsidRPr="00237F38">
        <w:rPr>
          <w:b/>
          <w:i/>
          <w:sz w:val="28"/>
          <w:szCs w:val="28"/>
        </w:rPr>
        <w:t xml:space="preserve">B. </w:t>
      </w:r>
      <w:proofErr w:type="gramStart"/>
      <w:r w:rsidRPr="00237F38">
        <w:rPr>
          <w:b/>
          <w:i/>
          <w:sz w:val="28"/>
          <w:szCs w:val="28"/>
        </w:rPr>
        <w:t>PĚŠÍ  KOMUNIKACE</w:t>
      </w:r>
      <w:proofErr w:type="gramEnd"/>
      <w:r w:rsidRPr="00237F38">
        <w:rPr>
          <w:b/>
          <w:i/>
          <w:sz w:val="28"/>
          <w:szCs w:val="28"/>
        </w:rPr>
        <w:t xml:space="preserve">  </w:t>
      </w:r>
      <w:r w:rsidR="00520A5D">
        <w:rPr>
          <w:b/>
          <w:i/>
          <w:sz w:val="28"/>
          <w:szCs w:val="28"/>
        </w:rPr>
        <w:t>(</w:t>
      </w:r>
      <w:r w:rsidRPr="00237F38">
        <w:rPr>
          <w:b/>
          <w:i/>
          <w:sz w:val="28"/>
          <w:szCs w:val="28"/>
        </w:rPr>
        <w:t>chodníky,</w:t>
      </w:r>
      <w:r w:rsidR="00237F38">
        <w:rPr>
          <w:b/>
          <w:i/>
          <w:sz w:val="28"/>
          <w:szCs w:val="28"/>
        </w:rPr>
        <w:t xml:space="preserve"> </w:t>
      </w:r>
      <w:r w:rsidRPr="00237F38">
        <w:rPr>
          <w:b/>
          <w:i/>
          <w:sz w:val="28"/>
          <w:szCs w:val="28"/>
        </w:rPr>
        <w:t>zastávky MHD,</w:t>
      </w:r>
      <w:r w:rsidR="00237F38">
        <w:rPr>
          <w:b/>
          <w:i/>
          <w:sz w:val="28"/>
          <w:szCs w:val="28"/>
        </w:rPr>
        <w:t xml:space="preserve"> </w:t>
      </w:r>
      <w:r w:rsidRPr="00237F38">
        <w:rPr>
          <w:b/>
          <w:i/>
          <w:sz w:val="28"/>
          <w:szCs w:val="28"/>
        </w:rPr>
        <w:t>přechody pro chodce</w:t>
      </w:r>
      <w:r w:rsidR="00237F38">
        <w:rPr>
          <w:b/>
          <w:i/>
          <w:sz w:val="28"/>
          <w:szCs w:val="28"/>
        </w:rPr>
        <w:t>)</w:t>
      </w:r>
    </w:p>
    <w:p w14:paraId="42D5EB6C" w14:textId="77777777" w:rsidR="007406FB" w:rsidRPr="00237F38" w:rsidRDefault="007406FB" w:rsidP="00D52D2A">
      <w:pPr>
        <w:spacing w:after="120"/>
        <w:rPr>
          <w:b/>
          <w:i/>
          <w:sz w:val="28"/>
          <w:szCs w:val="28"/>
        </w:rPr>
      </w:pPr>
    </w:p>
    <w:p w14:paraId="23B571F7" w14:textId="77777777" w:rsidR="00846E1D" w:rsidRDefault="004A7A04" w:rsidP="00846E1D">
      <w:pPr>
        <w:spacing w:after="120"/>
        <w:rPr>
          <w:b/>
          <w:sz w:val="28"/>
          <w:szCs w:val="28"/>
          <w:u w:val="single"/>
        </w:rPr>
      </w:pPr>
      <w:r w:rsidRPr="006F6A07">
        <w:rPr>
          <w:b/>
          <w:sz w:val="28"/>
          <w:szCs w:val="28"/>
          <w:u w:val="single"/>
        </w:rPr>
        <w:t>I</w:t>
      </w:r>
      <w:r w:rsidR="00325AE9">
        <w:rPr>
          <w:b/>
          <w:sz w:val="28"/>
          <w:szCs w:val="28"/>
          <w:u w:val="single"/>
        </w:rPr>
        <w:t>II</w:t>
      </w:r>
      <w:r w:rsidRPr="006F6A07">
        <w:rPr>
          <w:b/>
          <w:sz w:val="28"/>
          <w:szCs w:val="28"/>
          <w:u w:val="single"/>
        </w:rPr>
        <w:t>. pořadí důležitosti:</w:t>
      </w:r>
    </w:p>
    <w:p w14:paraId="02E1E182" w14:textId="77777777" w:rsidR="00BB28C6" w:rsidRPr="00846E1D" w:rsidRDefault="00BB28C6" w:rsidP="00846E1D">
      <w:pPr>
        <w:spacing w:after="120"/>
        <w:rPr>
          <w:b/>
          <w:sz w:val="28"/>
          <w:szCs w:val="28"/>
          <w:u w:val="single"/>
        </w:rPr>
      </w:pPr>
      <w:r>
        <w:rPr>
          <w:sz w:val="24"/>
        </w:rPr>
        <w:t xml:space="preserve">Ruská obě strany směr Teplice od točny MHD u Tereziných lázní </w:t>
      </w:r>
      <w:r w:rsidR="00F91DC4">
        <w:rPr>
          <w:sz w:val="24"/>
        </w:rPr>
        <w:t xml:space="preserve">k odbočce </w:t>
      </w:r>
      <w:r>
        <w:rPr>
          <w:sz w:val="24"/>
        </w:rPr>
        <w:t>po Parlament včetně</w:t>
      </w:r>
      <w:r w:rsidR="00F91DC4">
        <w:rPr>
          <w:sz w:val="24"/>
        </w:rPr>
        <w:t xml:space="preserve"> (</w:t>
      </w:r>
      <w:r w:rsidR="00924B9E">
        <w:rPr>
          <w:sz w:val="24"/>
        </w:rPr>
        <w:t>vyjma</w:t>
      </w:r>
      <w:r w:rsidR="00F91DC4">
        <w:rPr>
          <w:sz w:val="24"/>
        </w:rPr>
        <w:t xml:space="preserve"> levé strany</w:t>
      </w:r>
      <w:r w:rsidR="00924B9E">
        <w:rPr>
          <w:sz w:val="24"/>
        </w:rPr>
        <w:t xml:space="preserve"> od odbočky do Údolí až k odbočce do Horské k č.p. 140)</w:t>
      </w:r>
      <w:r>
        <w:rPr>
          <w:sz w:val="24"/>
        </w:rPr>
        <w:t>,</w:t>
      </w:r>
      <w:r w:rsidR="00F901F3">
        <w:rPr>
          <w:sz w:val="24"/>
        </w:rPr>
        <w:t xml:space="preserve"> Ruská kolem Tereziných lázní od vjezdu do </w:t>
      </w:r>
      <w:proofErr w:type="spellStart"/>
      <w:r w:rsidR="00F901F3">
        <w:rPr>
          <w:sz w:val="24"/>
        </w:rPr>
        <w:t>býv</w:t>
      </w:r>
      <w:proofErr w:type="spellEnd"/>
      <w:r w:rsidR="00F901F3">
        <w:rPr>
          <w:sz w:val="24"/>
        </w:rPr>
        <w:t>. Geoindustrie k ul. Lázeňské,</w:t>
      </w:r>
      <w:r>
        <w:rPr>
          <w:sz w:val="24"/>
        </w:rPr>
        <w:t xml:space="preserve"> Krušnohorská obě strany,</w:t>
      </w:r>
      <w:r w:rsidR="00237F38">
        <w:rPr>
          <w:sz w:val="24"/>
        </w:rPr>
        <w:t xml:space="preserve"> </w:t>
      </w:r>
      <w:r w:rsidR="008750F3">
        <w:rPr>
          <w:sz w:val="24"/>
        </w:rPr>
        <w:t xml:space="preserve">Krušnohorská u č.p. 41 obě strany po celé délce, </w:t>
      </w:r>
      <w:r>
        <w:rPr>
          <w:sz w:val="24"/>
        </w:rPr>
        <w:t xml:space="preserve">Pohraniční stráže </w:t>
      </w:r>
      <w:r w:rsidR="00846E1D">
        <w:rPr>
          <w:sz w:val="24"/>
        </w:rPr>
        <w:t>obě strany</w:t>
      </w:r>
      <w:r>
        <w:rPr>
          <w:sz w:val="24"/>
        </w:rPr>
        <w:t>, Tovární obě strany směr Novosedlice k Papírně, Dlouhá obě strany včetn</w:t>
      </w:r>
      <w:r w:rsidR="00237F38">
        <w:rPr>
          <w:sz w:val="24"/>
        </w:rPr>
        <w:t>ě</w:t>
      </w:r>
      <w:r>
        <w:rPr>
          <w:sz w:val="24"/>
        </w:rPr>
        <w:t xml:space="preserve"> chodníku do Běhánek,</w:t>
      </w:r>
      <w:r w:rsidR="00237F38">
        <w:rPr>
          <w:sz w:val="24"/>
        </w:rPr>
        <w:t xml:space="preserve"> </w:t>
      </w:r>
      <w:r w:rsidRPr="004E4C77">
        <w:rPr>
          <w:sz w:val="24"/>
        </w:rPr>
        <w:t xml:space="preserve">Mírová </w:t>
      </w:r>
      <w:r w:rsidR="009177EF" w:rsidRPr="004E4C77">
        <w:rPr>
          <w:sz w:val="24"/>
        </w:rPr>
        <w:t xml:space="preserve">pravá strana </w:t>
      </w:r>
      <w:r w:rsidRPr="004E4C77">
        <w:rPr>
          <w:sz w:val="24"/>
        </w:rPr>
        <w:t xml:space="preserve">od </w:t>
      </w:r>
      <w:r w:rsidR="009177EF" w:rsidRPr="004E4C77">
        <w:rPr>
          <w:sz w:val="24"/>
        </w:rPr>
        <w:t>okružní křižovatky až ke kapličce a</w:t>
      </w:r>
      <w:r w:rsidR="00237F38" w:rsidRPr="004E4C77">
        <w:rPr>
          <w:sz w:val="24"/>
        </w:rPr>
        <w:t xml:space="preserve"> </w:t>
      </w:r>
      <w:r w:rsidR="009177EF" w:rsidRPr="004E4C77">
        <w:rPr>
          <w:sz w:val="24"/>
        </w:rPr>
        <w:t xml:space="preserve">Mírová </w:t>
      </w:r>
      <w:r w:rsidR="004E4C77">
        <w:rPr>
          <w:sz w:val="24"/>
        </w:rPr>
        <w:t xml:space="preserve">chodník do </w:t>
      </w:r>
      <w:proofErr w:type="spellStart"/>
      <w:r w:rsidR="004E4C77">
        <w:rPr>
          <w:sz w:val="24"/>
        </w:rPr>
        <w:t>Mstišova</w:t>
      </w:r>
      <w:proofErr w:type="spellEnd"/>
      <w:r w:rsidR="00325AE9">
        <w:rPr>
          <w:sz w:val="24"/>
        </w:rPr>
        <w:t xml:space="preserve">, </w:t>
      </w:r>
      <w:r w:rsidR="004E4C77">
        <w:rPr>
          <w:sz w:val="24"/>
        </w:rPr>
        <w:t xml:space="preserve">Lázeňská pěší zóna, Křižíkova </w:t>
      </w:r>
      <w:r w:rsidR="008F125F">
        <w:rPr>
          <w:sz w:val="24"/>
        </w:rPr>
        <w:t xml:space="preserve">z Ruské </w:t>
      </w:r>
      <w:r w:rsidR="004E4C77">
        <w:rPr>
          <w:sz w:val="24"/>
        </w:rPr>
        <w:t>kolem MŠ včetně mostu, spojka z ul. Na Konečné do K. Světlé, chodník podél domů K.</w:t>
      </w:r>
      <w:r w:rsidR="007F1A12">
        <w:rPr>
          <w:sz w:val="24"/>
        </w:rPr>
        <w:t xml:space="preserve"> </w:t>
      </w:r>
      <w:r w:rsidR="004E4C77">
        <w:rPr>
          <w:sz w:val="24"/>
        </w:rPr>
        <w:t>Světlé 581-583, chodník podél domů K.</w:t>
      </w:r>
      <w:r w:rsidR="007F1A12">
        <w:rPr>
          <w:sz w:val="24"/>
        </w:rPr>
        <w:t xml:space="preserve"> </w:t>
      </w:r>
      <w:r w:rsidR="004E4C77">
        <w:rPr>
          <w:sz w:val="24"/>
        </w:rPr>
        <w:t xml:space="preserve">Světlé 556-561 k mostu Vančurova, </w:t>
      </w:r>
      <w:r w:rsidR="00CC4A0A">
        <w:rPr>
          <w:sz w:val="24"/>
        </w:rPr>
        <w:t xml:space="preserve">Koněvova - stará zástavba obě strany, </w:t>
      </w:r>
      <w:r w:rsidR="004E4C77">
        <w:rPr>
          <w:sz w:val="24"/>
        </w:rPr>
        <w:t>chodník Koněvova podél domů 57</w:t>
      </w:r>
      <w:r w:rsidR="0004318E">
        <w:rPr>
          <w:sz w:val="24"/>
        </w:rPr>
        <w:t>0</w:t>
      </w:r>
      <w:r w:rsidR="004E4C77">
        <w:rPr>
          <w:sz w:val="24"/>
        </w:rPr>
        <w:t>-577</w:t>
      </w:r>
      <w:r w:rsidR="0004318E">
        <w:rPr>
          <w:sz w:val="24"/>
        </w:rPr>
        <w:t xml:space="preserve"> (strana u potoka)</w:t>
      </w:r>
      <w:r w:rsidR="004E4C77">
        <w:rPr>
          <w:sz w:val="24"/>
        </w:rPr>
        <w:t xml:space="preserve">, Školní nám u ZŠ, </w:t>
      </w:r>
      <w:r w:rsidR="00704FCF">
        <w:rPr>
          <w:sz w:val="24"/>
        </w:rPr>
        <w:t xml:space="preserve">levá </w:t>
      </w:r>
      <w:r w:rsidR="004E4C77">
        <w:rPr>
          <w:sz w:val="24"/>
        </w:rPr>
        <w:t xml:space="preserve">část cesty kolem </w:t>
      </w:r>
      <w:r w:rsidR="00AA309A">
        <w:rPr>
          <w:sz w:val="24"/>
        </w:rPr>
        <w:t xml:space="preserve">dětského </w:t>
      </w:r>
      <w:r w:rsidR="004E4C77">
        <w:rPr>
          <w:sz w:val="24"/>
        </w:rPr>
        <w:t xml:space="preserve">hřiště mezi Škol. nám. a Družbou, Sídliště Družba podél domů 497 – 503, </w:t>
      </w:r>
      <w:r>
        <w:rPr>
          <w:sz w:val="24"/>
        </w:rPr>
        <w:t xml:space="preserve">U </w:t>
      </w:r>
      <w:r w:rsidR="00374298">
        <w:rPr>
          <w:sz w:val="24"/>
        </w:rPr>
        <w:t>H</w:t>
      </w:r>
      <w:r>
        <w:rPr>
          <w:sz w:val="24"/>
        </w:rPr>
        <w:t xml:space="preserve">řiště </w:t>
      </w:r>
      <w:r w:rsidR="00CC4A0A">
        <w:rPr>
          <w:sz w:val="24"/>
        </w:rPr>
        <w:t>obě strany</w:t>
      </w:r>
      <w:r>
        <w:rPr>
          <w:sz w:val="24"/>
        </w:rPr>
        <w:t>,</w:t>
      </w:r>
      <w:r w:rsidR="004A7A04">
        <w:rPr>
          <w:sz w:val="24"/>
        </w:rPr>
        <w:t xml:space="preserve"> </w:t>
      </w:r>
      <w:r w:rsidR="00F96664">
        <w:rPr>
          <w:sz w:val="24"/>
        </w:rPr>
        <w:t xml:space="preserve">chodník přes lesík v Údolí směrem k MŠ Cibuláček, </w:t>
      </w:r>
      <w:r>
        <w:rPr>
          <w:sz w:val="24"/>
        </w:rPr>
        <w:t>Na Výsluní obě stran</w:t>
      </w:r>
      <w:r w:rsidR="004A7A04">
        <w:rPr>
          <w:sz w:val="24"/>
        </w:rPr>
        <w:t>y</w:t>
      </w:r>
      <w:r>
        <w:rPr>
          <w:sz w:val="24"/>
        </w:rPr>
        <w:t>, Zahradní obě strany,</w:t>
      </w:r>
      <w:r w:rsidR="00B17C19">
        <w:rPr>
          <w:sz w:val="24"/>
        </w:rPr>
        <w:t xml:space="preserve"> spojka Zahradní a Tovární,</w:t>
      </w:r>
      <w:r>
        <w:rPr>
          <w:sz w:val="24"/>
        </w:rPr>
        <w:t xml:space="preserve"> Ležáky, Bystřická obě strany,</w:t>
      </w:r>
      <w:r w:rsidR="004A7A04">
        <w:rPr>
          <w:sz w:val="24"/>
        </w:rPr>
        <w:t xml:space="preserve"> </w:t>
      </w:r>
      <w:r>
        <w:rPr>
          <w:sz w:val="24"/>
        </w:rPr>
        <w:t>Vančurova, Bezručova, Důl Bedřich</w:t>
      </w:r>
      <w:r w:rsidR="008A6730">
        <w:rPr>
          <w:sz w:val="24"/>
        </w:rPr>
        <w:t xml:space="preserve"> od č.p. 458 k č.p. 463</w:t>
      </w:r>
      <w:r>
        <w:rPr>
          <w:sz w:val="24"/>
        </w:rPr>
        <w:t>, K.</w:t>
      </w:r>
      <w:r w:rsidR="007F1A12">
        <w:rPr>
          <w:sz w:val="24"/>
        </w:rPr>
        <w:t xml:space="preserve"> </w:t>
      </w:r>
      <w:r>
        <w:rPr>
          <w:sz w:val="24"/>
        </w:rPr>
        <w:t>H.</w:t>
      </w:r>
      <w:r w:rsidR="007F1A12">
        <w:rPr>
          <w:sz w:val="24"/>
        </w:rPr>
        <w:t xml:space="preserve"> </w:t>
      </w:r>
      <w:r>
        <w:rPr>
          <w:sz w:val="24"/>
        </w:rPr>
        <w:t>Borovského obě strany,</w:t>
      </w:r>
      <w:r w:rsidR="004A7A04">
        <w:rPr>
          <w:sz w:val="24"/>
        </w:rPr>
        <w:t xml:space="preserve"> </w:t>
      </w:r>
      <w:r w:rsidR="00F901F3">
        <w:rPr>
          <w:sz w:val="24"/>
        </w:rPr>
        <w:t xml:space="preserve">Střední obě strany, </w:t>
      </w:r>
      <w:r>
        <w:rPr>
          <w:sz w:val="24"/>
        </w:rPr>
        <w:t>Sadová vč.</w:t>
      </w:r>
      <w:r w:rsidR="004A7A04">
        <w:rPr>
          <w:sz w:val="24"/>
        </w:rPr>
        <w:t xml:space="preserve"> </w:t>
      </w:r>
      <w:r>
        <w:rPr>
          <w:sz w:val="24"/>
        </w:rPr>
        <w:t xml:space="preserve">chodníku kolem č.p.228, </w:t>
      </w:r>
      <w:r w:rsidR="004A7A04">
        <w:rPr>
          <w:sz w:val="24"/>
        </w:rPr>
        <w:t>Mírová od kapličky k</w:t>
      </w:r>
      <w:r w:rsidR="0095533C">
        <w:rPr>
          <w:sz w:val="24"/>
        </w:rPr>
        <w:t> č.p.</w:t>
      </w:r>
      <w:r w:rsidR="009177EF">
        <w:rPr>
          <w:sz w:val="24"/>
        </w:rPr>
        <w:t>1</w:t>
      </w:r>
      <w:r w:rsidR="004A7A04">
        <w:rPr>
          <w:sz w:val="24"/>
        </w:rPr>
        <w:t xml:space="preserve">, </w:t>
      </w:r>
      <w:r w:rsidR="004E4C77">
        <w:rPr>
          <w:sz w:val="24"/>
        </w:rPr>
        <w:t xml:space="preserve">Mírová </w:t>
      </w:r>
      <w:r w:rsidR="004E4C77" w:rsidRPr="004E4C77">
        <w:rPr>
          <w:sz w:val="24"/>
        </w:rPr>
        <w:t>levá strana od č.p. 1</w:t>
      </w:r>
      <w:r w:rsidR="00285665">
        <w:rPr>
          <w:sz w:val="24"/>
        </w:rPr>
        <w:t>08/9</w:t>
      </w:r>
      <w:r w:rsidR="004E4C77" w:rsidRPr="004E4C77">
        <w:rPr>
          <w:sz w:val="24"/>
        </w:rPr>
        <w:t xml:space="preserve"> až </w:t>
      </w:r>
      <w:r w:rsidR="004E4C77">
        <w:rPr>
          <w:sz w:val="24"/>
        </w:rPr>
        <w:t xml:space="preserve">k chodníku do </w:t>
      </w:r>
      <w:proofErr w:type="spellStart"/>
      <w:r w:rsidR="004E4C77">
        <w:rPr>
          <w:sz w:val="24"/>
        </w:rPr>
        <w:t>Mstišova</w:t>
      </w:r>
      <w:proofErr w:type="spellEnd"/>
      <w:r w:rsidR="004E4C77">
        <w:rPr>
          <w:sz w:val="24"/>
        </w:rPr>
        <w:t xml:space="preserve"> (ke </w:t>
      </w:r>
      <w:proofErr w:type="spellStart"/>
      <w:r w:rsidR="004E4C77">
        <w:rPr>
          <w:sz w:val="24"/>
        </w:rPr>
        <w:t>Strabagu</w:t>
      </w:r>
      <w:proofErr w:type="spellEnd"/>
      <w:r w:rsidR="004E4C77">
        <w:rPr>
          <w:sz w:val="24"/>
        </w:rPr>
        <w:t>)</w:t>
      </w:r>
      <w:r w:rsidR="004E4C77" w:rsidRPr="004E4C77">
        <w:rPr>
          <w:sz w:val="24"/>
        </w:rPr>
        <w:t>, nám.</w:t>
      </w:r>
      <w:r w:rsidR="004E4C77">
        <w:rPr>
          <w:sz w:val="24"/>
        </w:rPr>
        <w:t xml:space="preserve"> </w:t>
      </w:r>
      <w:r w:rsidR="004E4C77" w:rsidRPr="004E4C77">
        <w:rPr>
          <w:sz w:val="24"/>
        </w:rPr>
        <w:t>Svobody Mstišov obě strany, Školní Mstišov</w:t>
      </w:r>
      <w:r w:rsidR="004E4C77">
        <w:rPr>
          <w:sz w:val="24"/>
        </w:rPr>
        <w:t xml:space="preserve"> obě strany k točně MHD, Hornická osada, </w:t>
      </w:r>
      <w:r>
        <w:rPr>
          <w:sz w:val="24"/>
        </w:rPr>
        <w:t>Smetanova</w:t>
      </w:r>
      <w:r w:rsidR="004A7A04">
        <w:rPr>
          <w:sz w:val="24"/>
        </w:rPr>
        <w:t xml:space="preserve"> </w:t>
      </w:r>
      <w:r>
        <w:rPr>
          <w:sz w:val="24"/>
        </w:rPr>
        <w:t>z Bystřické k Ruské,</w:t>
      </w:r>
      <w:r w:rsidR="004A7A04">
        <w:rPr>
          <w:sz w:val="24"/>
        </w:rPr>
        <w:t xml:space="preserve"> </w:t>
      </w:r>
      <w:r>
        <w:rPr>
          <w:sz w:val="24"/>
        </w:rPr>
        <w:t>Sportovní, Husova,</w:t>
      </w:r>
      <w:r w:rsidR="004A7A04">
        <w:rPr>
          <w:sz w:val="24"/>
        </w:rPr>
        <w:t xml:space="preserve"> </w:t>
      </w:r>
      <w:proofErr w:type="spellStart"/>
      <w:r>
        <w:rPr>
          <w:sz w:val="24"/>
        </w:rPr>
        <w:t>Rokosovského</w:t>
      </w:r>
      <w:proofErr w:type="spellEnd"/>
      <w:r>
        <w:rPr>
          <w:sz w:val="24"/>
        </w:rPr>
        <w:t xml:space="preserve"> </w:t>
      </w:r>
      <w:r w:rsidR="008750F3">
        <w:rPr>
          <w:sz w:val="24"/>
        </w:rPr>
        <w:t>obě strany</w:t>
      </w:r>
      <w:r w:rsidR="004E4C77">
        <w:rPr>
          <w:sz w:val="24"/>
        </w:rPr>
        <w:t xml:space="preserve">, </w:t>
      </w:r>
      <w:r>
        <w:rPr>
          <w:sz w:val="24"/>
        </w:rPr>
        <w:t xml:space="preserve">Palackého </w:t>
      </w:r>
      <w:r w:rsidR="004E4C77">
        <w:rPr>
          <w:sz w:val="24"/>
        </w:rPr>
        <w:t>obě strany</w:t>
      </w:r>
      <w:r>
        <w:rPr>
          <w:sz w:val="24"/>
        </w:rPr>
        <w:t xml:space="preserve">, Lípová, B. Němcové, </w:t>
      </w:r>
      <w:proofErr w:type="spellStart"/>
      <w:r>
        <w:rPr>
          <w:sz w:val="24"/>
        </w:rPr>
        <w:t>Drahů</w:t>
      </w:r>
      <w:r w:rsidR="004A7A04">
        <w:rPr>
          <w:sz w:val="24"/>
        </w:rPr>
        <w:t>n</w:t>
      </w:r>
      <w:r>
        <w:rPr>
          <w:sz w:val="24"/>
        </w:rPr>
        <w:t>ská</w:t>
      </w:r>
      <w:proofErr w:type="spellEnd"/>
      <w:r>
        <w:rPr>
          <w:sz w:val="24"/>
        </w:rPr>
        <w:t xml:space="preserve">, </w:t>
      </w:r>
      <w:r w:rsidR="004A7A04">
        <w:rPr>
          <w:sz w:val="24"/>
        </w:rPr>
        <w:t>Dubská Běhánky</w:t>
      </w:r>
      <w:r w:rsidR="00325AE9">
        <w:rPr>
          <w:sz w:val="24"/>
        </w:rPr>
        <w:t xml:space="preserve">, </w:t>
      </w:r>
      <w:r>
        <w:rPr>
          <w:sz w:val="24"/>
        </w:rPr>
        <w:t>K</w:t>
      </w:r>
      <w:r w:rsidR="00DB2C8C">
        <w:rPr>
          <w:sz w:val="24"/>
        </w:rPr>
        <w:t xml:space="preserve"> </w:t>
      </w:r>
      <w:proofErr w:type="spellStart"/>
      <w:r>
        <w:rPr>
          <w:sz w:val="24"/>
        </w:rPr>
        <w:t>Emance</w:t>
      </w:r>
      <w:proofErr w:type="spellEnd"/>
      <w:r>
        <w:rPr>
          <w:sz w:val="24"/>
        </w:rPr>
        <w:t>, Tichá, Bílinská, K</w:t>
      </w:r>
      <w:r w:rsidR="004A7A04">
        <w:rPr>
          <w:sz w:val="24"/>
        </w:rPr>
        <w:t xml:space="preserve">. </w:t>
      </w:r>
      <w:r>
        <w:rPr>
          <w:sz w:val="24"/>
        </w:rPr>
        <w:t xml:space="preserve">Čapka, Vančurovo nám., J. Hory, </w:t>
      </w:r>
      <w:proofErr w:type="spellStart"/>
      <w:r>
        <w:rPr>
          <w:sz w:val="24"/>
        </w:rPr>
        <w:t>Dvojhradí</w:t>
      </w:r>
      <w:proofErr w:type="spellEnd"/>
      <w:r>
        <w:rPr>
          <w:sz w:val="24"/>
        </w:rPr>
        <w:t xml:space="preserve"> kolem zdi </w:t>
      </w:r>
      <w:r w:rsidR="0004318E">
        <w:rPr>
          <w:sz w:val="24"/>
        </w:rPr>
        <w:t>obory</w:t>
      </w:r>
      <w:r>
        <w:rPr>
          <w:sz w:val="24"/>
        </w:rPr>
        <w:t>, Družstevní, Smetanova nad Bystřickou, Komenského, Dvořákova,</w:t>
      </w:r>
      <w:r w:rsidR="004A7A04">
        <w:rPr>
          <w:sz w:val="24"/>
        </w:rPr>
        <w:t xml:space="preserve"> </w:t>
      </w:r>
      <w:r>
        <w:rPr>
          <w:sz w:val="24"/>
        </w:rPr>
        <w:t xml:space="preserve">Topolová, Žižkova, Švermova, Dukelská, </w:t>
      </w:r>
      <w:r w:rsidR="00663A38">
        <w:rPr>
          <w:sz w:val="24"/>
        </w:rPr>
        <w:t>N</w:t>
      </w:r>
      <w:r>
        <w:rPr>
          <w:sz w:val="24"/>
        </w:rPr>
        <w:t xml:space="preserve">erudova, Wolkerova, </w:t>
      </w:r>
      <w:proofErr w:type="spellStart"/>
      <w:r w:rsidR="004A7A04">
        <w:rPr>
          <w:sz w:val="24"/>
        </w:rPr>
        <w:t>N</w:t>
      </w:r>
      <w:r>
        <w:rPr>
          <w:sz w:val="24"/>
        </w:rPr>
        <w:t>ovosedlická</w:t>
      </w:r>
      <w:proofErr w:type="spellEnd"/>
      <w:r w:rsidR="004A7A04">
        <w:rPr>
          <w:sz w:val="24"/>
        </w:rPr>
        <w:t>, Zelená</w:t>
      </w:r>
    </w:p>
    <w:p w14:paraId="2E94E45C" w14:textId="77777777" w:rsidR="004A7A04" w:rsidRDefault="004A7A04" w:rsidP="004A7A04">
      <w:pPr>
        <w:jc w:val="both"/>
        <w:rPr>
          <w:sz w:val="24"/>
        </w:rPr>
      </w:pPr>
    </w:p>
    <w:p w14:paraId="210976BE" w14:textId="77777777" w:rsidR="00851463" w:rsidRDefault="00851463" w:rsidP="00997767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 zimě neudržované</w:t>
      </w:r>
    </w:p>
    <w:p w14:paraId="031D0EED" w14:textId="77777777" w:rsidR="006D08CE" w:rsidRDefault="00BB28C6" w:rsidP="00851463">
      <w:pPr>
        <w:jc w:val="both"/>
        <w:rPr>
          <w:sz w:val="24"/>
        </w:rPr>
      </w:pPr>
      <w:r w:rsidRPr="00715162">
        <w:rPr>
          <w:sz w:val="24"/>
        </w:rPr>
        <w:t>Ruská podél plotu bývalé Geoindustrie levá strana směr Teplice,</w:t>
      </w:r>
      <w:r w:rsidR="00851463" w:rsidRPr="00715162">
        <w:rPr>
          <w:sz w:val="24"/>
        </w:rPr>
        <w:t xml:space="preserve"> </w:t>
      </w:r>
      <w:r w:rsidR="00B04AC8" w:rsidRPr="00715162">
        <w:rPr>
          <w:sz w:val="24"/>
        </w:rPr>
        <w:t xml:space="preserve">Ruská </w:t>
      </w:r>
      <w:r w:rsidR="00B173E7" w:rsidRPr="00715162">
        <w:rPr>
          <w:sz w:val="24"/>
        </w:rPr>
        <w:t>před č.p. 174</w:t>
      </w:r>
      <w:r w:rsidR="00B04AC8" w:rsidRPr="00715162">
        <w:rPr>
          <w:sz w:val="24"/>
        </w:rPr>
        <w:t xml:space="preserve">, </w:t>
      </w:r>
      <w:r w:rsidRPr="00715162">
        <w:rPr>
          <w:sz w:val="24"/>
        </w:rPr>
        <w:t xml:space="preserve">Ruská nad točnou MHD </w:t>
      </w:r>
      <w:r w:rsidR="00661E5E" w:rsidRPr="00715162">
        <w:rPr>
          <w:sz w:val="24"/>
        </w:rPr>
        <w:t>k</w:t>
      </w:r>
      <w:r w:rsidRPr="00715162">
        <w:rPr>
          <w:sz w:val="24"/>
        </w:rPr>
        <w:t xml:space="preserve"> domu č.p.338,</w:t>
      </w:r>
      <w:r w:rsidR="00851463" w:rsidRPr="00715162">
        <w:rPr>
          <w:sz w:val="24"/>
        </w:rPr>
        <w:t xml:space="preserve"> </w:t>
      </w:r>
      <w:r w:rsidR="00C5424E">
        <w:rPr>
          <w:sz w:val="24"/>
        </w:rPr>
        <w:t>Ruská levá stran</w:t>
      </w:r>
      <w:r w:rsidR="009F7781">
        <w:rPr>
          <w:sz w:val="24"/>
        </w:rPr>
        <w:t>a</w:t>
      </w:r>
      <w:r w:rsidR="00C5424E">
        <w:rPr>
          <w:sz w:val="24"/>
        </w:rPr>
        <w:t xml:space="preserve"> od odbočky do Údolí až k odbočce do Horské k č.p. 140, </w:t>
      </w:r>
      <w:r w:rsidRPr="00715162">
        <w:rPr>
          <w:sz w:val="24"/>
        </w:rPr>
        <w:t xml:space="preserve">Tovární část chodníku proti </w:t>
      </w:r>
      <w:r w:rsidR="009F7781">
        <w:rPr>
          <w:sz w:val="24"/>
        </w:rPr>
        <w:t>č.p. 289/60</w:t>
      </w:r>
      <w:r w:rsidRPr="004E4C77">
        <w:rPr>
          <w:sz w:val="24"/>
        </w:rPr>
        <w:t xml:space="preserve">, Mírová </w:t>
      </w:r>
      <w:r w:rsidR="00374298" w:rsidRPr="004E4C77">
        <w:rPr>
          <w:sz w:val="24"/>
        </w:rPr>
        <w:t xml:space="preserve">levá strana </w:t>
      </w:r>
      <w:r w:rsidRPr="004E4C77">
        <w:rPr>
          <w:sz w:val="24"/>
        </w:rPr>
        <w:t>od okruž</w:t>
      </w:r>
      <w:r w:rsidR="00851463" w:rsidRPr="004E4C77">
        <w:rPr>
          <w:sz w:val="24"/>
        </w:rPr>
        <w:t>ní</w:t>
      </w:r>
      <w:r w:rsidRPr="004E4C77">
        <w:rPr>
          <w:sz w:val="24"/>
        </w:rPr>
        <w:t xml:space="preserve"> křižovatky k</w:t>
      </w:r>
      <w:r w:rsidR="00374298" w:rsidRPr="004E4C77">
        <w:rPr>
          <w:sz w:val="24"/>
        </w:rPr>
        <w:t> č.p. 1</w:t>
      </w:r>
      <w:r w:rsidR="00285665">
        <w:rPr>
          <w:sz w:val="24"/>
        </w:rPr>
        <w:t>08/9</w:t>
      </w:r>
      <w:r w:rsidRPr="004E4C77">
        <w:rPr>
          <w:sz w:val="24"/>
        </w:rPr>
        <w:t>, chodník v parku Na Konečné, K.</w:t>
      </w:r>
      <w:r w:rsidR="00851463" w:rsidRPr="004E4C77">
        <w:rPr>
          <w:sz w:val="24"/>
        </w:rPr>
        <w:t xml:space="preserve"> </w:t>
      </w:r>
      <w:r w:rsidRPr="004E4C77">
        <w:rPr>
          <w:sz w:val="24"/>
        </w:rPr>
        <w:t>Světlé cesta k zadním vchodům domů č.p.</w:t>
      </w:r>
      <w:r w:rsidR="00661E5E" w:rsidRPr="004E4C77">
        <w:rPr>
          <w:sz w:val="24"/>
        </w:rPr>
        <w:t xml:space="preserve"> </w:t>
      </w:r>
      <w:r w:rsidRPr="004E4C77">
        <w:rPr>
          <w:sz w:val="24"/>
        </w:rPr>
        <w:t>581</w:t>
      </w:r>
      <w:r w:rsidR="00661E5E" w:rsidRPr="004E4C77">
        <w:rPr>
          <w:sz w:val="24"/>
        </w:rPr>
        <w:t xml:space="preserve">, 582 a </w:t>
      </w:r>
      <w:r w:rsidRPr="004E4C77">
        <w:rPr>
          <w:sz w:val="24"/>
        </w:rPr>
        <w:t>583, K.</w:t>
      </w:r>
      <w:r w:rsidR="00851463" w:rsidRPr="004E4C77">
        <w:rPr>
          <w:sz w:val="24"/>
        </w:rPr>
        <w:t xml:space="preserve"> </w:t>
      </w:r>
      <w:r w:rsidRPr="004E4C77">
        <w:rPr>
          <w:sz w:val="24"/>
        </w:rPr>
        <w:t>Světlé cesta kolem domu č.p.</w:t>
      </w:r>
      <w:r w:rsidR="00661E5E" w:rsidRPr="004E4C77">
        <w:rPr>
          <w:sz w:val="24"/>
        </w:rPr>
        <w:t xml:space="preserve"> </w:t>
      </w:r>
      <w:r w:rsidRPr="004E4C77">
        <w:rPr>
          <w:sz w:val="24"/>
        </w:rPr>
        <w:t>585</w:t>
      </w:r>
      <w:r w:rsidR="006D08CE" w:rsidRPr="004E4C77">
        <w:rPr>
          <w:sz w:val="24"/>
        </w:rPr>
        <w:t xml:space="preserve"> a vstup do domu K.</w:t>
      </w:r>
      <w:r w:rsidR="00265FCA">
        <w:rPr>
          <w:sz w:val="24"/>
        </w:rPr>
        <w:t xml:space="preserve"> </w:t>
      </w:r>
      <w:r w:rsidR="006D08CE" w:rsidRPr="004E4C77">
        <w:rPr>
          <w:sz w:val="24"/>
        </w:rPr>
        <w:t>Světlé 585</w:t>
      </w:r>
      <w:r w:rsidRPr="004E4C77">
        <w:rPr>
          <w:sz w:val="24"/>
        </w:rPr>
        <w:t>, chodník z ul.</w:t>
      </w:r>
      <w:r w:rsidR="00851463" w:rsidRPr="004E4C77">
        <w:rPr>
          <w:sz w:val="24"/>
        </w:rPr>
        <w:t xml:space="preserve"> </w:t>
      </w:r>
      <w:r w:rsidRPr="004E4C77">
        <w:rPr>
          <w:sz w:val="24"/>
        </w:rPr>
        <w:t xml:space="preserve">Na Konečné k mostku pod náhonem ke kostelu, </w:t>
      </w:r>
      <w:r w:rsidR="00DB2C8C" w:rsidRPr="004E4C77">
        <w:rPr>
          <w:sz w:val="24"/>
        </w:rPr>
        <w:t>cesty</w:t>
      </w:r>
      <w:r w:rsidR="00DB2C8C">
        <w:rPr>
          <w:sz w:val="24"/>
        </w:rPr>
        <w:t xml:space="preserve"> v parku</w:t>
      </w:r>
      <w:r w:rsidRPr="00715162">
        <w:rPr>
          <w:sz w:val="24"/>
        </w:rPr>
        <w:t xml:space="preserve"> u kostela, K. Světlé </w:t>
      </w:r>
      <w:r w:rsidR="00661E5E" w:rsidRPr="00715162">
        <w:rPr>
          <w:sz w:val="24"/>
        </w:rPr>
        <w:t>chodník</w:t>
      </w:r>
      <w:r w:rsidRPr="00715162">
        <w:rPr>
          <w:sz w:val="24"/>
        </w:rPr>
        <w:t xml:space="preserve"> k zadním vchodům panel domů č.p.556-561,</w:t>
      </w:r>
      <w:r w:rsidR="00851463" w:rsidRPr="00715162">
        <w:rPr>
          <w:sz w:val="24"/>
        </w:rPr>
        <w:t xml:space="preserve"> </w:t>
      </w:r>
      <w:r w:rsidRPr="00715162">
        <w:rPr>
          <w:sz w:val="24"/>
        </w:rPr>
        <w:t xml:space="preserve">Koněvova </w:t>
      </w:r>
      <w:r w:rsidR="0004318E">
        <w:rPr>
          <w:sz w:val="24"/>
        </w:rPr>
        <w:t>–</w:t>
      </w:r>
      <w:r w:rsidR="00B367F7">
        <w:rPr>
          <w:sz w:val="24"/>
        </w:rPr>
        <w:t xml:space="preserve"> </w:t>
      </w:r>
      <w:r w:rsidR="0004318E">
        <w:rPr>
          <w:sz w:val="24"/>
        </w:rPr>
        <w:t xml:space="preserve">chodník podél č.p. </w:t>
      </w:r>
      <w:r w:rsidR="00635149">
        <w:rPr>
          <w:sz w:val="24"/>
        </w:rPr>
        <w:t>570-577 (strana u lesa) včetně propojek,  předních a zadních vstupů a schodišť</w:t>
      </w:r>
      <w:r w:rsidRPr="00715162">
        <w:rPr>
          <w:sz w:val="24"/>
        </w:rPr>
        <w:t>, spojka K</w:t>
      </w:r>
      <w:r w:rsidR="00851463" w:rsidRPr="00715162">
        <w:rPr>
          <w:sz w:val="24"/>
        </w:rPr>
        <w:t>.</w:t>
      </w:r>
      <w:r w:rsidR="00265FCA">
        <w:rPr>
          <w:sz w:val="24"/>
        </w:rPr>
        <w:t xml:space="preserve"> </w:t>
      </w:r>
      <w:r w:rsidRPr="00715162">
        <w:rPr>
          <w:sz w:val="24"/>
        </w:rPr>
        <w:t>Světlé</w:t>
      </w:r>
      <w:r w:rsidR="00F7401E" w:rsidRPr="00715162">
        <w:rPr>
          <w:sz w:val="24"/>
        </w:rPr>
        <w:t xml:space="preserve"> </w:t>
      </w:r>
      <w:r w:rsidRPr="00715162">
        <w:rPr>
          <w:sz w:val="24"/>
        </w:rPr>
        <w:t>-</w:t>
      </w:r>
      <w:r w:rsidR="00F7401E" w:rsidRPr="00715162">
        <w:rPr>
          <w:sz w:val="24"/>
        </w:rPr>
        <w:t xml:space="preserve"> </w:t>
      </w:r>
      <w:r w:rsidRPr="00715162">
        <w:rPr>
          <w:sz w:val="24"/>
        </w:rPr>
        <w:t>Koněvova, Smetanova horní část pravá strana směr Dvořákova,</w:t>
      </w:r>
      <w:r w:rsidR="00851463" w:rsidRPr="00715162">
        <w:rPr>
          <w:sz w:val="24"/>
        </w:rPr>
        <w:t xml:space="preserve"> </w:t>
      </w:r>
      <w:r w:rsidRPr="00715162">
        <w:rPr>
          <w:sz w:val="24"/>
        </w:rPr>
        <w:t xml:space="preserve">Mánesova, Lázeňská od mostu </w:t>
      </w:r>
      <w:r w:rsidR="00FC01A6" w:rsidRPr="00715162">
        <w:rPr>
          <w:sz w:val="24"/>
        </w:rPr>
        <w:t xml:space="preserve">za hotel Golf, </w:t>
      </w:r>
      <w:r w:rsidR="00265FCA">
        <w:rPr>
          <w:sz w:val="24"/>
        </w:rPr>
        <w:t xml:space="preserve">pravá </w:t>
      </w:r>
      <w:r w:rsidR="00FC01A6" w:rsidRPr="00715162">
        <w:rPr>
          <w:sz w:val="24"/>
        </w:rPr>
        <w:t xml:space="preserve">část pěších cest </w:t>
      </w:r>
      <w:r w:rsidR="00265FCA">
        <w:rPr>
          <w:sz w:val="24"/>
        </w:rPr>
        <w:t xml:space="preserve">kolem dětského </w:t>
      </w:r>
      <w:r w:rsidR="00FC01A6" w:rsidRPr="00715162">
        <w:rPr>
          <w:sz w:val="24"/>
        </w:rPr>
        <w:t>hřiště ze Školního náměstí k sídlišti Družba</w:t>
      </w:r>
      <w:r w:rsidR="00DB2C8C">
        <w:rPr>
          <w:sz w:val="24"/>
        </w:rPr>
        <w:t>, Ruská od Parlamentu směr Teplice</w:t>
      </w:r>
      <w:r w:rsidR="00325AE9">
        <w:rPr>
          <w:sz w:val="24"/>
        </w:rPr>
        <w:t>, chodník z Ruské do Kolonie</w:t>
      </w:r>
      <w:r w:rsidR="00EE1F9D">
        <w:rPr>
          <w:sz w:val="24"/>
        </w:rPr>
        <w:t xml:space="preserve">, </w:t>
      </w:r>
      <w:r w:rsidR="00EE1F9D" w:rsidRPr="00260C5E">
        <w:rPr>
          <w:sz w:val="24"/>
        </w:rPr>
        <w:t xml:space="preserve">Dubská od </w:t>
      </w:r>
      <w:proofErr w:type="spellStart"/>
      <w:r w:rsidR="00EE1F9D" w:rsidRPr="00260C5E">
        <w:rPr>
          <w:sz w:val="24"/>
        </w:rPr>
        <w:t>Černigovského</w:t>
      </w:r>
      <w:proofErr w:type="spellEnd"/>
      <w:r w:rsidR="00EE1F9D" w:rsidRPr="00260C5E">
        <w:rPr>
          <w:sz w:val="24"/>
        </w:rPr>
        <w:t xml:space="preserve"> </w:t>
      </w:r>
      <w:r w:rsidR="004705DA" w:rsidRPr="00260C5E">
        <w:rPr>
          <w:sz w:val="24"/>
        </w:rPr>
        <w:t xml:space="preserve">až </w:t>
      </w:r>
      <w:r w:rsidR="00EE1F9D" w:rsidRPr="00260C5E">
        <w:rPr>
          <w:sz w:val="24"/>
        </w:rPr>
        <w:t>k</w:t>
      </w:r>
      <w:r w:rsidR="004705DA" w:rsidRPr="00260C5E">
        <w:rPr>
          <w:sz w:val="24"/>
        </w:rPr>
        <w:t> ul. Nerudův sad</w:t>
      </w:r>
      <w:r w:rsidR="00CE417F">
        <w:rPr>
          <w:sz w:val="24"/>
        </w:rPr>
        <w:t xml:space="preserve">, Mírová - vstupy </w:t>
      </w:r>
      <w:r w:rsidR="002F295E">
        <w:rPr>
          <w:sz w:val="24"/>
        </w:rPr>
        <w:t xml:space="preserve">z hlavního chodníku </w:t>
      </w:r>
      <w:r w:rsidR="00CE417F">
        <w:rPr>
          <w:sz w:val="24"/>
        </w:rPr>
        <w:t>ke Komunitnímu centru</w:t>
      </w:r>
      <w:r w:rsidR="008A6730">
        <w:rPr>
          <w:sz w:val="24"/>
        </w:rPr>
        <w:t>, Důl Bedřich - přístupové chodníky</w:t>
      </w:r>
      <w:r w:rsidR="00CE417F">
        <w:rPr>
          <w:sz w:val="24"/>
        </w:rPr>
        <w:t xml:space="preserve"> </w:t>
      </w:r>
      <w:r w:rsidR="008A6730">
        <w:rPr>
          <w:sz w:val="24"/>
        </w:rPr>
        <w:t>k č.p. 484, 485, 488, 489, 491</w:t>
      </w:r>
      <w:r w:rsidR="000E7CCB">
        <w:rPr>
          <w:sz w:val="24"/>
        </w:rPr>
        <w:t>, ul. Lázeňská - pěší zóna</w:t>
      </w:r>
      <w:r w:rsidR="001D21ED">
        <w:rPr>
          <w:sz w:val="24"/>
        </w:rPr>
        <w:t>, chodníky na Cínovci</w:t>
      </w:r>
    </w:p>
    <w:p w14:paraId="0CD23A8C" w14:textId="77777777" w:rsidR="007406FB" w:rsidRDefault="00374298" w:rsidP="00851463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781CB2EC" w14:textId="77777777" w:rsidR="00195013" w:rsidRDefault="00195013" w:rsidP="00195013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Zastávky MHD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3961"/>
        <w:gridCol w:w="4434"/>
      </w:tblGrid>
      <w:tr w:rsidR="00195013" w14:paraId="3BC675F1" w14:textId="77777777" w:rsidTr="00FA7BD4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00090310" w14:textId="77777777" w:rsidR="00195013" w:rsidRPr="00B3209B" w:rsidRDefault="00195013" w:rsidP="00CB28EF">
            <w:pPr>
              <w:rPr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</w:tcPr>
          <w:p w14:paraId="74C72067" w14:textId="77777777" w:rsidR="00195013" w:rsidRPr="00625C14" w:rsidRDefault="00195013" w:rsidP="00CB28EF">
            <w:pPr>
              <w:rPr>
                <w:b/>
                <w:sz w:val="24"/>
                <w:szCs w:val="24"/>
              </w:rPr>
            </w:pPr>
            <w:r w:rsidRPr="00625C14">
              <w:rPr>
                <w:b/>
                <w:sz w:val="24"/>
                <w:szCs w:val="24"/>
              </w:rPr>
              <w:t>Název zastávky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</w:tcPr>
          <w:p w14:paraId="1632F3FA" w14:textId="77777777" w:rsidR="00195013" w:rsidRPr="00625C14" w:rsidRDefault="00195013" w:rsidP="00CB28EF">
            <w:pPr>
              <w:rPr>
                <w:b/>
                <w:sz w:val="24"/>
                <w:szCs w:val="24"/>
              </w:rPr>
            </w:pPr>
            <w:r w:rsidRPr="00625C14">
              <w:rPr>
                <w:b/>
                <w:sz w:val="24"/>
                <w:szCs w:val="24"/>
              </w:rPr>
              <w:t>Umístění</w:t>
            </w:r>
          </w:p>
        </w:tc>
      </w:tr>
      <w:tr w:rsidR="00195013" w14:paraId="4F608AC6" w14:textId="77777777" w:rsidTr="00FA7BD4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47A77A43" w14:textId="77777777" w:rsidR="00195013" w:rsidRPr="000954A6" w:rsidRDefault="00195013" w:rsidP="00CB28EF">
            <w:pPr>
              <w:ind w:left="-8"/>
              <w:rPr>
                <w:sz w:val="24"/>
                <w:szCs w:val="24"/>
              </w:rPr>
            </w:pPr>
            <w:r w:rsidRPr="000954A6">
              <w:rPr>
                <w:sz w:val="24"/>
                <w:szCs w:val="24"/>
              </w:rPr>
              <w:t>1.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</w:tcPr>
          <w:p w14:paraId="7F0A42C3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Dubí, lázně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</w:tcPr>
          <w:p w14:paraId="47B03EA8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Ruská, točna na konečné, výstup</w:t>
            </w:r>
          </w:p>
        </w:tc>
      </w:tr>
      <w:tr w:rsidR="00195013" w14:paraId="009D7B6E" w14:textId="77777777" w:rsidTr="00FA7BD4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45B89C4E" w14:textId="77777777" w:rsidR="00195013" w:rsidRPr="000954A6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0954A6">
              <w:rPr>
                <w:sz w:val="24"/>
                <w:szCs w:val="24"/>
              </w:rPr>
              <w:t>2.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</w:tcPr>
          <w:p w14:paraId="56513606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Dubí, lázně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</w:tcPr>
          <w:p w14:paraId="04926E48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Ruská, točna na konečné, nástup</w:t>
            </w:r>
          </w:p>
        </w:tc>
      </w:tr>
      <w:tr w:rsidR="00195013" w14:paraId="22B69E72" w14:textId="77777777" w:rsidTr="00FA7BD4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3494D213" w14:textId="77777777" w:rsidR="00195013" w:rsidRPr="000954A6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0954A6">
              <w:rPr>
                <w:sz w:val="24"/>
                <w:szCs w:val="24"/>
              </w:rPr>
              <w:t>3.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</w:tcPr>
          <w:p w14:paraId="4C4BF5B3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Dubí, kostel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</w:tcPr>
          <w:p w14:paraId="191DAE5B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Ruská směr Teplice</w:t>
            </w:r>
          </w:p>
        </w:tc>
      </w:tr>
      <w:tr w:rsidR="00195013" w14:paraId="47B13ABC" w14:textId="77777777" w:rsidTr="00FA7BD4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52E93688" w14:textId="77777777" w:rsidR="00195013" w:rsidRPr="000954A6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0954A6">
              <w:rPr>
                <w:sz w:val="24"/>
                <w:szCs w:val="24"/>
              </w:rPr>
              <w:t>4.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</w:tcPr>
          <w:p w14:paraId="57DDE54F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Dubí, kostel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</w:tcPr>
          <w:p w14:paraId="76B2E2BC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Ruská směr Cínovec</w:t>
            </w:r>
          </w:p>
        </w:tc>
      </w:tr>
      <w:tr w:rsidR="00195013" w14:paraId="0166A87E" w14:textId="77777777" w:rsidTr="00FA7BD4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7527229F" w14:textId="77777777" w:rsidR="00195013" w:rsidRPr="00B3209B" w:rsidRDefault="00195013" w:rsidP="00CB28EF">
            <w:pPr>
              <w:ind w:left="-8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</w:tcPr>
          <w:p w14:paraId="79683647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Dubí, škola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</w:tcPr>
          <w:p w14:paraId="2DF74033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Ruská směr Teplice</w:t>
            </w:r>
          </w:p>
        </w:tc>
      </w:tr>
      <w:tr w:rsidR="00195013" w14:paraId="58CFAFE8" w14:textId="77777777" w:rsidTr="00FA7BD4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5A5A9395" w14:textId="77777777" w:rsidR="00195013" w:rsidRPr="00B3209B" w:rsidRDefault="00195013" w:rsidP="00CB28EF">
            <w:pPr>
              <w:ind w:left="-8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</w:tcPr>
          <w:p w14:paraId="5FDCA29B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Dubí, škola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</w:tcPr>
          <w:p w14:paraId="2E56F3B2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Ruská směr Cínovec</w:t>
            </w:r>
          </w:p>
        </w:tc>
      </w:tr>
      <w:tr w:rsidR="00195013" w14:paraId="0C1DAD44" w14:textId="77777777" w:rsidTr="00FA7BD4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329C329F" w14:textId="77777777" w:rsidR="00195013" w:rsidRPr="00B3209B" w:rsidRDefault="00195013" w:rsidP="00CB28EF">
            <w:pPr>
              <w:ind w:left="-8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</w:tcPr>
          <w:p w14:paraId="2D4EC159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Dubí, Městský úřad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</w:tcPr>
          <w:p w14:paraId="415C4707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Ruská směr Teplice</w:t>
            </w:r>
          </w:p>
        </w:tc>
      </w:tr>
      <w:tr w:rsidR="00195013" w14:paraId="17A2486A" w14:textId="77777777" w:rsidTr="00FA7BD4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698CB562" w14:textId="77777777" w:rsidR="00195013" w:rsidRPr="00B3209B" w:rsidRDefault="00195013" w:rsidP="00CB28EF">
            <w:pPr>
              <w:ind w:left="-8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</w:tcPr>
          <w:p w14:paraId="56176CD5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Dubí, Městský úřad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</w:tcPr>
          <w:p w14:paraId="5BB7075C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Ruská směr Cínovec</w:t>
            </w:r>
          </w:p>
        </w:tc>
      </w:tr>
      <w:tr w:rsidR="00195013" w14:paraId="677EA42D" w14:textId="77777777" w:rsidTr="00FA7BD4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47C0C4E0" w14:textId="77777777" w:rsidR="00195013" w:rsidRPr="00B3209B" w:rsidRDefault="00195013" w:rsidP="00CB28EF">
            <w:pPr>
              <w:ind w:left="-8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</w:tcPr>
          <w:p w14:paraId="494DB252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Dubí, Ruská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</w:tcPr>
          <w:p w14:paraId="44BED1AD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Směr Cínovec</w:t>
            </w:r>
          </w:p>
        </w:tc>
      </w:tr>
      <w:tr w:rsidR="00195013" w14:paraId="0B02B79F" w14:textId="77777777" w:rsidTr="00FA7BD4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006D3362" w14:textId="77777777" w:rsidR="00195013" w:rsidRPr="00B3209B" w:rsidRDefault="00195013" w:rsidP="00CB28EF">
            <w:pPr>
              <w:ind w:left="-8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</w:tcPr>
          <w:p w14:paraId="7858F2B1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Dubí, čerpací stanice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</w:tcPr>
          <w:p w14:paraId="07636412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Ruská směr Teplice</w:t>
            </w:r>
          </w:p>
        </w:tc>
      </w:tr>
      <w:tr w:rsidR="00195013" w14:paraId="04CAF32A" w14:textId="77777777" w:rsidTr="00FA7BD4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024B0144" w14:textId="77777777" w:rsidR="00195013" w:rsidRPr="00B3209B" w:rsidRDefault="00195013" w:rsidP="00CB28EF">
            <w:pPr>
              <w:ind w:left="-8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</w:tcPr>
          <w:p w14:paraId="127C5184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Dubí, čerpací stanice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</w:tcPr>
          <w:p w14:paraId="464FF731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Ruská směr Cínovec</w:t>
            </w:r>
          </w:p>
        </w:tc>
      </w:tr>
      <w:tr w:rsidR="00195013" w14:paraId="365EADB1" w14:textId="77777777" w:rsidTr="00FA7BD4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78DF35FF" w14:textId="77777777" w:rsidR="00195013" w:rsidRPr="00B3209B" w:rsidRDefault="00195013" w:rsidP="00CB28EF">
            <w:pPr>
              <w:ind w:left="-8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</w:tcPr>
          <w:p w14:paraId="26276A21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Dubí, Rudolfova huť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</w:tcPr>
          <w:p w14:paraId="511F3C71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Ruská směr Teplice</w:t>
            </w:r>
          </w:p>
        </w:tc>
      </w:tr>
      <w:tr w:rsidR="00195013" w14:paraId="11EA100E" w14:textId="77777777" w:rsidTr="00FA7BD4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693A35B1" w14:textId="77777777" w:rsidR="00195013" w:rsidRPr="00B3209B" w:rsidRDefault="00195013" w:rsidP="00CB28EF">
            <w:pPr>
              <w:ind w:left="-8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</w:tcPr>
          <w:p w14:paraId="792AB1B2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Dubí, Rudolfova huť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</w:tcPr>
          <w:p w14:paraId="75EFF72A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Ruská směr Cínovec</w:t>
            </w:r>
          </w:p>
        </w:tc>
      </w:tr>
      <w:tr w:rsidR="00195013" w14:paraId="56750E8B" w14:textId="77777777" w:rsidTr="00FA7BD4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5B769E0F" w14:textId="77777777" w:rsidR="00195013" w:rsidRPr="00B3209B" w:rsidRDefault="00195013" w:rsidP="00CB28EF">
            <w:pPr>
              <w:ind w:left="-8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</w:tcPr>
          <w:p w14:paraId="709A8F65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 xml:space="preserve">Dubí, </w:t>
            </w:r>
            <w:proofErr w:type="spellStart"/>
            <w:r w:rsidRPr="00625C14">
              <w:rPr>
                <w:sz w:val="24"/>
                <w:szCs w:val="24"/>
              </w:rPr>
              <w:t>Pozorka</w:t>
            </w:r>
            <w:proofErr w:type="spellEnd"/>
            <w:r w:rsidRPr="00625C14">
              <w:rPr>
                <w:sz w:val="24"/>
                <w:szCs w:val="24"/>
              </w:rPr>
              <w:t>, pošta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</w:tcPr>
          <w:p w14:paraId="747C0FBF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Ruská směr Teplice</w:t>
            </w:r>
          </w:p>
        </w:tc>
      </w:tr>
      <w:tr w:rsidR="00195013" w14:paraId="34221F41" w14:textId="77777777" w:rsidTr="00FA7BD4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63BBC395" w14:textId="77777777" w:rsidR="00195013" w:rsidRPr="00B3209B" w:rsidRDefault="00195013" w:rsidP="00CB28EF">
            <w:pPr>
              <w:ind w:left="-8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</w:tcPr>
          <w:p w14:paraId="354B2A35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 xml:space="preserve">Dubí, </w:t>
            </w:r>
            <w:proofErr w:type="spellStart"/>
            <w:r w:rsidRPr="00625C14">
              <w:rPr>
                <w:sz w:val="24"/>
                <w:szCs w:val="24"/>
              </w:rPr>
              <w:t>Pozorka</w:t>
            </w:r>
            <w:proofErr w:type="spellEnd"/>
            <w:r w:rsidRPr="00625C14">
              <w:rPr>
                <w:sz w:val="24"/>
                <w:szCs w:val="24"/>
              </w:rPr>
              <w:t>, pošta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</w:tcPr>
          <w:p w14:paraId="1F9F0F7E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Ruská směr Cínovec</w:t>
            </w:r>
          </w:p>
        </w:tc>
      </w:tr>
      <w:tr w:rsidR="00195013" w14:paraId="7C51113A" w14:textId="77777777" w:rsidTr="00FA7BD4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1C15C939" w14:textId="77777777" w:rsidR="00195013" w:rsidRPr="00B3209B" w:rsidRDefault="00195013" w:rsidP="00CB28EF">
            <w:pPr>
              <w:ind w:left="-8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</w:tcPr>
          <w:p w14:paraId="0AD54390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 xml:space="preserve">Dubí, </w:t>
            </w:r>
            <w:proofErr w:type="spellStart"/>
            <w:r w:rsidRPr="00625C14">
              <w:rPr>
                <w:sz w:val="24"/>
                <w:szCs w:val="24"/>
              </w:rPr>
              <w:t>Pozorka</w:t>
            </w:r>
            <w:proofErr w:type="spellEnd"/>
            <w:r w:rsidRPr="00625C14">
              <w:rPr>
                <w:sz w:val="24"/>
                <w:szCs w:val="24"/>
              </w:rPr>
              <w:t>, pošta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</w:tcPr>
          <w:p w14:paraId="328D931A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Bystřická, směr Bystřice</w:t>
            </w:r>
          </w:p>
        </w:tc>
      </w:tr>
      <w:tr w:rsidR="00195013" w14:paraId="3255F280" w14:textId="77777777" w:rsidTr="00FA7BD4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4D0ED488" w14:textId="77777777" w:rsidR="00195013" w:rsidRPr="00B3209B" w:rsidRDefault="00195013" w:rsidP="00CB28EF">
            <w:pPr>
              <w:ind w:left="-8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</w:tcPr>
          <w:p w14:paraId="4CFC45FD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 xml:space="preserve">Dubí, </w:t>
            </w:r>
            <w:proofErr w:type="spellStart"/>
            <w:r w:rsidRPr="00625C14">
              <w:rPr>
                <w:sz w:val="24"/>
                <w:szCs w:val="24"/>
              </w:rPr>
              <w:t>Pozorka</w:t>
            </w:r>
            <w:proofErr w:type="spellEnd"/>
            <w:r w:rsidRPr="00625C14">
              <w:rPr>
                <w:sz w:val="24"/>
                <w:szCs w:val="24"/>
              </w:rPr>
              <w:t>, pošta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</w:tcPr>
          <w:p w14:paraId="0515D9EC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 xml:space="preserve">Střední, směr </w:t>
            </w:r>
            <w:proofErr w:type="spellStart"/>
            <w:r w:rsidRPr="00625C14">
              <w:rPr>
                <w:sz w:val="24"/>
                <w:szCs w:val="24"/>
              </w:rPr>
              <w:t>Pozorka</w:t>
            </w:r>
            <w:proofErr w:type="spellEnd"/>
          </w:p>
        </w:tc>
      </w:tr>
      <w:tr w:rsidR="00195013" w14:paraId="78DEF34C" w14:textId="77777777" w:rsidTr="00FA7BD4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2644E215" w14:textId="77777777" w:rsidR="00195013" w:rsidRPr="00B3209B" w:rsidRDefault="00195013" w:rsidP="00CB28EF">
            <w:pPr>
              <w:ind w:left="-8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</w:tcPr>
          <w:p w14:paraId="3BA20157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 xml:space="preserve">Dubí, </w:t>
            </w:r>
            <w:proofErr w:type="spellStart"/>
            <w:r w:rsidRPr="00625C14">
              <w:rPr>
                <w:sz w:val="24"/>
                <w:szCs w:val="24"/>
              </w:rPr>
              <w:t>Pozorka</w:t>
            </w:r>
            <w:proofErr w:type="spellEnd"/>
            <w:r w:rsidRPr="00625C14">
              <w:rPr>
                <w:sz w:val="24"/>
                <w:szCs w:val="24"/>
              </w:rPr>
              <w:t>, sklárna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</w:tcPr>
          <w:p w14:paraId="511A4BE8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Ruská směr Teplice</w:t>
            </w:r>
          </w:p>
        </w:tc>
      </w:tr>
      <w:tr w:rsidR="00195013" w14:paraId="1B242703" w14:textId="77777777" w:rsidTr="00FA7BD4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1C2899A8" w14:textId="77777777" w:rsidR="00195013" w:rsidRPr="00B3209B" w:rsidRDefault="00195013" w:rsidP="00CB28EF">
            <w:pPr>
              <w:ind w:left="-8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</w:tcPr>
          <w:p w14:paraId="5C9B7D00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 xml:space="preserve">Dubí, </w:t>
            </w:r>
            <w:proofErr w:type="spellStart"/>
            <w:r w:rsidRPr="00625C14">
              <w:rPr>
                <w:sz w:val="24"/>
                <w:szCs w:val="24"/>
              </w:rPr>
              <w:t>Pozorka</w:t>
            </w:r>
            <w:proofErr w:type="spellEnd"/>
            <w:r w:rsidRPr="00625C14">
              <w:rPr>
                <w:sz w:val="24"/>
                <w:szCs w:val="24"/>
              </w:rPr>
              <w:t>, sklárna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</w:tcPr>
          <w:p w14:paraId="541740F7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Ruská směr Cínovec</w:t>
            </w:r>
          </w:p>
        </w:tc>
      </w:tr>
      <w:tr w:rsidR="00195013" w14:paraId="3F203189" w14:textId="77777777" w:rsidTr="00FA7BD4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54F96B6A" w14:textId="77777777" w:rsidR="00195013" w:rsidRPr="00B3209B" w:rsidRDefault="00195013" w:rsidP="00CB28EF">
            <w:pPr>
              <w:ind w:left="-8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</w:tcPr>
          <w:p w14:paraId="7F9AACBA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 xml:space="preserve">Dubí, </w:t>
            </w:r>
            <w:proofErr w:type="spellStart"/>
            <w:r w:rsidRPr="00625C14">
              <w:rPr>
                <w:sz w:val="24"/>
                <w:szCs w:val="24"/>
              </w:rPr>
              <w:t>Pozorka</w:t>
            </w:r>
            <w:proofErr w:type="spellEnd"/>
            <w:r w:rsidRPr="00625C14">
              <w:rPr>
                <w:sz w:val="24"/>
                <w:szCs w:val="24"/>
              </w:rPr>
              <w:t>, sklárna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</w:tcPr>
          <w:p w14:paraId="6BE158FF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Mírová směr Teplice</w:t>
            </w:r>
          </w:p>
        </w:tc>
      </w:tr>
      <w:tr w:rsidR="00195013" w14:paraId="7CBDA6B5" w14:textId="77777777" w:rsidTr="00FA7BD4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51193B32" w14:textId="77777777" w:rsidR="00195013" w:rsidRPr="00B3209B" w:rsidRDefault="00195013" w:rsidP="00CB28EF">
            <w:pPr>
              <w:ind w:left="-8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</w:tcPr>
          <w:p w14:paraId="5000D29E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 xml:space="preserve">Dubí, </w:t>
            </w:r>
            <w:proofErr w:type="spellStart"/>
            <w:r w:rsidRPr="00625C14">
              <w:rPr>
                <w:sz w:val="24"/>
                <w:szCs w:val="24"/>
              </w:rPr>
              <w:t>Pozorka</w:t>
            </w:r>
            <w:proofErr w:type="spellEnd"/>
            <w:r w:rsidRPr="00625C14">
              <w:rPr>
                <w:sz w:val="24"/>
                <w:szCs w:val="24"/>
              </w:rPr>
              <w:t>, sklárna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</w:tcPr>
          <w:p w14:paraId="4A9CCEFD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 xml:space="preserve">Mírová směr </w:t>
            </w:r>
            <w:proofErr w:type="spellStart"/>
            <w:r w:rsidRPr="00625C14">
              <w:rPr>
                <w:sz w:val="24"/>
                <w:szCs w:val="24"/>
              </w:rPr>
              <w:t>Mstišov</w:t>
            </w:r>
            <w:proofErr w:type="spellEnd"/>
          </w:p>
        </w:tc>
      </w:tr>
      <w:tr w:rsidR="00195013" w14:paraId="40F3092D" w14:textId="77777777" w:rsidTr="00FA7BD4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12B1760D" w14:textId="77777777" w:rsidR="00195013" w:rsidRPr="00B3209B" w:rsidRDefault="00195013" w:rsidP="00CB28EF">
            <w:pPr>
              <w:ind w:left="-8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</w:tcPr>
          <w:p w14:paraId="3D0A93C9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Dubí, Lesní brána křižovatka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</w:tcPr>
          <w:p w14:paraId="59D44F4C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Ruská směr Teplice</w:t>
            </w:r>
          </w:p>
        </w:tc>
      </w:tr>
      <w:tr w:rsidR="00195013" w14:paraId="009E8182" w14:textId="77777777" w:rsidTr="00FA7BD4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46B3D2C6" w14:textId="77777777" w:rsidR="00195013" w:rsidRPr="00B3209B" w:rsidRDefault="00195013" w:rsidP="00CB28EF">
            <w:pPr>
              <w:ind w:left="-8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</w:tcPr>
          <w:p w14:paraId="7BA9BE15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Dubí, Lesní brána křižovatka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</w:tcPr>
          <w:p w14:paraId="39EE28C3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Ruská směr Cínovec</w:t>
            </w:r>
          </w:p>
        </w:tc>
      </w:tr>
      <w:tr w:rsidR="00195013" w14:paraId="3D69B90F" w14:textId="77777777" w:rsidTr="00FA7BD4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5BDB0256" w14:textId="77777777" w:rsidR="00195013" w:rsidRPr="00B3209B" w:rsidRDefault="00195013" w:rsidP="00CB28EF">
            <w:pPr>
              <w:ind w:left="-8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</w:tcPr>
          <w:p w14:paraId="7BF57A3A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 xml:space="preserve">Dubí, </w:t>
            </w:r>
            <w:proofErr w:type="spellStart"/>
            <w:r w:rsidRPr="00625C14">
              <w:rPr>
                <w:sz w:val="24"/>
                <w:szCs w:val="24"/>
              </w:rPr>
              <w:t>Pozorka</w:t>
            </w:r>
            <w:proofErr w:type="spellEnd"/>
            <w:r w:rsidRPr="00625C14">
              <w:rPr>
                <w:sz w:val="24"/>
                <w:szCs w:val="24"/>
              </w:rPr>
              <w:t>, náměstí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</w:tcPr>
          <w:p w14:paraId="135EF856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Střední směr Bystřice</w:t>
            </w:r>
          </w:p>
        </w:tc>
      </w:tr>
      <w:tr w:rsidR="00195013" w14:paraId="4E9C13FD" w14:textId="77777777" w:rsidTr="00FA7BD4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1BED48AC" w14:textId="77777777" w:rsidR="00195013" w:rsidRPr="00B3209B" w:rsidRDefault="00195013" w:rsidP="00CB28EF">
            <w:pPr>
              <w:ind w:left="-8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</w:tcPr>
          <w:p w14:paraId="7909A840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 xml:space="preserve">Dubí, </w:t>
            </w:r>
            <w:proofErr w:type="spellStart"/>
            <w:r w:rsidRPr="00625C14">
              <w:rPr>
                <w:sz w:val="24"/>
                <w:szCs w:val="24"/>
              </w:rPr>
              <w:t>Pozorka</w:t>
            </w:r>
            <w:proofErr w:type="spellEnd"/>
            <w:r w:rsidRPr="00625C14">
              <w:rPr>
                <w:sz w:val="24"/>
                <w:szCs w:val="24"/>
              </w:rPr>
              <w:t>, náměstí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</w:tcPr>
          <w:p w14:paraId="0288A12E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Střední směr Teplice</w:t>
            </w:r>
          </w:p>
        </w:tc>
      </w:tr>
      <w:tr w:rsidR="00195013" w14:paraId="2CAB716B" w14:textId="77777777" w:rsidTr="00FA7BD4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54B7A62E" w14:textId="77777777" w:rsidR="00195013" w:rsidRPr="00B3209B" w:rsidRDefault="00195013" w:rsidP="00CB28EF">
            <w:pPr>
              <w:ind w:left="-8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</w:tcPr>
          <w:p w14:paraId="246F1851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 xml:space="preserve">Dubí, </w:t>
            </w:r>
            <w:proofErr w:type="spellStart"/>
            <w:r w:rsidRPr="00625C14">
              <w:rPr>
                <w:sz w:val="24"/>
                <w:szCs w:val="24"/>
              </w:rPr>
              <w:t>Pozorka</w:t>
            </w:r>
            <w:proofErr w:type="spellEnd"/>
            <w:r w:rsidRPr="00625C14">
              <w:rPr>
                <w:sz w:val="24"/>
                <w:szCs w:val="24"/>
              </w:rPr>
              <w:t>, náměstí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</w:tcPr>
          <w:p w14:paraId="55049A97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 xml:space="preserve">Mírová směr </w:t>
            </w:r>
            <w:proofErr w:type="spellStart"/>
            <w:r w:rsidRPr="00625C14">
              <w:rPr>
                <w:sz w:val="24"/>
                <w:szCs w:val="24"/>
              </w:rPr>
              <w:t>Mstišov</w:t>
            </w:r>
            <w:proofErr w:type="spellEnd"/>
          </w:p>
        </w:tc>
      </w:tr>
      <w:tr w:rsidR="00195013" w14:paraId="51D8AA44" w14:textId="77777777" w:rsidTr="00FA7BD4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482AD230" w14:textId="77777777" w:rsidR="00195013" w:rsidRPr="00B3209B" w:rsidRDefault="00195013" w:rsidP="00CB28EF">
            <w:pPr>
              <w:ind w:left="-8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</w:tcPr>
          <w:p w14:paraId="2DCE5DBF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 xml:space="preserve">Dubí, </w:t>
            </w:r>
            <w:proofErr w:type="spellStart"/>
            <w:r w:rsidRPr="00625C14">
              <w:rPr>
                <w:sz w:val="24"/>
                <w:szCs w:val="24"/>
              </w:rPr>
              <w:t>Pozorka</w:t>
            </w:r>
            <w:proofErr w:type="spellEnd"/>
            <w:r w:rsidRPr="00625C14">
              <w:rPr>
                <w:sz w:val="24"/>
                <w:szCs w:val="24"/>
              </w:rPr>
              <w:t>, náměstí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</w:tcPr>
          <w:p w14:paraId="60EF27D9" w14:textId="77777777" w:rsidR="00195013" w:rsidRPr="00625C14" w:rsidRDefault="00195013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Mírová směr Teplice</w:t>
            </w:r>
          </w:p>
        </w:tc>
      </w:tr>
      <w:tr w:rsidR="00195013" w14:paraId="004EEB59" w14:textId="77777777" w:rsidTr="00FA7BD4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0008C4E7" w14:textId="77777777" w:rsidR="00195013" w:rsidRPr="00B3209B" w:rsidRDefault="00195013" w:rsidP="00CB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</w:tcPr>
          <w:p w14:paraId="6B768F5B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 xml:space="preserve">Dubí, </w:t>
            </w:r>
            <w:proofErr w:type="spellStart"/>
            <w:r w:rsidRPr="00625C14">
              <w:rPr>
                <w:sz w:val="24"/>
                <w:szCs w:val="24"/>
              </w:rPr>
              <w:t>Mstišov</w:t>
            </w:r>
            <w:proofErr w:type="spellEnd"/>
            <w:r w:rsidRPr="00625C14">
              <w:rPr>
                <w:sz w:val="24"/>
                <w:szCs w:val="24"/>
              </w:rPr>
              <w:t>, náměstí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</w:tcPr>
          <w:p w14:paraId="3E66942A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Nám. Svobody, směr Teplice</w:t>
            </w:r>
          </w:p>
        </w:tc>
      </w:tr>
      <w:tr w:rsidR="00195013" w14:paraId="712DAF37" w14:textId="77777777" w:rsidTr="00FA7BD4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6EA771DF" w14:textId="77777777" w:rsidR="00195013" w:rsidRPr="00B3209B" w:rsidRDefault="00195013" w:rsidP="00CB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</w:tcPr>
          <w:p w14:paraId="28C86F3A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 xml:space="preserve">Dubí, </w:t>
            </w:r>
            <w:proofErr w:type="spellStart"/>
            <w:r w:rsidRPr="00625C14">
              <w:rPr>
                <w:sz w:val="24"/>
                <w:szCs w:val="24"/>
              </w:rPr>
              <w:t>Mstišov</w:t>
            </w:r>
            <w:proofErr w:type="spellEnd"/>
            <w:r w:rsidRPr="00625C14">
              <w:rPr>
                <w:sz w:val="24"/>
                <w:szCs w:val="24"/>
              </w:rPr>
              <w:t>, náměstí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</w:tcPr>
          <w:p w14:paraId="2C5FC5A2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 xml:space="preserve">Nám. Svobody, směr </w:t>
            </w:r>
            <w:proofErr w:type="spellStart"/>
            <w:r w:rsidRPr="00625C14">
              <w:rPr>
                <w:sz w:val="24"/>
                <w:szCs w:val="24"/>
              </w:rPr>
              <w:t>Mstišov</w:t>
            </w:r>
            <w:proofErr w:type="spellEnd"/>
          </w:p>
        </w:tc>
      </w:tr>
      <w:tr w:rsidR="00195013" w:rsidRPr="00625C14" w14:paraId="234B4962" w14:textId="77777777" w:rsidTr="00195013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00A7C93F" w14:textId="77777777" w:rsidR="00195013" w:rsidRPr="00B3209B" w:rsidRDefault="00195013" w:rsidP="00CB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3FE01788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 xml:space="preserve">Dubí, </w:t>
            </w:r>
            <w:proofErr w:type="spellStart"/>
            <w:r w:rsidRPr="00625C14">
              <w:rPr>
                <w:sz w:val="24"/>
                <w:szCs w:val="24"/>
              </w:rPr>
              <w:t>Mstišov</w:t>
            </w:r>
            <w:proofErr w:type="spellEnd"/>
            <w:r w:rsidRPr="00625C14">
              <w:rPr>
                <w:sz w:val="24"/>
                <w:szCs w:val="24"/>
              </w:rPr>
              <w:t>, Školní</w:t>
            </w:r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12F3853E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Směr Teplice</w:t>
            </w:r>
          </w:p>
        </w:tc>
      </w:tr>
      <w:tr w:rsidR="00195013" w:rsidRPr="00625C14" w14:paraId="2C79B506" w14:textId="77777777" w:rsidTr="00195013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1A4AEE60" w14:textId="77777777" w:rsidR="00195013" w:rsidRPr="00B3209B" w:rsidRDefault="00195013" w:rsidP="00CB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47A78E13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 xml:space="preserve">Dubí, </w:t>
            </w:r>
            <w:proofErr w:type="spellStart"/>
            <w:r w:rsidRPr="00625C14">
              <w:rPr>
                <w:sz w:val="24"/>
                <w:szCs w:val="24"/>
              </w:rPr>
              <w:t>Mstišov</w:t>
            </w:r>
            <w:proofErr w:type="spellEnd"/>
            <w:r w:rsidRPr="00625C14">
              <w:rPr>
                <w:sz w:val="24"/>
                <w:szCs w:val="24"/>
              </w:rPr>
              <w:t>, Školní</w:t>
            </w:r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02024766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 xml:space="preserve">Směr </w:t>
            </w:r>
            <w:proofErr w:type="spellStart"/>
            <w:r w:rsidRPr="00625C14">
              <w:rPr>
                <w:sz w:val="24"/>
                <w:szCs w:val="24"/>
              </w:rPr>
              <w:t>Mstišov</w:t>
            </w:r>
            <w:proofErr w:type="spellEnd"/>
          </w:p>
        </w:tc>
      </w:tr>
      <w:tr w:rsidR="00195013" w:rsidRPr="00625C14" w14:paraId="3D491D05" w14:textId="77777777" w:rsidTr="00195013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54227E06" w14:textId="77777777" w:rsidR="00195013" w:rsidRPr="00B3209B" w:rsidRDefault="00195013" w:rsidP="00CB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4A498AAA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 xml:space="preserve">Dubí, </w:t>
            </w:r>
            <w:proofErr w:type="spellStart"/>
            <w:r w:rsidRPr="00625C14">
              <w:rPr>
                <w:sz w:val="24"/>
                <w:szCs w:val="24"/>
              </w:rPr>
              <w:t>Mstišov</w:t>
            </w:r>
            <w:proofErr w:type="spellEnd"/>
            <w:r w:rsidRPr="00625C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02597779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Školní, točna</w:t>
            </w:r>
          </w:p>
        </w:tc>
      </w:tr>
      <w:tr w:rsidR="00195013" w:rsidRPr="00625C14" w14:paraId="53F5B4BE" w14:textId="77777777" w:rsidTr="00195013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38EB2E46" w14:textId="77777777" w:rsidR="00195013" w:rsidRPr="00B3209B" w:rsidRDefault="00195013" w:rsidP="004C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C433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315AFBA9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 xml:space="preserve">Dubí, </w:t>
            </w:r>
            <w:proofErr w:type="spellStart"/>
            <w:r w:rsidRPr="00625C14">
              <w:rPr>
                <w:sz w:val="24"/>
                <w:szCs w:val="24"/>
              </w:rPr>
              <w:t>Mstišov</w:t>
            </w:r>
            <w:proofErr w:type="spellEnd"/>
            <w:r w:rsidRPr="00625C14">
              <w:rPr>
                <w:sz w:val="24"/>
                <w:szCs w:val="24"/>
              </w:rPr>
              <w:t xml:space="preserve">, </w:t>
            </w:r>
            <w:proofErr w:type="spellStart"/>
            <w:r w:rsidRPr="00625C14">
              <w:rPr>
                <w:sz w:val="24"/>
                <w:szCs w:val="24"/>
              </w:rPr>
              <w:t>Dvojhradí</w:t>
            </w:r>
            <w:proofErr w:type="spellEnd"/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0A756022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Směr Cínovec</w:t>
            </w:r>
          </w:p>
        </w:tc>
      </w:tr>
      <w:tr w:rsidR="00195013" w:rsidRPr="00625C14" w14:paraId="5D4BFFAF" w14:textId="77777777" w:rsidTr="00195013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1423C64D" w14:textId="77777777" w:rsidR="00195013" w:rsidRPr="00B3209B" w:rsidRDefault="00195013" w:rsidP="004C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C433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3B7B3351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 xml:space="preserve">Dubí, </w:t>
            </w:r>
            <w:proofErr w:type="spellStart"/>
            <w:r w:rsidRPr="00625C14">
              <w:rPr>
                <w:sz w:val="24"/>
                <w:szCs w:val="24"/>
              </w:rPr>
              <w:t>Mstišov</w:t>
            </w:r>
            <w:proofErr w:type="spellEnd"/>
            <w:r w:rsidRPr="00625C14">
              <w:rPr>
                <w:sz w:val="24"/>
                <w:szCs w:val="24"/>
              </w:rPr>
              <w:t xml:space="preserve">, </w:t>
            </w:r>
            <w:proofErr w:type="spellStart"/>
            <w:r w:rsidRPr="00625C14">
              <w:rPr>
                <w:sz w:val="24"/>
                <w:szCs w:val="24"/>
              </w:rPr>
              <w:t>Dvojhradí</w:t>
            </w:r>
            <w:proofErr w:type="spellEnd"/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006C7EE0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 xml:space="preserve">Směr </w:t>
            </w:r>
            <w:proofErr w:type="spellStart"/>
            <w:r w:rsidRPr="00625C14">
              <w:rPr>
                <w:sz w:val="24"/>
                <w:szCs w:val="24"/>
              </w:rPr>
              <w:t>Pozorka</w:t>
            </w:r>
            <w:proofErr w:type="spellEnd"/>
          </w:p>
        </w:tc>
      </w:tr>
      <w:tr w:rsidR="00195013" w:rsidRPr="00625C14" w14:paraId="287ECFF8" w14:textId="77777777" w:rsidTr="00195013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479CD223" w14:textId="77777777" w:rsidR="00195013" w:rsidRPr="00B3209B" w:rsidRDefault="00195013" w:rsidP="004C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C433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66366DCB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Dubí, Krušnohorská</w:t>
            </w:r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511EDFDC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Směr k Ruské</w:t>
            </w:r>
          </w:p>
        </w:tc>
      </w:tr>
      <w:tr w:rsidR="00195013" w:rsidRPr="00625C14" w14:paraId="51249F48" w14:textId="77777777" w:rsidTr="00195013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23FD16CA" w14:textId="77777777" w:rsidR="00195013" w:rsidRPr="00B3209B" w:rsidRDefault="00195013" w:rsidP="004C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C433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3F6017FA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Dubí, Krušnohorská</w:t>
            </w:r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6484AE6E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Směr Běhánky</w:t>
            </w:r>
          </w:p>
        </w:tc>
      </w:tr>
      <w:tr w:rsidR="00195013" w:rsidRPr="00625C14" w14:paraId="66E4A7FF" w14:textId="77777777" w:rsidTr="00195013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04FF6786" w14:textId="77777777" w:rsidR="00195013" w:rsidRPr="00B3209B" w:rsidRDefault="00195013" w:rsidP="004C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C433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55333567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Dubí, Běhánky, Dubská</w:t>
            </w:r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28949353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Směr Dubí</w:t>
            </w:r>
          </w:p>
        </w:tc>
      </w:tr>
      <w:tr w:rsidR="00195013" w:rsidRPr="00625C14" w14:paraId="779CEBA7" w14:textId="77777777" w:rsidTr="00195013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6D0DE176" w14:textId="77777777" w:rsidR="00195013" w:rsidRPr="00B3209B" w:rsidRDefault="00195013" w:rsidP="004C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4C433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488F676C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Dubí, Běhánky, Dubská</w:t>
            </w:r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407F884E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 xml:space="preserve">Směr </w:t>
            </w:r>
            <w:proofErr w:type="spellStart"/>
            <w:r w:rsidRPr="00625C14">
              <w:rPr>
                <w:sz w:val="24"/>
                <w:szCs w:val="24"/>
              </w:rPr>
              <w:t>Drahůnky</w:t>
            </w:r>
            <w:proofErr w:type="spellEnd"/>
          </w:p>
        </w:tc>
      </w:tr>
      <w:tr w:rsidR="00195013" w:rsidRPr="00625C14" w14:paraId="2EA3593A" w14:textId="77777777" w:rsidTr="00195013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5A096545" w14:textId="77777777" w:rsidR="00195013" w:rsidRPr="00B3209B" w:rsidRDefault="004C433E" w:rsidP="00CB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195013">
              <w:rPr>
                <w:sz w:val="24"/>
                <w:szCs w:val="24"/>
              </w:rPr>
              <w:t>.</w:t>
            </w: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357EEECB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Dubí, Běhánky, Pod Návrším</w:t>
            </w:r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619BBCB5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Dlouhá, směr Bystřice</w:t>
            </w:r>
          </w:p>
        </w:tc>
      </w:tr>
      <w:tr w:rsidR="00195013" w:rsidRPr="00625C14" w14:paraId="6C3CB277" w14:textId="77777777" w:rsidTr="00195013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4BA2C802" w14:textId="77777777" w:rsidR="00195013" w:rsidRPr="00B3209B" w:rsidRDefault="00195013" w:rsidP="004C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C433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3EDFC892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Dubí, Běhánky</w:t>
            </w:r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2A1E6CB2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proofErr w:type="spellStart"/>
            <w:r w:rsidRPr="00625C14">
              <w:rPr>
                <w:sz w:val="24"/>
                <w:szCs w:val="24"/>
              </w:rPr>
              <w:t>Drahůnky</w:t>
            </w:r>
            <w:proofErr w:type="spellEnd"/>
            <w:r w:rsidRPr="00625C14">
              <w:rPr>
                <w:sz w:val="24"/>
                <w:szCs w:val="24"/>
              </w:rPr>
              <w:t>, Komenského náměstí</w:t>
            </w:r>
          </w:p>
        </w:tc>
      </w:tr>
      <w:tr w:rsidR="00195013" w:rsidRPr="00625C14" w14:paraId="0E5FD7EC" w14:textId="77777777" w:rsidTr="00195013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6F977C35" w14:textId="77777777" w:rsidR="00195013" w:rsidRPr="00B3209B" w:rsidRDefault="00195013" w:rsidP="004C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C43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2184FC8F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Dubí, Porcelánka</w:t>
            </w:r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05D9C4CE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Tovární směr Teplice</w:t>
            </w:r>
          </w:p>
        </w:tc>
      </w:tr>
      <w:tr w:rsidR="00195013" w:rsidRPr="00625C14" w14:paraId="6CF519B9" w14:textId="77777777" w:rsidTr="00195013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0DEB3E59" w14:textId="77777777" w:rsidR="00195013" w:rsidRPr="00B3209B" w:rsidRDefault="00195013" w:rsidP="004C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C433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14C385FF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Dubí, Porcelánka</w:t>
            </w:r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2BF83AD0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Tovární směr Dubí</w:t>
            </w:r>
          </w:p>
        </w:tc>
      </w:tr>
      <w:tr w:rsidR="00195013" w:rsidRPr="00625C14" w14:paraId="34F7591E" w14:textId="77777777" w:rsidTr="00195013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11E8B815" w14:textId="77777777" w:rsidR="00195013" w:rsidRPr="00B3209B" w:rsidRDefault="00195013" w:rsidP="004C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C433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27EACA6F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Dubí, zdravotní středisko</w:t>
            </w:r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7564BEC4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Tovární směr Teplice</w:t>
            </w:r>
          </w:p>
        </w:tc>
      </w:tr>
      <w:tr w:rsidR="00195013" w:rsidRPr="00625C14" w14:paraId="4D5D484B" w14:textId="77777777" w:rsidTr="00195013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1022ADBE" w14:textId="77777777" w:rsidR="00195013" w:rsidRPr="00B3209B" w:rsidRDefault="00195013" w:rsidP="004C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C433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1D6FFD56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Dubí, zdravotní středisko</w:t>
            </w:r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6C567F44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Tovární směr Dubí</w:t>
            </w:r>
          </w:p>
        </w:tc>
      </w:tr>
      <w:tr w:rsidR="00195013" w:rsidRPr="00625C14" w14:paraId="03E5C0EA" w14:textId="77777777" w:rsidTr="00195013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0EAB3100" w14:textId="77777777" w:rsidR="00195013" w:rsidRPr="00B3209B" w:rsidRDefault="00195013" w:rsidP="004C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C433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588398FA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Dubí, Bystřice, Tovární</w:t>
            </w:r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4B908FB4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Křiž. s Bystřickou, směr Teplice</w:t>
            </w:r>
          </w:p>
        </w:tc>
      </w:tr>
      <w:tr w:rsidR="00195013" w:rsidRPr="00625C14" w14:paraId="57F126AB" w14:textId="77777777" w:rsidTr="00195013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2026804A" w14:textId="77777777" w:rsidR="00195013" w:rsidRPr="00B3209B" w:rsidRDefault="00195013" w:rsidP="004C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C433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001461F7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Dubí, Bystřice, Tovární</w:t>
            </w:r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28FEF45C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Křiž. s Bystřickou, směr Dubí</w:t>
            </w:r>
          </w:p>
        </w:tc>
      </w:tr>
      <w:tr w:rsidR="00195013" w:rsidRPr="00625C14" w14:paraId="66CE80C9" w14:textId="77777777" w:rsidTr="00195013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59654CE7" w14:textId="77777777" w:rsidR="00195013" w:rsidRPr="000954A6" w:rsidRDefault="00195013" w:rsidP="004C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C433E">
              <w:rPr>
                <w:sz w:val="24"/>
                <w:szCs w:val="24"/>
              </w:rPr>
              <w:t>7</w:t>
            </w:r>
            <w:r w:rsidRPr="000954A6">
              <w:rPr>
                <w:sz w:val="24"/>
                <w:szCs w:val="24"/>
              </w:rPr>
              <w:t>.</w:t>
            </w: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1E443182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Dubí, Bystřice, Škola</w:t>
            </w:r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392BF7CF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Tovární, směr Teplice</w:t>
            </w:r>
          </w:p>
        </w:tc>
      </w:tr>
      <w:tr w:rsidR="00195013" w:rsidRPr="00625C14" w14:paraId="2B7E9383" w14:textId="77777777" w:rsidTr="00195013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1B2F8EE4" w14:textId="77777777" w:rsidR="00195013" w:rsidRPr="000954A6" w:rsidRDefault="00195013" w:rsidP="004C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C433E">
              <w:rPr>
                <w:sz w:val="24"/>
                <w:szCs w:val="24"/>
              </w:rPr>
              <w:t>8</w:t>
            </w:r>
            <w:r w:rsidRPr="000954A6">
              <w:rPr>
                <w:sz w:val="24"/>
                <w:szCs w:val="24"/>
              </w:rPr>
              <w:t>.</w:t>
            </w: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0A897B93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Dubí, Bystřice, Škola</w:t>
            </w:r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57567976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Tovární, směr Dubí</w:t>
            </w:r>
          </w:p>
        </w:tc>
      </w:tr>
      <w:tr w:rsidR="00195013" w:rsidRPr="00625C14" w14:paraId="192192D9" w14:textId="77777777" w:rsidTr="00195013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31EDD4CB" w14:textId="77777777" w:rsidR="00195013" w:rsidRPr="000954A6" w:rsidRDefault="004C433E" w:rsidP="00CB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195013" w:rsidRPr="000954A6">
              <w:rPr>
                <w:sz w:val="24"/>
                <w:szCs w:val="24"/>
              </w:rPr>
              <w:t>.</w:t>
            </w: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0C093F2C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Dubí, Bystřice, Dlouhá</w:t>
            </w:r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59C94324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Směr Tovární</w:t>
            </w:r>
          </w:p>
        </w:tc>
      </w:tr>
      <w:tr w:rsidR="00195013" w:rsidRPr="00625C14" w14:paraId="532EC26C" w14:textId="77777777" w:rsidTr="00195013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380B4F59" w14:textId="77777777" w:rsidR="00195013" w:rsidRPr="000954A6" w:rsidRDefault="00195013" w:rsidP="004C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C433E">
              <w:rPr>
                <w:sz w:val="24"/>
                <w:szCs w:val="24"/>
              </w:rPr>
              <w:t>0</w:t>
            </w:r>
            <w:r w:rsidRPr="000954A6">
              <w:rPr>
                <w:sz w:val="24"/>
                <w:szCs w:val="24"/>
              </w:rPr>
              <w:t>.</w:t>
            </w: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24EFCBDF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Dubí, Bystřice, Dlouhá</w:t>
            </w:r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1E6CE8E1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Palackého</w:t>
            </w:r>
          </w:p>
        </w:tc>
      </w:tr>
      <w:tr w:rsidR="00195013" w:rsidRPr="00625C14" w14:paraId="3F7A8782" w14:textId="77777777" w:rsidTr="00195013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43E59C66" w14:textId="77777777" w:rsidR="00195013" w:rsidRPr="000954A6" w:rsidRDefault="00195013" w:rsidP="004C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C433E">
              <w:rPr>
                <w:sz w:val="24"/>
                <w:szCs w:val="24"/>
              </w:rPr>
              <w:t>1</w:t>
            </w:r>
            <w:r w:rsidRPr="000954A6">
              <w:rPr>
                <w:sz w:val="24"/>
                <w:szCs w:val="24"/>
              </w:rPr>
              <w:t>.</w:t>
            </w: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5AADD5DC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 xml:space="preserve">Dubí, Bystřice, </w:t>
            </w:r>
            <w:proofErr w:type="spellStart"/>
            <w:r w:rsidRPr="00625C14">
              <w:rPr>
                <w:sz w:val="24"/>
                <w:szCs w:val="24"/>
              </w:rPr>
              <w:t>B.Němcové</w:t>
            </w:r>
            <w:proofErr w:type="spellEnd"/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59F24CD6" w14:textId="77777777" w:rsidR="00195013" w:rsidRPr="00625C14" w:rsidRDefault="00195013" w:rsidP="00CB28EF">
            <w:pPr>
              <w:rPr>
                <w:sz w:val="24"/>
                <w:szCs w:val="24"/>
              </w:rPr>
            </w:pPr>
          </w:p>
        </w:tc>
      </w:tr>
      <w:tr w:rsidR="00195013" w:rsidRPr="00625C14" w14:paraId="6E691AF9" w14:textId="77777777" w:rsidTr="00195013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5AAD50EE" w14:textId="77777777" w:rsidR="00195013" w:rsidRPr="000954A6" w:rsidRDefault="00195013" w:rsidP="004C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C433E">
              <w:rPr>
                <w:sz w:val="24"/>
                <w:szCs w:val="24"/>
              </w:rPr>
              <w:t>2</w:t>
            </w:r>
            <w:r w:rsidRPr="000954A6">
              <w:rPr>
                <w:sz w:val="24"/>
                <w:szCs w:val="24"/>
              </w:rPr>
              <w:t>.</w:t>
            </w: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460697F9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 xml:space="preserve">Dubí, Bystřice, </w:t>
            </w:r>
            <w:proofErr w:type="spellStart"/>
            <w:r w:rsidRPr="00625C14">
              <w:rPr>
                <w:sz w:val="24"/>
                <w:szCs w:val="24"/>
              </w:rPr>
              <w:t>B.Němcové</w:t>
            </w:r>
            <w:proofErr w:type="spellEnd"/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0600F950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 xml:space="preserve">Palackého, směr </w:t>
            </w:r>
            <w:proofErr w:type="spellStart"/>
            <w:r w:rsidRPr="00625C14">
              <w:rPr>
                <w:sz w:val="24"/>
                <w:szCs w:val="24"/>
              </w:rPr>
              <w:t>B.Němcové</w:t>
            </w:r>
            <w:proofErr w:type="spellEnd"/>
          </w:p>
        </w:tc>
      </w:tr>
      <w:tr w:rsidR="00195013" w:rsidRPr="00625C14" w14:paraId="40364539" w14:textId="77777777" w:rsidTr="00195013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513CA30A" w14:textId="77777777" w:rsidR="00195013" w:rsidRPr="000954A6" w:rsidRDefault="00195013" w:rsidP="004C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C433E">
              <w:rPr>
                <w:sz w:val="24"/>
                <w:szCs w:val="24"/>
              </w:rPr>
              <w:t>3</w:t>
            </w:r>
            <w:r w:rsidRPr="000954A6">
              <w:rPr>
                <w:sz w:val="24"/>
                <w:szCs w:val="24"/>
              </w:rPr>
              <w:t>.</w:t>
            </w: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1E4795B8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Dubí, Bystřice, gymnázium</w:t>
            </w:r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3B477A94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Bystřická směr Teplice</w:t>
            </w:r>
          </w:p>
        </w:tc>
      </w:tr>
      <w:tr w:rsidR="00195013" w:rsidRPr="00625C14" w14:paraId="7D7410D6" w14:textId="77777777" w:rsidTr="00195013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7D0A8427" w14:textId="77777777" w:rsidR="00195013" w:rsidRPr="000954A6" w:rsidRDefault="00195013" w:rsidP="004C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C433E">
              <w:rPr>
                <w:sz w:val="24"/>
                <w:szCs w:val="24"/>
              </w:rPr>
              <w:t>4</w:t>
            </w:r>
            <w:r w:rsidRPr="000954A6">
              <w:rPr>
                <w:sz w:val="24"/>
                <w:szCs w:val="24"/>
              </w:rPr>
              <w:t>.</w:t>
            </w: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177CD451" w14:textId="77777777" w:rsidR="00195013" w:rsidRPr="00625C14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Dubí, Bystřice, gymnázium</w:t>
            </w:r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2AE9DC8D" w14:textId="77777777" w:rsidR="00195013" w:rsidRDefault="00195013" w:rsidP="00CB28EF">
            <w:pPr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Bystřická směr Bystřice</w:t>
            </w:r>
          </w:p>
          <w:p w14:paraId="68BEDEBE" w14:textId="77777777" w:rsidR="00FA7BD4" w:rsidRPr="00625C14" w:rsidRDefault="00FA7BD4" w:rsidP="00CB28EF">
            <w:pPr>
              <w:rPr>
                <w:sz w:val="24"/>
                <w:szCs w:val="24"/>
              </w:rPr>
            </w:pPr>
          </w:p>
        </w:tc>
      </w:tr>
    </w:tbl>
    <w:p w14:paraId="68B6DE92" w14:textId="77777777" w:rsidR="00FA7BD4" w:rsidRDefault="00FA7BD4" w:rsidP="00FA7BD4">
      <w:pPr>
        <w:spacing w:after="1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 zimě neudržované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3940"/>
        <w:gridCol w:w="4409"/>
      </w:tblGrid>
      <w:tr w:rsidR="00FA7BD4" w:rsidRPr="00625C14" w14:paraId="761DE824" w14:textId="77777777" w:rsidTr="00CB28EF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4A85788E" w14:textId="77777777" w:rsidR="00FA7BD4" w:rsidRPr="00B3209B" w:rsidRDefault="00FA7BD4" w:rsidP="00CB28EF">
            <w:pPr>
              <w:ind w:left="-8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7D6EC08A" w14:textId="77777777" w:rsidR="00FA7BD4" w:rsidRPr="00625C14" w:rsidRDefault="00FA7BD4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Dubí, Lesní brána křižovatka</w:t>
            </w:r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1CDD6FFC" w14:textId="77777777" w:rsidR="00FA7BD4" w:rsidRPr="00625C14" w:rsidRDefault="00FA7BD4" w:rsidP="00CB28EF">
            <w:pPr>
              <w:ind w:left="-8" w:firstLine="8"/>
              <w:rPr>
                <w:sz w:val="24"/>
                <w:szCs w:val="24"/>
              </w:rPr>
            </w:pPr>
            <w:proofErr w:type="spellStart"/>
            <w:r w:rsidRPr="00625C14">
              <w:rPr>
                <w:sz w:val="24"/>
                <w:szCs w:val="24"/>
              </w:rPr>
              <w:t>Novosedlická</w:t>
            </w:r>
            <w:proofErr w:type="spellEnd"/>
            <w:r w:rsidRPr="00625C14">
              <w:rPr>
                <w:sz w:val="24"/>
                <w:szCs w:val="24"/>
              </w:rPr>
              <w:t xml:space="preserve"> směr Teplice</w:t>
            </w:r>
          </w:p>
        </w:tc>
      </w:tr>
      <w:tr w:rsidR="00FA7BD4" w:rsidRPr="00625C14" w14:paraId="4743B9CE" w14:textId="77777777" w:rsidTr="00CB28EF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745FA5DC" w14:textId="77777777" w:rsidR="00FA7BD4" w:rsidRPr="00B3209B" w:rsidRDefault="00FA7BD4" w:rsidP="00CB28EF">
            <w:pPr>
              <w:ind w:left="-8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146AE1A2" w14:textId="77777777" w:rsidR="00FA7BD4" w:rsidRPr="00625C14" w:rsidRDefault="00FA7BD4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Dubí, Lesní brána křižovatka</w:t>
            </w:r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635ECF4D" w14:textId="77777777" w:rsidR="00FA7BD4" w:rsidRPr="00625C14" w:rsidRDefault="00FA7BD4" w:rsidP="00CB28EF">
            <w:pPr>
              <w:ind w:left="-8" w:firstLine="8"/>
              <w:rPr>
                <w:sz w:val="24"/>
                <w:szCs w:val="24"/>
              </w:rPr>
            </w:pPr>
            <w:proofErr w:type="spellStart"/>
            <w:r w:rsidRPr="00625C14">
              <w:rPr>
                <w:sz w:val="24"/>
                <w:szCs w:val="24"/>
              </w:rPr>
              <w:t>Novosedlická</w:t>
            </w:r>
            <w:proofErr w:type="spellEnd"/>
            <w:r w:rsidRPr="00625C14">
              <w:rPr>
                <w:sz w:val="24"/>
                <w:szCs w:val="24"/>
              </w:rPr>
              <w:t xml:space="preserve"> směr Dubí</w:t>
            </w:r>
          </w:p>
        </w:tc>
      </w:tr>
      <w:tr w:rsidR="00FA7BD4" w:rsidRPr="00625C14" w14:paraId="5998FFE8" w14:textId="77777777" w:rsidTr="00CB28EF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0C3BDED8" w14:textId="77777777" w:rsidR="00FA7BD4" w:rsidRPr="00B3209B" w:rsidRDefault="00FA7BD4" w:rsidP="00CB28EF">
            <w:pPr>
              <w:ind w:left="-8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6FE0B120" w14:textId="77777777" w:rsidR="00FA7BD4" w:rsidRPr="00625C14" w:rsidRDefault="00FA7BD4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Dubí, Lesní brána závod</w:t>
            </w:r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19F7FC5B" w14:textId="77777777" w:rsidR="00FA7BD4" w:rsidRPr="00625C14" w:rsidRDefault="00FA7BD4" w:rsidP="00CB28EF">
            <w:pPr>
              <w:ind w:left="-8" w:firstLine="8"/>
              <w:rPr>
                <w:sz w:val="24"/>
                <w:szCs w:val="24"/>
              </w:rPr>
            </w:pPr>
            <w:proofErr w:type="spellStart"/>
            <w:r w:rsidRPr="00625C14">
              <w:rPr>
                <w:sz w:val="24"/>
                <w:szCs w:val="24"/>
              </w:rPr>
              <w:t>Novosedlická</w:t>
            </w:r>
            <w:proofErr w:type="spellEnd"/>
            <w:r w:rsidRPr="00625C14">
              <w:rPr>
                <w:sz w:val="24"/>
                <w:szCs w:val="24"/>
              </w:rPr>
              <w:t xml:space="preserve"> směr Teplice</w:t>
            </w:r>
          </w:p>
        </w:tc>
      </w:tr>
      <w:tr w:rsidR="00FA7BD4" w:rsidRPr="00625C14" w14:paraId="5D342831" w14:textId="77777777" w:rsidTr="00CB28EF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5D9E40BF" w14:textId="77777777" w:rsidR="00FA7BD4" w:rsidRPr="00B3209B" w:rsidRDefault="00FA7BD4" w:rsidP="00CB28EF">
            <w:pPr>
              <w:ind w:left="-8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1B26B495" w14:textId="77777777" w:rsidR="00FA7BD4" w:rsidRPr="00625C14" w:rsidRDefault="00FA7BD4" w:rsidP="00CB28EF">
            <w:pPr>
              <w:ind w:left="-8" w:firstLine="8"/>
              <w:rPr>
                <w:sz w:val="24"/>
                <w:szCs w:val="24"/>
              </w:rPr>
            </w:pPr>
            <w:r w:rsidRPr="00625C14">
              <w:rPr>
                <w:sz w:val="24"/>
                <w:szCs w:val="24"/>
              </w:rPr>
              <w:t>Dubí, Lesní brána závod</w:t>
            </w:r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36EA7FC3" w14:textId="77777777" w:rsidR="00FA7BD4" w:rsidRPr="00625C14" w:rsidRDefault="00FA7BD4" w:rsidP="00CB28EF">
            <w:pPr>
              <w:ind w:left="-8" w:firstLine="8"/>
              <w:rPr>
                <w:sz w:val="24"/>
                <w:szCs w:val="24"/>
              </w:rPr>
            </w:pPr>
            <w:proofErr w:type="spellStart"/>
            <w:r w:rsidRPr="00625C14">
              <w:rPr>
                <w:sz w:val="24"/>
                <w:szCs w:val="24"/>
              </w:rPr>
              <w:t>Novosedlická</w:t>
            </w:r>
            <w:proofErr w:type="spellEnd"/>
            <w:r w:rsidRPr="00625C14">
              <w:rPr>
                <w:sz w:val="24"/>
                <w:szCs w:val="24"/>
              </w:rPr>
              <w:t xml:space="preserve"> směr Dubí</w:t>
            </w:r>
          </w:p>
        </w:tc>
      </w:tr>
      <w:tr w:rsidR="00FA7BD4" w:rsidRPr="00625C14" w14:paraId="6D35B555" w14:textId="77777777" w:rsidTr="00CB28EF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34F6BD2A" w14:textId="77777777" w:rsidR="00FA7BD4" w:rsidRDefault="00FA7BD4" w:rsidP="00CB28EF">
            <w:pPr>
              <w:ind w:left="-8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78C3B42B" w14:textId="77777777" w:rsidR="00FA7BD4" w:rsidRPr="00625C14" w:rsidRDefault="00FA7BD4" w:rsidP="00CB28EF">
            <w:pPr>
              <w:ind w:left="-8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Dubí, hotel Sport</w:t>
            </w:r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06E3D381" w14:textId="77777777" w:rsidR="00FA7BD4" w:rsidRPr="00625C14" w:rsidRDefault="00FA7BD4" w:rsidP="00CB28EF">
            <w:pPr>
              <w:ind w:left="-8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Ruská, oba směry</w:t>
            </w:r>
          </w:p>
        </w:tc>
      </w:tr>
      <w:tr w:rsidR="00FA7BD4" w:rsidRPr="00625C14" w14:paraId="0FE49708" w14:textId="77777777" w:rsidTr="00CB28EF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407A63EE" w14:textId="77777777" w:rsidR="00FA7BD4" w:rsidRPr="00B3209B" w:rsidRDefault="00FA7BD4" w:rsidP="00CB28EF">
            <w:pPr>
              <w:ind w:left="-8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32588A96" w14:textId="77777777" w:rsidR="00FA7BD4" w:rsidRPr="00625C14" w:rsidRDefault="00FA7BD4" w:rsidP="00CB28EF">
            <w:pPr>
              <w:ind w:left="-8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Dubí, žel.st.</w:t>
            </w:r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09C97044" w14:textId="77777777" w:rsidR="00FA7BD4" w:rsidRPr="00625C14" w:rsidRDefault="00FA7BD4" w:rsidP="00CB28EF">
            <w:pPr>
              <w:ind w:left="-8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Ruská, oba směry</w:t>
            </w:r>
          </w:p>
        </w:tc>
      </w:tr>
      <w:tr w:rsidR="00FA7BD4" w:rsidRPr="00625C14" w14:paraId="7A2FC245" w14:textId="77777777" w:rsidTr="00CB28EF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4F82B578" w14:textId="77777777" w:rsidR="00FA7BD4" w:rsidRPr="00B3209B" w:rsidRDefault="00FA7BD4" w:rsidP="00CB28EF">
            <w:pPr>
              <w:ind w:left="-8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647892D6" w14:textId="77777777" w:rsidR="00FA7BD4" w:rsidRPr="00625C14" w:rsidRDefault="00FA7BD4" w:rsidP="00CB28EF">
            <w:pPr>
              <w:ind w:left="-8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Dubí, Cínovec, České Pomezí</w:t>
            </w:r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00A5F835" w14:textId="77777777" w:rsidR="00FA7BD4" w:rsidRPr="00625C14" w:rsidRDefault="00FA7BD4" w:rsidP="00CB28EF">
            <w:pPr>
              <w:ind w:left="-8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oba směry</w:t>
            </w:r>
          </w:p>
        </w:tc>
      </w:tr>
      <w:tr w:rsidR="00FA7BD4" w:rsidRPr="00625C14" w14:paraId="53F694D5" w14:textId="77777777" w:rsidTr="00CB28EF"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14:paraId="153CDA0A" w14:textId="77777777" w:rsidR="00FA7BD4" w:rsidRPr="00B3209B" w:rsidRDefault="00FA7BD4" w:rsidP="00CB28EF">
            <w:pPr>
              <w:ind w:left="-8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5A857225" w14:textId="77777777" w:rsidR="00FA7BD4" w:rsidRPr="00625C14" w:rsidRDefault="00FA7BD4" w:rsidP="00CB28EF">
            <w:pPr>
              <w:ind w:left="-8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Dubí, Cínovec, clo</w:t>
            </w:r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14:paraId="4C78DE57" w14:textId="77777777" w:rsidR="00FA7BD4" w:rsidRPr="00625C14" w:rsidRDefault="00FA7BD4" w:rsidP="00CB28EF">
            <w:pPr>
              <w:ind w:left="-8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točna</w:t>
            </w:r>
          </w:p>
        </w:tc>
      </w:tr>
    </w:tbl>
    <w:p w14:paraId="35B8986E" w14:textId="77777777" w:rsidR="007406FB" w:rsidRDefault="007406FB" w:rsidP="00851463">
      <w:pPr>
        <w:jc w:val="both"/>
        <w:rPr>
          <w:sz w:val="24"/>
        </w:rPr>
      </w:pPr>
    </w:p>
    <w:p w14:paraId="05BC80C4" w14:textId="77777777" w:rsidR="003872DE" w:rsidRDefault="003872DE" w:rsidP="00997767">
      <w:pPr>
        <w:spacing w:after="120"/>
        <w:rPr>
          <w:sz w:val="24"/>
        </w:rPr>
      </w:pPr>
      <w:r>
        <w:rPr>
          <w:b/>
          <w:sz w:val="28"/>
          <w:szCs w:val="28"/>
          <w:u w:val="single"/>
        </w:rPr>
        <w:t>Přechody pro chodce</w:t>
      </w:r>
    </w:p>
    <w:p w14:paraId="2BA499A6" w14:textId="77777777" w:rsidR="00BB28C6" w:rsidRPr="006D08CE" w:rsidRDefault="00BB28C6" w:rsidP="00496728">
      <w:pPr>
        <w:numPr>
          <w:ilvl w:val="0"/>
          <w:numId w:val="22"/>
        </w:numPr>
        <w:tabs>
          <w:tab w:val="left" w:pos="993"/>
        </w:tabs>
        <w:ind w:left="993" w:hanging="993"/>
        <w:rPr>
          <w:sz w:val="24"/>
        </w:rPr>
      </w:pPr>
      <w:r w:rsidRPr="006D08CE">
        <w:rPr>
          <w:sz w:val="24"/>
        </w:rPr>
        <w:t>Ruská u točny MHD u Tereziných lázní</w:t>
      </w:r>
    </w:p>
    <w:p w14:paraId="64A742DB" w14:textId="77777777" w:rsidR="00BB28C6" w:rsidRPr="006D08CE" w:rsidRDefault="00BB28C6" w:rsidP="00496728">
      <w:pPr>
        <w:numPr>
          <w:ilvl w:val="0"/>
          <w:numId w:val="22"/>
        </w:numPr>
        <w:tabs>
          <w:tab w:val="left" w:pos="993"/>
        </w:tabs>
        <w:ind w:left="993" w:hanging="993"/>
        <w:rPr>
          <w:sz w:val="24"/>
        </w:rPr>
      </w:pPr>
      <w:r w:rsidRPr="006D08CE">
        <w:rPr>
          <w:sz w:val="24"/>
        </w:rPr>
        <w:t xml:space="preserve">Ruská pod </w:t>
      </w:r>
      <w:r w:rsidR="003872DE" w:rsidRPr="006D08CE">
        <w:rPr>
          <w:sz w:val="24"/>
        </w:rPr>
        <w:t>křiž. s</w:t>
      </w:r>
      <w:r w:rsidRPr="006D08CE">
        <w:rPr>
          <w:sz w:val="24"/>
        </w:rPr>
        <w:t> Křižíkovou</w:t>
      </w:r>
    </w:p>
    <w:p w14:paraId="7FBCA552" w14:textId="77777777" w:rsidR="00BB28C6" w:rsidRPr="006D08CE" w:rsidRDefault="00BB28C6" w:rsidP="00496728">
      <w:pPr>
        <w:numPr>
          <w:ilvl w:val="0"/>
          <w:numId w:val="22"/>
        </w:numPr>
        <w:tabs>
          <w:tab w:val="left" w:pos="993"/>
        </w:tabs>
        <w:ind w:left="993" w:hanging="993"/>
        <w:rPr>
          <w:sz w:val="24"/>
        </w:rPr>
      </w:pPr>
      <w:r w:rsidRPr="006D08CE">
        <w:rPr>
          <w:sz w:val="24"/>
        </w:rPr>
        <w:t>Ruská pod spojkou k Zámečku</w:t>
      </w:r>
    </w:p>
    <w:p w14:paraId="031F2BDC" w14:textId="77777777" w:rsidR="00BB28C6" w:rsidRPr="006D08CE" w:rsidRDefault="00BB28C6" w:rsidP="00496728">
      <w:pPr>
        <w:numPr>
          <w:ilvl w:val="0"/>
          <w:numId w:val="22"/>
        </w:numPr>
        <w:tabs>
          <w:tab w:val="left" w:pos="993"/>
        </w:tabs>
        <w:ind w:left="993" w:hanging="993"/>
        <w:rPr>
          <w:sz w:val="24"/>
        </w:rPr>
      </w:pPr>
      <w:r w:rsidRPr="006D08CE">
        <w:rPr>
          <w:sz w:val="24"/>
        </w:rPr>
        <w:t xml:space="preserve">Ruská </w:t>
      </w:r>
      <w:r w:rsidR="00514C1B">
        <w:rPr>
          <w:sz w:val="24"/>
        </w:rPr>
        <w:t xml:space="preserve">okružní </w:t>
      </w:r>
      <w:r w:rsidRPr="006D08CE">
        <w:rPr>
          <w:sz w:val="24"/>
        </w:rPr>
        <w:t>křiž. s </w:t>
      </w:r>
      <w:proofErr w:type="spellStart"/>
      <w:r w:rsidRPr="006D08CE">
        <w:rPr>
          <w:sz w:val="24"/>
        </w:rPr>
        <w:t>Pohr</w:t>
      </w:r>
      <w:proofErr w:type="spellEnd"/>
      <w:r w:rsidRPr="006D08CE">
        <w:rPr>
          <w:sz w:val="24"/>
        </w:rPr>
        <w:t>. stráže a Krušnohorskou</w:t>
      </w:r>
    </w:p>
    <w:p w14:paraId="5DE24E24" w14:textId="77777777" w:rsidR="00BB28C6" w:rsidRPr="006D08CE" w:rsidRDefault="00BB28C6" w:rsidP="00496728">
      <w:pPr>
        <w:numPr>
          <w:ilvl w:val="0"/>
          <w:numId w:val="22"/>
        </w:numPr>
        <w:tabs>
          <w:tab w:val="left" w:pos="993"/>
        </w:tabs>
        <w:ind w:left="993" w:hanging="993"/>
        <w:rPr>
          <w:sz w:val="24"/>
        </w:rPr>
      </w:pPr>
      <w:r w:rsidRPr="006D08CE">
        <w:rPr>
          <w:sz w:val="24"/>
        </w:rPr>
        <w:t xml:space="preserve">Ruská </w:t>
      </w:r>
      <w:r w:rsidR="00514C1B">
        <w:rPr>
          <w:sz w:val="24"/>
        </w:rPr>
        <w:t xml:space="preserve">okružní </w:t>
      </w:r>
      <w:r w:rsidRPr="006D08CE">
        <w:rPr>
          <w:sz w:val="24"/>
        </w:rPr>
        <w:t xml:space="preserve">křiž. s </w:t>
      </w:r>
      <w:proofErr w:type="spellStart"/>
      <w:r w:rsidRPr="006D08CE">
        <w:rPr>
          <w:sz w:val="24"/>
        </w:rPr>
        <w:t>Pohr</w:t>
      </w:r>
      <w:proofErr w:type="spellEnd"/>
      <w:r w:rsidRPr="006D08CE">
        <w:rPr>
          <w:sz w:val="24"/>
        </w:rPr>
        <w:t>. stráže a Krušnohorskou</w:t>
      </w:r>
    </w:p>
    <w:p w14:paraId="4DDCB643" w14:textId="77777777" w:rsidR="00BB28C6" w:rsidRPr="006D08CE" w:rsidRDefault="00BB28C6" w:rsidP="00496728">
      <w:pPr>
        <w:numPr>
          <w:ilvl w:val="0"/>
          <w:numId w:val="22"/>
        </w:numPr>
        <w:tabs>
          <w:tab w:val="left" w:pos="993"/>
        </w:tabs>
        <w:ind w:left="993" w:hanging="993"/>
        <w:rPr>
          <w:sz w:val="24"/>
        </w:rPr>
      </w:pPr>
      <w:r w:rsidRPr="006D08CE">
        <w:rPr>
          <w:sz w:val="24"/>
        </w:rPr>
        <w:t xml:space="preserve">Ruská </w:t>
      </w:r>
      <w:r w:rsidR="00514C1B">
        <w:rPr>
          <w:sz w:val="24"/>
        </w:rPr>
        <w:t xml:space="preserve">okružní </w:t>
      </w:r>
      <w:r w:rsidRPr="006D08CE">
        <w:rPr>
          <w:sz w:val="24"/>
        </w:rPr>
        <w:t>křiž. s </w:t>
      </w:r>
      <w:proofErr w:type="spellStart"/>
      <w:r w:rsidRPr="006D08CE">
        <w:rPr>
          <w:sz w:val="24"/>
        </w:rPr>
        <w:t>Pohr</w:t>
      </w:r>
      <w:proofErr w:type="spellEnd"/>
      <w:r w:rsidRPr="006D08CE">
        <w:rPr>
          <w:sz w:val="24"/>
        </w:rPr>
        <w:t>. stráže a Krušnohorskou</w:t>
      </w:r>
    </w:p>
    <w:p w14:paraId="27490A7F" w14:textId="77777777" w:rsidR="00BB28C6" w:rsidRPr="006D08CE" w:rsidRDefault="00BB28C6" w:rsidP="00496728">
      <w:pPr>
        <w:numPr>
          <w:ilvl w:val="0"/>
          <w:numId w:val="22"/>
        </w:numPr>
        <w:tabs>
          <w:tab w:val="left" w:pos="993"/>
        </w:tabs>
        <w:ind w:left="993" w:hanging="993"/>
        <w:rPr>
          <w:sz w:val="24"/>
        </w:rPr>
      </w:pPr>
      <w:r w:rsidRPr="006D08CE">
        <w:rPr>
          <w:sz w:val="24"/>
        </w:rPr>
        <w:t xml:space="preserve">Ruská </w:t>
      </w:r>
      <w:r w:rsidR="00514C1B">
        <w:rPr>
          <w:sz w:val="24"/>
        </w:rPr>
        <w:t xml:space="preserve">okružní </w:t>
      </w:r>
      <w:r w:rsidRPr="006D08CE">
        <w:rPr>
          <w:sz w:val="24"/>
        </w:rPr>
        <w:t>křiž. s </w:t>
      </w:r>
      <w:proofErr w:type="spellStart"/>
      <w:r w:rsidRPr="006D08CE">
        <w:rPr>
          <w:sz w:val="24"/>
        </w:rPr>
        <w:t>Pohr</w:t>
      </w:r>
      <w:proofErr w:type="spellEnd"/>
      <w:r w:rsidRPr="006D08CE">
        <w:rPr>
          <w:sz w:val="24"/>
        </w:rPr>
        <w:t>. stráže a Krušnohorskou</w:t>
      </w:r>
    </w:p>
    <w:p w14:paraId="38248207" w14:textId="77777777" w:rsidR="00BB28C6" w:rsidRPr="006D08CE" w:rsidRDefault="00BB28C6" w:rsidP="00496728">
      <w:pPr>
        <w:numPr>
          <w:ilvl w:val="0"/>
          <w:numId w:val="22"/>
        </w:numPr>
        <w:tabs>
          <w:tab w:val="left" w:pos="993"/>
        </w:tabs>
        <w:ind w:left="993" w:hanging="993"/>
        <w:rPr>
          <w:sz w:val="24"/>
        </w:rPr>
      </w:pPr>
      <w:r w:rsidRPr="006D08CE">
        <w:rPr>
          <w:sz w:val="24"/>
        </w:rPr>
        <w:t>Ruská u křiž. s ul. Údolí</w:t>
      </w:r>
    </w:p>
    <w:p w14:paraId="6B9D22DA" w14:textId="77777777" w:rsidR="00BB28C6" w:rsidRPr="006D08CE" w:rsidRDefault="00BB28C6" w:rsidP="00496728">
      <w:pPr>
        <w:numPr>
          <w:ilvl w:val="0"/>
          <w:numId w:val="22"/>
        </w:numPr>
        <w:tabs>
          <w:tab w:val="left" w:pos="993"/>
        </w:tabs>
        <w:ind w:left="993" w:hanging="993"/>
        <w:rPr>
          <w:sz w:val="24"/>
        </w:rPr>
      </w:pPr>
      <w:r w:rsidRPr="006D08CE">
        <w:rPr>
          <w:sz w:val="24"/>
        </w:rPr>
        <w:t>Ruská u křiž. s ul. Horská</w:t>
      </w:r>
    </w:p>
    <w:p w14:paraId="064EFD02" w14:textId="77777777" w:rsidR="00BB28C6" w:rsidRPr="006D08CE" w:rsidRDefault="00BB28C6" w:rsidP="00496728">
      <w:pPr>
        <w:numPr>
          <w:ilvl w:val="0"/>
          <w:numId w:val="22"/>
        </w:numPr>
        <w:tabs>
          <w:tab w:val="left" w:pos="993"/>
        </w:tabs>
        <w:ind w:left="993" w:hanging="993"/>
        <w:rPr>
          <w:sz w:val="24"/>
        </w:rPr>
      </w:pPr>
      <w:r w:rsidRPr="006D08CE">
        <w:rPr>
          <w:sz w:val="24"/>
        </w:rPr>
        <w:t xml:space="preserve">Ruská u křiž. s ul. </w:t>
      </w:r>
      <w:proofErr w:type="spellStart"/>
      <w:r w:rsidRPr="006D08CE">
        <w:rPr>
          <w:sz w:val="24"/>
        </w:rPr>
        <w:t>K.H.Borovského</w:t>
      </w:r>
      <w:proofErr w:type="spellEnd"/>
    </w:p>
    <w:p w14:paraId="1F4CFA4A" w14:textId="77777777" w:rsidR="00BB28C6" w:rsidRPr="006D08CE" w:rsidRDefault="00BB28C6" w:rsidP="00496728">
      <w:pPr>
        <w:numPr>
          <w:ilvl w:val="0"/>
          <w:numId w:val="22"/>
        </w:numPr>
        <w:tabs>
          <w:tab w:val="left" w:pos="993"/>
        </w:tabs>
        <w:ind w:left="993" w:hanging="993"/>
        <w:rPr>
          <w:sz w:val="24"/>
        </w:rPr>
      </w:pPr>
      <w:r w:rsidRPr="006D08CE">
        <w:rPr>
          <w:sz w:val="24"/>
        </w:rPr>
        <w:t>Ruská nad křiž. s ul. Střední</w:t>
      </w:r>
    </w:p>
    <w:p w14:paraId="672AA413" w14:textId="77777777" w:rsidR="00BB28C6" w:rsidRPr="006D08CE" w:rsidRDefault="00BB28C6" w:rsidP="00496728">
      <w:pPr>
        <w:numPr>
          <w:ilvl w:val="0"/>
          <w:numId w:val="22"/>
        </w:numPr>
        <w:tabs>
          <w:tab w:val="left" w:pos="993"/>
        </w:tabs>
        <w:ind w:left="993" w:hanging="993"/>
        <w:rPr>
          <w:sz w:val="24"/>
        </w:rPr>
      </w:pPr>
      <w:r w:rsidRPr="006D08CE">
        <w:rPr>
          <w:sz w:val="24"/>
        </w:rPr>
        <w:t>Ruská pod Penny</w:t>
      </w:r>
    </w:p>
    <w:p w14:paraId="69E559C5" w14:textId="77777777" w:rsidR="00BB28C6" w:rsidRPr="006D08CE" w:rsidRDefault="00BB28C6" w:rsidP="00496728">
      <w:pPr>
        <w:numPr>
          <w:ilvl w:val="0"/>
          <w:numId w:val="22"/>
        </w:numPr>
        <w:tabs>
          <w:tab w:val="left" w:pos="993"/>
        </w:tabs>
        <w:ind w:left="993" w:hanging="993"/>
        <w:rPr>
          <w:sz w:val="24"/>
        </w:rPr>
      </w:pPr>
      <w:r w:rsidRPr="006D08CE">
        <w:rPr>
          <w:sz w:val="24"/>
        </w:rPr>
        <w:t xml:space="preserve">Ruská okružní křižovatka </w:t>
      </w:r>
      <w:proofErr w:type="spellStart"/>
      <w:r w:rsidRPr="006D08CE">
        <w:rPr>
          <w:sz w:val="24"/>
        </w:rPr>
        <w:t>Pozorka</w:t>
      </w:r>
      <w:proofErr w:type="spellEnd"/>
    </w:p>
    <w:p w14:paraId="1EB1D7D9" w14:textId="77777777" w:rsidR="00BB28C6" w:rsidRPr="006D08CE" w:rsidRDefault="00BB28C6" w:rsidP="00496728">
      <w:pPr>
        <w:numPr>
          <w:ilvl w:val="0"/>
          <w:numId w:val="22"/>
        </w:numPr>
        <w:tabs>
          <w:tab w:val="left" w:pos="993"/>
        </w:tabs>
        <w:ind w:left="993" w:hanging="993"/>
        <w:rPr>
          <w:sz w:val="24"/>
        </w:rPr>
      </w:pPr>
      <w:r w:rsidRPr="006D08CE">
        <w:rPr>
          <w:sz w:val="24"/>
        </w:rPr>
        <w:t xml:space="preserve">Ruská okružní křižovatka </w:t>
      </w:r>
      <w:proofErr w:type="spellStart"/>
      <w:r w:rsidRPr="006D08CE">
        <w:rPr>
          <w:sz w:val="24"/>
        </w:rPr>
        <w:t>Pozorka</w:t>
      </w:r>
      <w:proofErr w:type="spellEnd"/>
    </w:p>
    <w:p w14:paraId="27B26E49" w14:textId="77777777" w:rsidR="00BB28C6" w:rsidRPr="006D08CE" w:rsidRDefault="00BB28C6" w:rsidP="00496728">
      <w:pPr>
        <w:numPr>
          <w:ilvl w:val="0"/>
          <w:numId w:val="22"/>
        </w:numPr>
        <w:tabs>
          <w:tab w:val="left" w:pos="993"/>
        </w:tabs>
        <w:ind w:left="993" w:hanging="993"/>
        <w:rPr>
          <w:sz w:val="24"/>
        </w:rPr>
      </w:pPr>
      <w:r w:rsidRPr="006D08CE">
        <w:rPr>
          <w:sz w:val="24"/>
        </w:rPr>
        <w:t xml:space="preserve">Ruská okružní křižovatka </w:t>
      </w:r>
      <w:proofErr w:type="spellStart"/>
      <w:r w:rsidRPr="006D08CE">
        <w:rPr>
          <w:sz w:val="24"/>
        </w:rPr>
        <w:t>Pozorka</w:t>
      </w:r>
      <w:proofErr w:type="spellEnd"/>
    </w:p>
    <w:p w14:paraId="033DA0D1" w14:textId="77777777" w:rsidR="00BB28C6" w:rsidRPr="006D08CE" w:rsidRDefault="00BB28C6" w:rsidP="00496728">
      <w:pPr>
        <w:numPr>
          <w:ilvl w:val="0"/>
          <w:numId w:val="22"/>
        </w:numPr>
        <w:tabs>
          <w:tab w:val="left" w:pos="993"/>
        </w:tabs>
        <w:ind w:left="993" w:hanging="993"/>
        <w:rPr>
          <w:sz w:val="24"/>
        </w:rPr>
      </w:pPr>
      <w:r w:rsidRPr="006D08CE">
        <w:rPr>
          <w:sz w:val="24"/>
        </w:rPr>
        <w:t xml:space="preserve">Ruská okružní křižovatka </w:t>
      </w:r>
      <w:proofErr w:type="spellStart"/>
      <w:r w:rsidRPr="006D08CE">
        <w:rPr>
          <w:sz w:val="24"/>
        </w:rPr>
        <w:t>Pozorka</w:t>
      </w:r>
      <w:proofErr w:type="spellEnd"/>
    </w:p>
    <w:p w14:paraId="6E4F318A" w14:textId="77777777" w:rsidR="00BB28C6" w:rsidRPr="006D08CE" w:rsidRDefault="00BB28C6" w:rsidP="00496728">
      <w:pPr>
        <w:numPr>
          <w:ilvl w:val="0"/>
          <w:numId w:val="22"/>
        </w:numPr>
        <w:tabs>
          <w:tab w:val="left" w:pos="993"/>
        </w:tabs>
        <w:ind w:left="993" w:hanging="993"/>
        <w:rPr>
          <w:sz w:val="24"/>
        </w:rPr>
      </w:pPr>
      <w:r w:rsidRPr="006D08CE">
        <w:rPr>
          <w:sz w:val="24"/>
        </w:rPr>
        <w:t xml:space="preserve">Ruská okružní křižovatka </w:t>
      </w:r>
      <w:proofErr w:type="spellStart"/>
      <w:r w:rsidRPr="006D08CE">
        <w:rPr>
          <w:sz w:val="24"/>
        </w:rPr>
        <w:t>Pozorka</w:t>
      </w:r>
      <w:proofErr w:type="spellEnd"/>
    </w:p>
    <w:p w14:paraId="6F2C5D24" w14:textId="77777777" w:rsidR="003668C3" w:rsidRPr="006D08CE" w:rsidRDefault="003668C3" w:rsidP="00496728">
      <w:pPr>
        <w:numPr>
          <w:ilvl w:val="0"/>
          <w:numId w:val="22"/>
        </w:numPr>
        <w:tabs>
          <w:tab w:val="left" w:pos="993"/>
        </w:tabs>
        <w:ind w:left="993" w:hanging="993"/>
        <w:rPr>
          <w:sz w:val="24"/>
        </w:rPr>
      </w:pPr>
      <w:r w:rsidRPr="006D08CE">
        <w:rPr>
          <w:sz w:val="24"/>
        </w:rPr>
        <w:t>Ruská nad Parlamentem</w:t>
      </w:r>
    </w:p>
    <w:p w14:paraId="13FE0F1D" w14:textId="77777777" w:rsidR="00BB28C6" w:rsidRPr="006D08CE" w:rsidRDefault="00BB28C6" w:rsidP="00496728">
      <w:pPr>
        <w:numPr>
          <w:ilvl w:val="0"/>
          <w:numId w:val="22"/>
        </w:numPr>
        <w:tabs>
          <w:tab w:val="left" w:pos="993"/>
        </w:tabs>
        <w:ind w:left="993" w:hanging="993"/>
        <w:rPr>
          <w:sz w:val="24"/>
        </w:rPr>
      </w:pPr>
      <w:r w:rsidRPr="006D08CE">
        <w:rPr>
          <w:sz w:val="24"/>
        </w:rPr>
        <w:t>Krušnohorská vjezd k Policii ČR</w:t>
      </w:r>
    </w:p>
    <w:p w14:paraId="149687B5" w14:textId="77777777" w:rsidR="00BB28C6" w:rsidRPr="006D08CE" w:rsidRDefault="00BB28C6" w:rsidP="00496728">
      <w:pPr>
        <w:numPr>
          <w:ilvl w:val="0"/>
          <w:numId w:val="22"/>
        </w:numPr>
        <w:tabs>
          <w:tab w:val="left" w:pos="993"/>
        </w:tabs>
        <w:ind w:left="993" w:hanging="993"/>
        <w:rPr>
          <w:sz w:val="24"/>
        </w:rPr>
      </w:pPr>
      <w:r w:rsidRPr="006D08CE">
        <w:rPr>
          <w:sz w:val="24"/>
        </w:rPr>
        <w:t xml:space="preserve">U </w:t>
      </w:r>
      <w:r w:rsidR="006D08CE">
        <w:rPr>
          <w:sz w:val="24"/>
        </w:rPr>
        <w:t>H</w:t>
      </w:r>
      <w:r w:rsidRPr="006D08CE">
        <w:rPr>
          <w:sz w:val="24"/>
        </w:rPr>
        <w:t>řiště</w:t>
      </w:r>
    </w:p>
    <w:p w14:paraId="6DE0D8C2" w14:textId="77777777" w:rsidR="00BB28C6" w:rsidRPr="006D08CE" w:rsidRDefault="00BB28C6" w:rsidP="00496728">
      <w:pPr>
        <w:numPr>
          <w:ilvl w:val="0"/>
          <w:numId w:val="22"/>
        </w:numPr>
        <w:tabs>
          <w:tab w:val="left" w:pos="993"/>
        </w:tabs>
        <w:ind w:left="993" w:hanging="993"/>
        <w:rPr>
          <w:sz w:val="24"/>
        </w:rPr>
      </w:pPr>
      <w:r w:rsidRPr="006D08CE">
        <w:rPr>
          <w:sz w:val="24"/>
        </w:rPr>
        <w:t>Krušnohorská u rest</w:t>
      </w:r>
      <w:r w:rsidR="003872DE" w:rsidRPr="006D08CE">
        <w:rPr>
          <w:sz w:val="24"/>
        </w:rPr>
        <w:t>aurace</w:t>
      </w:r>
      <w:r w:rsidRPr="006D08CE">
        <w:rPr>
          <w:sz w:val="24"/>
        </w:rPr>
        <w:t xml:space="preserve"> Lípa</w:t>
      </w:r>
    </w:p>
    <w:p w14:paraId="65E8788B" w14:textId="77777777" w:rsidR="00BB28C6" w:rsidRPr="006D08CE" w:rsidRDefault="00BB28C6" w:rsidP="00496728">
      <w:pPr>
        <w:numPr>
          <w:ilvl w:val="0"/>
          <w:numId w:val="22"/>
        </w:numPr>
        <w:tabs>
          <w:tab w:val="left" w:pos="993"/>
        </w:tabs>
        <w:ind w:left="993" w:hanging="993"/>
        <w:rPr>
          <w:sz w:val="24"/>
        </w:rPr>
      </w:pPr>
      <w:r w:rsidRPr="006D08CE">
        <w:rPr>
          <w:sz w:val="24"/>
        </w:rPr>
        <w:t>Tovární u křiž. s Krušnohorskou</w:t>
      </w:r>
    </w:p>
    <w:p w14:paraId="22656642" w14:textId="77777777" w:rsidR="00BB28C6" w:rsidRPr="006D08CE" w:rsidRDefault="00BB28C6" w:rsidP="00496728">
      <w:pPr>
        <w:numPr>
          <w:ilvl w:val="0"/>
          <w:numId w:val="22"/>
        </w:numPr>
        <w:tabs>
          <w:tab w:val="left" w:pos="993"/>
        </w:tabs>
        <w:ind w:left="993" w:hanging="993"/>
        <w:rPr>
          <w:sz w:val="24"/>
        </w:rPr>
      </w:pPr>
      <w:r w:rsidRPr="006D08CE">
        <w:rPr>
          <w:sz w:val="24"/>
        </w:rPr>
        <w:t>Zahradní u křiž. s Dubskou</w:t>
      </w:r>
    </w:p>
    <w:p w14:paraId="2710ABD3" w14:textId="77777777" w:rsidR="00BB28C6" w:rsidRPr="006D08CE" w:rsidRDefault="00BB28C6" w:rsidP="00496728">
      <w:pPr>
        <w:numPr>
          <w:ilvl w:val="0"/>
          <w:numId w:val="22"/>
        </w:numPr>
        <w:tabs>
          <w:tab w:val="left" w:pos="993"/>
        </w:tabs>
        <w:ind w:left="993" w:hanging="993"/>
        <w:rPr>
          <w:sz w:val="24"/>
        </w:rPr>
      </w:pPr>
      <w:r w:rsidRPr="006D08CE">
        <w:rPr>
          <w:sz w:val="24"/>
        </w:rPr>
        <w:t xml:space="preserve">Tovární u sídliště </w:t>
      </w:r>
      <w:proofErr w:type="spellStart"/>
      <w:r w:rsidRPr="006D08CE">
        <w:rPr>
          <w:sz w:val="24"/>
        </w:rPr>
        <w:t>Karlex</w:t>
      </w:r>
      <w:proofErr w:type="spellEnd"/>
    </w:p>
    <w:p w14:paraId="459C79D2" w14:textId="77777777" w:rsidR="00BB28C6" w:rsidRPr="006D08CE" w:rsidRDefault="00BB28C6" w:rsidP="00496728">
      <w:pPr>
        <w:numPr>
          <w:ilvl w:val="0"/>
          <w:numId w:val="22"/>
        </w:numPr>
        <w:tabs>
          <w:tab w:val="left" w:pos="993"/>
        </w:tabs>
        <w:ind w:left="993" w:hanging="993"/>
        <w:rPr>
          <w:sz w:val="24"/>
        </w:rPr>
      </w:pPr>
      <w:r w:rsidRPr="006D08CE">
        <w:rPr>
          <w:sz w:val="24"/>
        </w:rPr>
        <w:t>Tovární u spojky do Zahradní</w:t>
      </w:r>
    </w:p>
    <w:p w14:paraId="1EFA41A9" w14:textId="77777777" w:rsidR="00BB28C6" w:rsidRPr="006D08CE" w:rsidRDefault="00BB28C6" w:rsidP="00496728">
      <w:pPr>
        <w:numPr>
          <w:ilvl w:val="0"/>
          <w:numId w:val="22"/>
        </w:numPr>
        <w:tabs>
          <w:tab w:val="left" w:pos="993"/>
        </w:tabs>
        <w:ind w:left="993" w:hanging="993"/>
        <w:rPr>
          <w:sz w:val="24"/>
        </w:rPr>
      </w:pPr>
      <w:r w:rsidRPr="006D08CE">
        <w:rPr>
          <w:sz w:val="24"/>
        </w:rPr>
        <w:t>Tovární u ZŠ Dubí 2 pod křiž. s Dlouhou</w:t>
      </w:r>
    </w:p>
    <w:p w14:paraId="01B5B81B" w14:textId="77777777" w:rsidR="00BB28C6" w:rsidRPr="006D08CE" w:rsidRDefault="00BB28C6" w:rsidP="00496728">
      <w:pPr>
        <w:numPr>
          <w:ilvl w:val="0"/>
          <w:numId w:val="22"/>
        </w:numPr>
        <w:tabs>
          <w:tab w:val="left" w:pos="993"/>
        </w:tabs>
        <w:ind w:left="993" w:hanging="993"/>
        <w:rPr>
          <w:sz w:val="24"/>
        </w:rPr>
      </w:pPr>
      <w:r w:rsidRPr="006D08CE">
        <w:rPr>
          <w:sz w:val="24"/>
        </w:rPr>
        <w:lastRenderedPageBreak/>
        <w:t>Dlouhá za křiž. s Tovární</w:t>
      </w:r>
    </w:p>
    <w:p w14:paraId="336490C4" w14:textId="77777777" w:rsidR="00BB28C6" w:rsidRPr="006D08CE" w:rsidRDefault="00BB28C6" w:rsidP="00496728">
      <w:pPr>
        <w:numPr>
          <w:ilvl w:val="0"/>
          <w:numId w:val="22"/>
        </w:numPr>
        <w:tabs>
          <w:tab w:val="left" w:pos="993"/>
        </w:tabs>
        <w:ind w:left="993" w:hanging="993"/>
        <w:rPr>
          <w:sz w:val="24"/>
        </w:rPr>
      </w:pPr>
      <w:r w:rsidRPr="006D08CE">
        <w:rPr>
          <w:sz w:val="24"/>
        </w:rPr>
        <w:t>Dlouhá u křiž. s ul. Ležáky</w:t>
      </w:r>
    </w:p>
    <w:p w14:paraId="34128872" w14:textId="77777777" w:rsidR="00490418" w:rsidRPr="006D08CE" w:rsidRDefault="00490418" w:rsidP="00496728">
      <w:pPr>
        <w:numPr>
          <w:ilvl w:val="0"/>
          <w:numId w:val="22"/>
        </w:numPr>
        <w:tabs>
          <w:tab w:val="left" w:pos="993"/>
        </w:tabs>
        <w:ind w:left="993" w:hanging="993"/>
        <w:rPr>
          <w:sz w:val="24"/>
        </w:rPr>
      </w:pPr>
      <w:r w:rsidRPr="006D08CE">
        <w:rPr>
          <w:sz w:val="24"/>
        </w:rPr>
        <w:t>Dlouhá u ZŠ</w:t>
      </w:r>
    </w:p>
    <w:p w14:paraId="460954B5" w14:textId="77777777" w:rsidR="00BB28C6" w:rsidRPr="006D08CE" w:rsidRDefault="00BB28C6" w:rsidP="00496728">
      <w:pPr>
        <w:numPr>
          <w:ilvl w:val="0"/>
          <w:numId w:val="22"/>
        </w:numPr>
        <w:tabs>
          <w:tab w:val="left" w:pos="993"/>
        </w:tabs>
        <w:ind w:left="993" w:hanging="993"/>
        <w:rPr>
          <w:sz w:val="24"/>
        </w:rPr>
      </w:pPr>
      <w:r w:rsidRPr="006D08CE">
        <w:rPr>
          <w:sz w:val="24"/>
        </w:rPr>
        <w:t xml:space="preserve">Střední u </w:t>
      </w:r>
      <w:r w:rsidR="00490418" w:rsidRPr="006D08CE">
        <w:rPr>
          <w:sz w:val="24"/>
        </w:rPr>
        <w:t>ZŠ</w:t>
      </w:r>
    </w:p>
    <w:p w14:paraId="6F036EAE" w14:textId="77777777" w:rsidR="00DA2B46" w:rsidRPr="006D08CE" w:rsidRDefault="00DA2B46" w:rsidP="00496728">
      <w:pPr>
        <w:numPr>
          <w:ilvl w:val="0"/>
          <w:numId w:val="22"/>
        </w:numPr>
        <w:tabs>
          <w:tab w:val="left" w:pos="993"/>
        </w:tabs>
        <w:ind w:left="993" w:hanging="993"/>
        <w:rPr>
          <w:sz w:val="24"/>
        </w:rPr>
      </w:pPr>
      <w:r w:rsidRPr="006D08CE">
        <w:rPr>
          <w:sz w:val="24"/>
        </w:rPr>
        <w:t xml:space="preserve">Zahradní spojka do Lidické u rest </w:t>
      </w:r>
      <w:r w:rsidR="00513817" w:rsidRPr="006D08CE">
        <w:rPr>
          <w:sz w:val="24"/>
        </w:rPr>
        <w:t>Na Růžku</w:t>
      </w:r>
    </w:p>
    <w:p w14:paraId="71B9FBA0" w14:textId="77777777" w:rsidR="00DA2B46" w:rsidRPr="006D08CE" w:rsidRDefault="00DA2B46" w:rsidP="00496728">
      <w:pPr>
        <w:numPr>
          <w:ilvl w:val="0"/>
          <w:numId w:val="22"/>
        </w:numPr>
        <w:tabs>
          <w:tab w:val="left" w:pos="993"/>
        </w:tabs>
        <w:ind w:left="993" w:hanging="993"/>
        <w:rPr>
          <w:sz w:val="24"/>
        </w:rPr>
      </w:pPr>
      <w:r w:rsidRPr="006D08CE">
        <w:rPr>
          <w:sz w:val="24"/>
        </w:rPr>
        <w:t xml:space="preserve">Zahradní u </w:t>
      </w:r>
      <w:r w:rsidR="00490418" w:rsidRPr="006D08CE">
        <w:rPr>
          <w:sz w:val="24"/>
        </w:rPr>
        <w:t>Večerky</w:t>
      </w:r>
    </w:p>
    <w:p w14:paraId="06F7110E" w14:textId="77777777" w:rsidR="00DA2B46" w:rsidRPr="006D08CE" w:rsidRDefault="00DA2B46" w:rsidP="00496728">
      <w:pPr>
        <w:numPr>
          <w:ilvl w:val="0"/>
          <w:numId w:val="22"/>
        </w:numPr>
        <w:tabs>
          <w:tab w:val="left" w:pos="993"/>
        </w:tabs>
        <w:ind w:left="993" w:hanging="993"/>
        <w:rPr>
          <w:sz w:val="24"/>
        </w:rPr>
      </w:pPr>
      <w:r w:rsidRPr="006D08CE">
        <w:rPr>
          <w:sz w:val="24"/>
        </w:rPr>
        <w:t>Zahradní spojka do Lidické pod č.p. 233</w:t>
      </w:r>
    </w:p>
    <w:p w14:paraId="4F55F72A" w14:textId="77777777" w:rsidR="00DA2B46" w:rsidRPr="006D08CE" w:rsidRDefault="00DA2B46" w:rsidP="00496728">
      <w:pPr>
        <w:numPr>
          <w:ilvl w:val="0"/>
          <w:numId w:val="22"/>
        </w:numPr>
        <w:tabs>
          <w:tab w:val="left" w:pos="993"/>
        </w:tabs>
        <w:ind w:left="993" w:hanging="993"/>
        <w:rPr>
          <w:sz w:val="24"/>
        </w:rPr>
      </w:pPr>
      <w:r w:rsidRPr="006D08CE">
        <w:rPr>
          <w:sz w:val="24"/>
        </w:rPr>
        <w:t>Zahradní spojka do Lidické pod č.p. 118</w:t>
      </w:r>
    </w:p>
    <w:p w14:paraId="2FF7DF20" w14:textId="77777777" w:rsidR="00DA2B46" w:rsidRPr="006D08CE" w:rsidRDefault="00DA2B46" w:rsidP="00496728">
      <w:pPr>
        <w:numPr>
          <w:ilvl w:val="0"/>
          <w:numId w:val="22"/>
        </w:numPr>
        <w:tabs>
          <w:tab w:val="left" w:pos="993"/>
        </w:tabs>
        <w:ind w:left="993" w:hanging="993"/>
        <w:rPr>
          <w:sz w:val="24"/>
        </w:rPr>
      </w:pPr>
      <w:r w:rsidRPr="006D08CE">
        <w:rPr>
          <w:sz w:val="24"/>
        </w:rPr>
        <w:t>Zahradní spojka do Lidické pod č.p.</w:t>
      </w:r>
      <w:r w:rsidR="00513817" w:rsidRPr="006D08CE">
        <w:rPr>
          <w:sz w:val="24"/>
        </w:rPr>
        <w:t xml:space="preserve"> </w:t>
      </w:r>
      <w:r w:rsidRPr="006D08CE">
        <w:rPr>
          <w:sz w:val="24"/>
        </w:rPr>
        <w:t>199</w:t>
      </w:r>
    </w:p>
    <w:p w14:paraId="5337926F" w14:textId="77777777" w:rsidR="00DA2B46" w:rsidRPr="006D08CE" w:rsidRDefault="00DA2B46" w:rsidP="00496728">
      <w:pPr>
        <w:numPr>
          <w:ilvl w:val="0"/>
          <w:numId w:val="22"/>
        </w:numPr>
        <w:tabs>
          <w:tab w:val="left" w:pos="993"/>
        </w:tabs>
        <w:ind w:left="993" w:hanging="993"/>
        <w:rPr>
          <w:sz w:val="24"/>
        </w:rPr>
      </w:pPr>
      <w:r w:rsidRPr="006D08CE">
        <w:rPr>
          <w:sz w:val="24"/>
        </w:rPr>
        <w:t>Zahradní spojka k č.p. 519 a 520</w:t>
      </w:r>
    </w:p>
    <w:p w14:paraId="15F994ED" w14:textId="77777777" w:rsidR="00DA2B46" w:rsidRPr="006D08CE" w:rsidRDefault="00DA2B46" w:rsidP="00496728">
      <w:pPr>
        <w:numPr>
          <w:ilvl w:val="0"/>
          <w:numId w:val="22"/>
        </w:numPr>
        <w:tabs>
          <w:tab w:val="left" w:pos="993"/>
        </w:tabs>
        <w:ind w:left="993" w:hanging="993"/>
        <w:rPr>
          <w:sz w:val="24"/>
        </w:rPr>
      </w:pPr>
      <w:r w:rsidRPr="006D08CE">
        <w:rPr>
          <w:sz w:val="24"/>
        </w:rPr>
        <w:t>Zahradní nad Ležáky</w:t>
      </w:r>
    </w:p>
    <w:p w14:paraId="22D31174" w14:textId="77777777" w:rsidR="00DA2B46" w:rsidRDefault="00DA2B46" w:rsidP="00DA2B46">
      <w:pPr>
        <w:ind w:left="720"/>
        <w:rPr>
          <w:sz w:val="24"/>
        </w:rPr>
      </w:pPr>
    </w:p>
    <w:p w14:paraId="16516250" w14:textId="77777777" w:rsidR="00FA7BD4" w:rsidRDefault="00FA7BD4" w:rsidP="00FA7BD4">
      <w:pPr>
        <w:keepNext/>
        <w:spacing w:after="120"/>
        <w:rPr>
          <w:b/>
          <w:sz w:val="24"/>
        </w:rPr>
      </w:pPr>
      <w:r>
        <w:rPr>
          <w:b/>
          <w:sz w:val="28"/>
          <w:szCs w:val="28"/>
          <w:u w:val="single"/>
        </w:rPr>
        <w:t>Schody</w:t>
      </w:r>
    </w:p>
    <w:p w14:paraId="4B35625D" w14:textId="77777777" w:rsidR="00FA7BD4" w:rsidRDefault="00FA7BD4" w:rsidP="00FA7BD4">
      <w:pPr>
        <w:numPr>
          <w:ilvl w:val="0"/>
          <w:numId w:val="23"/>
        </w:numPr>
        <w:tabs>
          <w:tab w:val="left" w:pos="993"/>
        </w:tabs>
        <w:ind w:hanging="1080"/>
        <w:rPr>
          <w:sz w:val="24"/>
        </w:rPr>
      </w:pPr>
      <w:r>
        <w:rPr>
          <w:sz w:val="24"/>
        </w:rPr>
        <w:t>Krušnohorská u č.p. 41</w:t>
      </w:r>
    </w:p>
    <w:p w14:paraId="5A0B78AE" w14:textId="77777777" w:rsidR="00FA7BD4" w:rsidRDefault="00FA7BD4" w:rsidP="00FA7BD4">
      <w:pPr>
        <w:numPr>
          <w:ilvl w:val="0"/>
          <w:numId w:val="23"/>
        </w:numPr>
        <w:tabs>
          <w:tab w:val="left" w:pos="993"/>
        </w:tabs>
        <w:ind w:hanging="1080"/>
        <w:rPr>
          <w:sz w:val="24"/>
        </w:rPr>
      </w:pPr>
      <w:r>
        <w:rPr>
          <w:sz w:val="24"/>
        </w:rPr>
        <w:t>Školní nám. cesta kolem haly</w:t>
      </w:r>
    </w:p>
    <w:p w14:paraId="05217E76" w14:textId="77777777" w:rsidR="00FA7BD4" w:rsidRDefault="00FA7BD4" w:rsidP="00FA7BD4">
      <w:pPr>
        <w:tabs>
          <w:tab w:val="left" w:pos="993"/>
        </w:tabs>
        <w:ind w:left="1080"/>
        <w:rPr>
          <w:sz w:val="24"/>
        </w:rPr>
      </w:pPr>
    </w:p>
    <w:p w14:paraId="70FD20C6" w14:textId="77777777" w:rsidR="00FA7BD4" w:rsidRDefault="00FA7BD4" w:rsidP="00FA7BD4">
      <w:pPr>
        <w:spacing w:after="1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 zimě neudržované</w:t>
      </w:r>
    </w:p>
    <w:p w14:paraId="39DF36B4" w14:textId="77777777" w:rsidR="00FA7BD4" w:rsidRPr="00596330" w:rsidRDefault="00FA7BD4" w:rsidP="00FA7BD4">
      <w:pPr>
        <w:rPr>
          <w:sz w:val="24"/>
        </w:rPr>
      </w:pPr>
      <w:r w:rsidRPr="00596330">
        <w:rPr>
          <w:sz w:val="24"/>
        </w:rPr>
        <w:t>1.</w:t>
      </w:r>
      <w:r w:rsidRPr="00596330">
        <w:rPr>
          <w:sz w:val="24"/>
        </w:rPr>
        <w:tab/>
        <w:t>Ruská z K.</w:t>
      </w:r>
      <w:r>
        <w:rPr>
          <w:sz w:val="24"/>
        </w:rPr>
        <w:t xml:space="preserve"> </w:t>
      </w:r>
      <w:r w:rsidRPr="00596330">
        <w:rPr>
          <w:sz w:val="24"/>
        </w:rPr>
        <w:t>H.</w:t>
      </w:r>
      <w:r>
        <w:rPr>
          <w:sz w:val="24"/>
        </w:rPr>
        <w:t xml:space="preserve"> </w:t>
      </w:r>
      <w:r w:rsidRPr="00596330">
        <w:rPr>
          <w:sz w:val="24"/>
        </w:rPr>
        <w:t>Borovského u Rud. Huti z parkoviště</w:t>
      </w:r>
    </w:p>
    <w:p w14:paraId="43426B16" w14:textId="77777777" w:rsidR="006D08CE" w:rsidRDefault="006D08CE">
      <w:pPr>
        <w:jc w:val="center"/>
      </w:pPr>
    </w:p>
    <w:p w14:paraId="661300B5" w14:textId="77777777" w:rsidR="005B661B" w:rsidRPr="00513817" w:rsidRDefault="005B661B" w:rsidP="00496728">
      <w:pPr>
        <w:keepNext/>
        <w:jc w:val="center"/>
        <w:rPr>
          <w:b/>
          <w:sz w:val="28"/>
          <w:szCs w:val="28"/>
        </w:rPr>
      </w:pPr>
      <w:r w:rsidRPr="00513817">
        <w:rPr>
          <w:b/>
          <w:sz w:val="28"/>
          <w:szCs w:val="28"/>
        </w:rPr>
        <w:t>IV</w:t>
      </w:r>
    </w:p>
    <w:p w14:paraId="020F182B" w14:textId="77777777" w:rsidR="005B661B" w:rsidRPr="00513817" w:rsidRDefault="005B661B">
      <w:pPr>
        <w:pStyle w:val="Nadpis2"/>
        <w:rPr>
          <w:sz w:val="28"/>
          <w:szCs w:val="28"/>
        </w:rPr>
      </w:pPr>
      <w:r w:rsidRPr="00513817">
        <w:rPr>
          <w:sz w:val="28"/>
          <w:szCs w:val="28"/>
        </w:rPr>
        <w:t xml:space="preserve">LHŮTY PRO ZMÍRŇOVÁNÍ ZÁVAD VE SJÍZDNOSTI </w:t>
      </w:r>
      <w:r w:rsidR="00FA5318">
        <w:rPr>
          <w:sz w:val="28"/>
          <w:szCs w:val="28"/>
        </w:rPr>
        <w:t xml:space="preserve">A SCHŮDNOSTI </w:t>
      </w:r>
      <w:r w:rsidRPr="00513817">
        <w:rPr>
          <w:sz w:val="28"/>
          <w:szCs w:val="28"/>
        </w:rPr>
        <w:t>MÍSTNÍCH KOMUNIKACÍ</w:t>
      </w:r>
    </w:p>
    <w:p w14:paraId="181ED921" w14:textId="77777777" w:rsidR="00513817" w:rsidRPr="00513817" w:rsidRDefault="00513817" w:rsidP="00513817"/>
    <w:p w14:paraId="727C809C" w14:textId="77777777" w:rsidR="00E520C4" w:rsidRDefault="005B661B">
      <w:pPr>
        <w:rPr>
          <w:b/>
          <w:sz w:val="24"/>
        </w:rPr>
      </w:pPr>
      <w:r>
        <w:rPr>
          <w:b/>
          <w:sz w:val="24"/>
        </w:rPr>
        <w:t>Jízdní</w:t>
      </w:r>
      <w:r w:rsidR="00E520C4">
        <w:rPr>
          <w:b/>
          <w:sz w:val="24"/>
        </w:rPr>
        <w:t>ch</w:t>
      </w:r>
      <w:r>
        <w:rPr>
          <w:b/>
          <w:sz w:val="24"/>
        </w:rPr>
        <w:t xml:space="preserve"> </w:t>
      </w:r>
      <w:r w:rsidR="00C122A1">
        <w:rPr>
          <w:b/>
          <w:sz w:val="24"/>
        </w:rPr>
        <w:t>i pěší</w:t>
      </w:r>
      <w:r w:rsidR="00E520C4">
        <w:rPr>
          <w:b/>
          <w:sz w:val="24"/>
        </w:rPr>
        <w:t>ch</w:t>
      </w:r>
    </w:p>
    <w:p w14:paraId="2D5EC54D" w14:textId="77777777" w:rsidR="005B661B" w:rsidRDefault="005B661B" w:rsidP="00520A5D">
      <w:pPr>
        <w:tabs>
          <w:tab w:val="left" w:pos="284"/>
          <w:tab w:val="left" w:pos="4962"/>
        </w:tabs>
        <w:spacing w:before="120"/>
        <w:rPr>
          <w:b/>
          <w:i/>
          <w:sz w:val="24"/>
        </w:rPr>
      </w:pPr>
      <w:r>
        <w:rPr>
          <w:sz w:val="24"/>
        </w:rPr>
        <w:t>a)</w:t>
      </w:r>
      <w:r w:rsidR="00520A5D">
        <w:rPr>
          <w:sz w:val="24"/>
        </w:rPr>
        <w:tab/>
      </w:r>
      <w:r>
        <w:rPr>
          <w:sz w:val="24"/>
        </w:rPr>
        <w:t>Místní komunikace I.</w:t>
      </w:r>
      <w:r w:rsidR="00E520C4">
        <w:rPr>
          <w:sz w:val="24"/>
        </w:rPr>
        <w:t xml:space="preserve"> </w:t>
      </w:r>
      <w:r>
        <w:rPr>
          <w:sz w:val="24"/>
        </w:rPr>
        <w:t xml:space="preserve">pořadí důležitosti          </w:t>
      </w:r>
      <w:r w:rsidR="00520A5D">
        <w:rPr>
          <w:sz w:val="24"/>
        </w:rPr>
        <w:tab/>
      </w:r>
      <w:r>
        <w:rPr>
          <w:b/>
          <w:i/>
          <w:sz w:val="24"/>
        </w:rPr>
        <w:t>do 4 hodin</w:t>
      </w:r>
    </w:p>
    <w:p w14:paraId="27C3F2B7" w14:textId="77777777" w:rsidR="005B661B" w:rsidRDefault="005B661B" w:rsidP="00520A5D">
      <w:pPr>
        <w:tabs>
          <w:tab w:val="left" w:pos="284"/>
          <w:tab w:val="left" w:pos="4962"/>
        </w:tabs>
        <w:rPr>
          <w:sz w:val="24"/>
        </w:rPr>
      </w:pPr>
      <w:r>
        <w:rPr>
          <w:sz w:val="24"/>
        </w:rPr>
        <w:t>b)</w:t>
      </w:r>
      <w:r w:rsidR="00520A5D">
        <w:rPr>
          <w:sz w:val="24"/>
        </w:rPr>
        <w:tab/>
      </w:r>
      <w:r>
        <w:rPr>
          <w:sz w:val="24"/>
        </w:rPr>
        <w:t>Místní komunikace II.</w:t>
      </w:r>
      <w:r w:rsidR="00E520C4">
        <w:rPr>
          <w:sz w:val="24"/>
        </w:rPr>
        <w:t xml:space="preserve"> </w:t>
      </w:r>
      <w:r>
        <w:rPr>
          <w:sz w:val="24"/>
        </w:rPr>
        <w:t xml:space="preserve">pořadí důležitosti         </w:t>
      </w:r>
      <w:r w:rsidR="00520A5D">
        <w:rPr>
          <w:sz w:val="24"/>
        </w:rPr>
        <w:tab/>
      </w:r>
      <w:r>
        <w:rPr>
          <w:b/>
          <w:i/>
          <w:sz w:val="24"/>
        </w:rPr>
        <w:t>do 12 hodin</w:t>
      </w:r>
    </w:p>
    <w:p w14:paraId="234324DC" w14:textId="77777777" w:rsidR="00E520C4" w:rsidRDefault="005B661B" w:rsidP="00520A5D">
      <w:pPr>
        <w:tabs>
          <w:tab w:val="left" w:pos="284"/>
          <w:tab w:val="left" w:pos="4962"/>
        </w:tabs>
        <w:rPr>
          <w:sz w:val="24"/>
        </w:rPr>
      </w:pPr>
      <w:r>
        <w:rPr>
          <w:sz w:val="24"/>
        </w:rPr>
        <w:t>c)</w:t>
      </w:r>
      <w:r w:rsidR="00520A5D">
        <w:rPr>
          <w:sz w:val="24"/>
        </w:rPr>
        <w:tab/>
      </w:r>
      <w:r>
        <w:rPr>
          <w:sz w:val="24"/>
        </w:rPr>
        <w:t>Místní komunikace III.</w:t>
      </w:r>
      <w:r w:rsidR="00E520C4">
        <w:rPr>
          <w:sz w:val="24"/>
        </w:rPr>
        <w:t xml:space="preserve"> </w:t>
      </w:r>
      <w:r>
        <w:rPr>
          <w:sz w:val="24"/>
        </w:rPr>
        <w:t xml:space="preserve">pořadí důležitosti      </w:t>
      </w:r>
      <w:r w:rsidR="00520A5D">
        <w:rPr>
          <w:sz w:val="24"/>
        </w:rPr>
        <w:t xml:space="preserve"> </w:t>
      </w:r>
      <w:r w:rsidR="00520A5D">
        <w:rPr>
          <w:sz w:val="24"/>
        </w:rPr>
        <w:tab/>
      </w:r>
      <w:r>
        <w:rPr>
          <w:sz w:val="24"/>
        </w:rPr>
        <w:t>po ošetření komunikací I.</w:t>
      </w:r>
      <w:r w:rsidR="00126243">
        <w:rPr>
          <w:sz w:val="24"/>
        </w:rPr>
        <w:t xml:space="preserve"> </w:t>
      </w:r>
      <w:r>
        <w:rPr>
          <w:sz w:val="24"/>
        </w:rPr>
        <w:t>a II.</w:t>
      </w:r>
      <w:r w:rsidR="00520A5D">
        <w:rPr>
          <w:sz w:val="24"/>
        </w:rPr>
        <w:t xml:space="preserve"> </w:t>
      </w:r>
      <w:r>
        <w:rPr>
          <w:sz w:val="24"/>
        </w:rPr>
        <w:t>pořadí,</w:t>
      </w:r>
      <w:r w:rsidR="00E520C4">
        <w:rPr>
          <w:sz w:val="24"/>
        </w:rPr>
        <w:t xml:space="preserve"> </w:t>
      </w:r>
    </w:p>
    <w:p w14:paraId="61E9BF3F" w14:textId="77777777" w:rsidR="005B661B" w:rsidRDefault="00520A5D" w:rsidP="00520A5D">
      <w:pPr>
        <w:tabs>
          <w:tab w:val="left" w:pos="4962"/>
        </w:tabs>
        <w:jc w:val="both"/>
        <w:rPr>
          <w:b/>
          <w:i/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</w:r>
      <w:r w:rsidR="005B661B">
        <w:rPr>
          <w:sz w:val="24"/>
        </w:rPr>
        <w:t xml:space="preserve">nejpozději však </w:t>
      </w:r>
      <w:r w:rsidR="005B661B">
        <w:rPr>
          <w:b/>
          <w:i/>
          <w:sz w:val="24"/>
        </w:rPr>
        <w:t>do 48 hodin</w:t>
      </w:r>
    </w:p>
    <w:p w14:paraId="5F5ABDFC" w14:textId="77777777" w:rsidR="005B661B" w:rsidRDefault="005B661B" w:rsidP="00E520C4">
      <w:pPr>
        <w:spacing w:before="120"/>
        <w:jc w:val="both"/>
        <w:rPr>
          <w:b/>
          <w:i/>
          <w:sz w:val="24"/>
        </w:rPr>
      </w:pPr>
      <w:r>
        <w:rPr>
          <w:b/>
          <w:sz w:val="24"/>
        </w:rPr>
        <w:t xml:space="preserve">Uvedené lhůty znamenají ukončení úklidových činností </w:t>
      </w:r>
      <w:r>
        <w:rPr>
          <w:b/>
          <w:i/>
          <w:sz w:val="24"/>
        </w:rPr>
        <w:t>po skončení spadu sněhu.</w:t>
      </w:r>
    </w:p>
    <w:p w14:paraId="37374E2E" w14:textId="77777777" w:rsidR="005B661B" w:rsidRDefault="005B661B" w:rsidP="00E520C4">
      <w:pPr>
        <w:spacing w:before="120"/>
        <w:jc w:val="both"/>
        <w:rPr>
          <w:b/>
          <w:i/>
          <w:sz w:val="24"/>
        </w:rPr>
      </w:pPr>
      <w:r>
        <w:rPr>
          <w:b/>
          <w:sz w:val="24"/>
        </w:rPr>
        <w:t xml:space="preserve">Úklidové činnosti </w:t>
      </w:r>
      <w:r w:rsidR="00D73A06">
        <w:rPr>
          <w:b/>
          <w:sz w:val="24"/>
        </w:rPr>
        <w:t xml:space="preserve">na místních komunikacích II. </w:t>
      </w:r>
      <w:r w:rsidR="00285665">
        <w:rPr>
          <w:b/>
          <w:sz w:val="24"/>
        </w:rPr>
        <w:t>a</w:t>
      </w:r>
      <w:r w:rsidR="00D73A06">
        <w:rPr>
          <w:b/>
          <w:sz w:val="24"/>
        </w:rPr>
        <w:t xml:space="preserve"> III. pořadí se </w:t>
      </w:r>
      <w:r>
        <w:rPr>
          <w:b/>
          <w:i/>
          <w:sz w:val="24"/>
        </w:rPr>
        <w:t>se neprovádějí od 24.00 do 04.00 hodin.</w:t>
      </w:r>
    </w:p>
    <w:p w14:paraId="5FBF082F" w14:textId="77777777" w:rsidR="00E520C4" w:rsidRDefault="00E520C4" w:rsidP="00E520C4">
      <w:pPr>
        <w:jc w:val="both"/>
        <w:rPr>
          <w:b/>
          <w:sz w:val="24"/>
        </w:rPr>
      </w:pPr>
    </w:p>
    <w:p w14:paraId="3EA9EC3C" w14:textId="77777777" w:rsidR="005B661B" w:rsidRDefault="005B661B" w:rsidP="00E520C4">
      <w:pPr>
        <w:jc w:val="both"/>
        <w:rPr>
          <w:sz w:val="24"/>
        </w:rPr>
      </w:pPr>
      <w:r>
        <w:rPr>
          <w:sz w:val="24"/>
        </w:rPr>
        <w:t>Doba od zjištění vzniku závady ve sjízdnosti místních komunikací do doby</w:t>
      </w:r>
      <w:r w:rsidR="00FA5318">
        <w:rPr>
          <w:sz w:val="24"/>
        </w:rPr>
        <w:t xml:space="preserve"> </w:t>
      </w:r>
      <w:proofErr w:type="gramStart"/>
      <w:r>
        <w:rPr>
          <w:sz w:val="24"/>
        </w:rPr>
        <w:t>výjezdu</w:t>
      </w:r>
      <w:r w:rsidR="00E520C4">
        <w:rPr>
          <w:sz w:val="24"/>
        </w:rPr>
        <w:t xml:space="preserve"> </w:t>
      </w:r>
      <w:r>
        <w:rPr>
          <w:sz w:val="24"/>
        </w:rPr>
        <w:t xml:space="preserve"> mechanismů</w:t>
      </w:r>
      <w:proofErr w:type="gramEnd"/>
      <w:r>
        <w:rPr>
          <w:sz w:val="24"/>
        </w:rPr>
        <w:t xml:space="preserve"> nesmí být delší než:</w:t>
      </w:r>
    </w:p>
    <w:p w14:paraId="17D888A0" w14:textId="77777777" w:rsidR="005B661B" w:rsidRDefault="005B661B" w:rsidP="00520A5D">
      <w:pPr>
        <w:numPr>
          <w:ilvl w:val="0"/>
          <w:numId w:val="3"/>
        </w:numPr>
        <w:spacing w:before="120"/>
        <w:ind w:left="357" w:hanging="357"/>
        <w:rPr>
          <w:sz w:val="24"/>
        </w:rPr>
      </w:pPr>
      <w:r>
        <w:rPr>
          <w:b/>
          <w:i/>
          <w:sz w:val="24"/>
        </w:rPr>
        <w:t xml:space="preserve">30 minut </w:t>
      </w:r>
      <w:r>
        <w:rPr>
          <w:sz w:val="24"/>
        </w:rPr>
        <w:t>v době pracovní</w:t>
      </w:r>
    </w:p>
    <w:p w14:paraId="68FE18E5" w14:textId="77777777" w:rsidR="005B661B" w:rsidRDefault="005B661B" w:rsidP="00520A5D">
      <w:pPr>
        <w:numPr>
          <w:ilvl w:val="0"/>
          <w:numId w:val="3"/>
        </w:numPr>
        <w:ind w:left="357" w:hanging="357"/>
        <w:rPr>
          <w:sz w:val="24"/>
        </w:rPr>
      </w:pPr>
      <w:r>
        <w:rPr>
          <w:b/>
          <w:i/>
          <w:sz w:val="24"/>
        </w:rPr>
        <w:t>60 minut</w:t>
      </w:r>
      <w:r>
        <w:rPr>
          <w:sz w:val="24"/>
        </w:rPr>
        <w:t xml:space="preserve"> v době mimopracovní</w:t>
      </w:r>
    </w:p>
    <w:p w14:paraId="770E00EC" w14:textId="77777777" w:rsidR="005B661B" w:rsidRPr="00BE38EF" w:rsidRDefault="005B661B" w:rsidP="00E520C4">
      <w:pPr>
        <w:spacing w:before="120"/>
        <w:jc w:val="both"/>
        <w:rPr>
          <w:b/>
          <w:i/>
          <w:sz w:val="24"/>
        </w:rPr>
      </w:pPr>
      <w:r>
        <w:rPr>
          <w:b/>
          <w:sz w:val="24"/>
        </w:rPr>
        <w:t xml:space="preserve">Poznámka: </w:t>
      </w:r>
      <w:r w:rsidR="005F3C74">
        <w:rPr>
          <w:b/>
          <w:i/>
          <w:sz w:val="24"/>
        </w:rPr>
        <w:t>V </w:t>
      </w:r>
      <w:r w:rsidR="00641F3D">
        <w:rPr>
          <w:b/>
          <w:i/>
          <w:sz w:val="24"/>
        </w:rPr>
        <w:t>p</w:t>
      </w:r>
      <w:r w:rsidR="005F3C74">
        <w:rPr>
          <w:b/>
          <w:i/>
          <w:sz w:val="24"/>
        </w:rPr>
        <w:t xml:space="preserve">řípadě lokality Cínovec se </w:t>
      </w:r>
      <w:r w:rsidR="005F3C74" w:rsidRPr="00BE38EF">
        <w:rPr>
          <w:b/>
          <w:i/>
          <w:sz w:val="24"/>
        </w:rPr>
        <w:t>zimní údržba</w:t>
      </w:r>
      <w:r w:rsidR="001A2F3C" w:rsidRPr="00BE38EF">
        <w:rPr>
          <w:b/>
          <w:i/>
          <w:sz w:val="24"/>
        </w:rPr>
        <w:t xml:space="preserve"> provádí</w:t>
      </w:r>
      <w:r w:rsidR="001A2F3C">
        <w:rPr>
          <w:b/>
          <w:i/>
          <w:sz w:val="24"/>
        </w:rPr>
        <w:t xml:space="preserve"> </w:t>
      </w:r>
      <w:r w:rsidR="001A2F3C" w:rsidRPr="00BE38EF">
        <w:rPr>
          <w:b/>
          <w:i/>
          <w:sz w:val="24"/>
        </w:rPr>
        <w:t xml:space="preserve">dle </w:t>
      </w:r>
      <w:r w:rsidR="009779B1" w:rsidRPr="00BE38EF">
        <w:rPr>
          <w:b/>
          <w:i/>
          <w:sz w:val="24"/>
        </w:rPr>
        <w:t xml:space="preserve">aktuální </w:t>
      </w:r>
      <w:r w:rsidR="001A2F3C" w:rsidRPr="00BE38EF">
        <w:rPr>
          <w:b/>
          <w:i/>
          <w:sz w:val="24"/>
        </w:rPr>
        <w:t>potřeby</w:t>
      </w:r>
      <w:r w:rsidR="009779B1" w:rsidRPr="00BE38EF">
        <w:rPr>
          <w:b/>
          <w:i/>
          <w:sz w:val="24"/>
        </w:rPr>
        <w:t xml:space="preserve">. Sled </w:t>
      </w:r>
      <w:r w:rsidR="0086792A" w:rsidRPr="00BE38EF">
        <w:rPr>
          <w:b/>
          <w:i/>
          <w:sz w:val="24"/>
        </w:rPr>
        <w:t xml:space="preserve">očisty </w:t>
      </w:r>
      <w:r w:rsidR="009779B1" w:rsidRPr="00BE38EF">
        <w:rPr>
          <w:b/>
          <w:i/>
          <w:sz w:val="24"/>
        </w:rPr>
        <w:t xml:space="preserve">komunikací </w:t>
      </w:r>
      <w:r w:rsidR="0086792A" w:rsidRPr="00BE38EF">
        <w:rPr>
          <w:b/>
          <w:i/>
          <w:sz w:val="24"/>
        </w:rPr>
        <w:t xml:space="preserve">(viz příloha) </w:t>
      </w:r>
      <w:r w:rsidR="009779B1" w:rsidRPr="00BE38EF">
        <w:rPr>
          <w:b/>
          <w:i/>
          <w:sz w:val="24"/>
        </w:rPr>
        <w:t xml:space="preserve">bude aktuálně stanoven podle povětrnostních podmínek a technických možností (spad sněhu, směr a síla větru, technické podmínky a nasazení techniky podle </w:t>
      </w:r>
      <w:proofErr w:type="gramStart"/>
      <w:r w:rsidR="009779B1" w:rsidRPr="00BE38EF">
        <w:rPr>
          <w:b/>
          <w:i/>
          <w:sz w:val="24"/>
        </w:rPr>
        <w:t>možností,</w:t>
      </w:r>
      <w:proofErr w:type="gramEnd"/>
      <w:r w:rsidR="009779B1" w:rsidRPr="00BE38EF">
        <w:rPr>
          <w:b/>
          <w:i/>
          <w:sz w:val="24"/>
        </w:rPr>
        <w:t xml:space="preserve"> atp.).</w:t>
      </w:r>
    </w:p>
    <w:p w14:paraId="6F4667F9" w14:textId="77777777" w:rsidR="00286CFA" w:rsidRDefault="00286CFA">
      <w:pPr>
        <w:jc w:val="center"/>
        <w:rPr>
          <w:b/>
          <w:sz w:val="28"/>
          <w:szCs w:val="28"/>
        </w:rPr>
      </w:pPr>
    </w:p>
    <w:p w14:paraId="7B0FC09A" w14:textId="77777777" w:rsidR="005B661B" w:rsidRPr="00641F3D" w:rsidRDefault="005B661B">
      <w:pPr>
        <w:jc w:val="center"/>
        <w:rPr>
          <w:b/>
          <w:sz w:val="28"/>
          <w:szCs w:val="28"/>
        </w:rPr>
      </w:pPr>
      <w:r w:rsidRPr="00641F3D">
        <w:rPr>
          <w:b/>
          <w:sz w:val="28"/>
          <w:szCs w:val="28"/>
        </w:rPr>
        <w:t>V</w:t>
      </w:r>
    </w:p>
    <w:p w14:paraId="265CCB9C" w14:textId="77777777" w:rsidR="005B661B" w:rsidRPr="0032204F" w:rsidRDefault="005B661B">
      <w:pPr>
        <w:pStyle w:val="Nadpis6"/>
        <w:rPr>
          <w:i w:val="0"/>
          <w:sz w:val="28"/>
          <w:szCs w:val="28"/>
        </w:rPr>
      </w:pPr>
      <w:r w:rsidRPr="0032204F">
        <w:rPr>
          <w:i w:val="0"/>
          <w:sz w:val="28"/>
          <w:szCs w:val="28"/>
        </w:rPr>
        <w:t>REALIZACE ZIMNÍ ÚDRŽBY DLE POŘADÍ DŮLEŽITOSTI A PROGRAMŮ</w:t>
      </w:r>
    </w:p>
    <w:p w14:paraId="50FBD64B" w14:textId="77777777" w:rsidR="004651A8" w:rsidRPr="0032204F" w:rsidRDefault="004651A8" w:rsidP="004651A8"/>
    <w:p w14:paraId="6858E50B" w14:textId="77777777" w:rsidR="005B661B" w:rsidRPr="00D82364" w:rsidRDefault="005B661B" w:rsidP="00641F3D">
      <w:pPr>
        <w:ind w:firstLine="284"/>
        <w:jc w:val="both"/>
      </w:pPr>
      <w:r>
        <w:rPr>
          <w:sz w:val="24"/>
        </w:rPr>
        <w:t>Dojde-li v průběhu údržby komunikací nižšího pořadí důležitosti k vývoji počasí,</w:t>
      </w:r>
      <w:r w:rsidR="00BB3E08">
        <w:rPr>
          <w:sz w:val="24"/>
        </w:rPr>
        <w:t xml:space="preserve"> </w:t>
      </w:r>
      <w:r>
        <w:rPr>
          <w:sz w:val="24"/>
        </w:rPr>
        <w:t>který výrazně zhorší stav komunikací vyššího pořadí,</w:t>
      </w:r>
      <w:r w:rsidR="00BB3E08">
        <w:rPr>
          <w:sz w:val="24"/>
        </w:rPr>
        <w:t xml:space="preserve"> </w:t>
      </w:r>
      <w:r>
        <w:rPr>
          <w:sz w:val="24"/>
        </w:rPr>
        <w:t>bezodkladně se příslušný mechanismus vrací plnit program vyššího pořadí důležitosti</w:t>
      </w:r>
      <w:r w:rsidR="00641F3D">
        <w:rPr>
          <w:sz w:val="24"/>
        </w:rPr>
        <w:t xml:space="preserve">, </w:t>
      </w:r>
      <w:r>
        <w:rPr>
          <w:sz w:val="24"/>
        </w:rPr>
        <w:t>což je důležité zejména pro I.</w:t>
      </w:r>
      <w:r w:rsidR="00641F3D">
        <w:rPr>
          <w:sz w:val="24"/>
        </w:rPr>
        <w:t xml:space="preserve"> </w:t>
      </w:r>
      <w:r>
        <w:rPr>
          <w:sz w:val="24"/>
        </w:rPr>
        <w:t>pořadí,</w:t>
      </w:r>
      <w:r w:rsidR="00BB3E08">
        <w:rPr>
          <w:sz w:val="24"/>
        </w:rPr>
        <w:t xml:space="preserve"> </w:t>
      </w:r>
      <w:r>
        <w:rPr>
          <w:sz w:val="24"/>
        </w:rPr>
        <w:t>jehož komunikace jsou dotčeny městskou hromadnou dopravou (dále jen MHD).</w:t>
      </w:r>
    </w:p>
    <w:p w14:paraId="3557C31E" w14:textId="77777777" w:rsidR="005B661B" w:rsidRDefault="005B661B" w:rsidP="00641F3D">
      <w:pPr>
        <w:spacing w:before="120" w:after="120"/>
        <w:ind w:firstLine="284"/>
        <w:jc w:val="both"/>
      </w:pPr>
      <w:r>
        <w:rPr>
          <w:sz w:val="24"/>
        </w:rPr>
        <w:lastRenderedPageBreak/>
        <w:t xml:space="preserve">Jakékoli odvolávání mechanismů z programů </w:t>
      </w:r>
      <w:r>
        <w:rPr>
          <w:b/>
          <w:sz w:val="24"/>
        </w:rPr>
        <w:t>je nepřípustné</w:t>
      </w:r>
      <w:r>
        <w:rPr>
          <w:sz w:val="24"/>
        </w:rPr>
        <w:t xml:space="preserve"> (týká se zejména mechanismů provádějících údržbu I.</w:t>
      </w:r>
      <w:r w:rsidR="00641F3D">
        <w:rPr>
          <w:sz w:val="24"/>
        </w:rPr>
        <w:t xml:space="preserve"> </w:t>
      </w:r>
      <w:r>
        <w:rPr>
          <w:sz w:val="24"/>
        </w:rPr>
        <w:t>pořadí důležitosti)</w:t>
      </w:r>
      <w:r w:rsidR="00641F3D">
        <w:rPr>
          <w:sz w:val="24"/>
        </w:rPr>
        <w:t xml:space="preserve">. </w:t>
      </w:r>
      <w:r>
        <w:rPr>
          <w:sz w:val="24"/>
        </w:rPr>
        <w:t>Výjimku lze učinit pouze v závažných případech (zabezpečení přístupu sanitky,</w:t>
      </w:r>
      <w:r w:rsidR="00BB3E08">
        <w:rPr>
          <w:sz w:val="24"/>
        </w:rPr>
        <w:t xml:space="preserve"> </w:t>
      </w:r>
      <w:r>
        <w:rPr>
          <w:sz w:val="24"/>
        </w:rPr>
        <w:t>hasičů,</w:t>
      </w:r>
      <w:r w:rsidR="00BB3E08">
        <w:rPr>
          <w:sz w:val="24"/>
        </w:rPr>
        <w:t xml:space="preserve"> </w:t>
      </w:r>
      <w:r>
        <w:rPr>
          <w:sz w:val="24"/>
        </w:rPr>
        <w:t>Policie ČR).</w:t>
      </w:r>
    </w:p>
    <w:p w14:paraId="02E533DD" w14:textId="77777777" w:rsidR="00BB3E08" w:rsidRDefault="005B661B" w:rsidP="00641F3D">
      <w:pPr>
        <w:pStyle w:val="Zkladntextodsazen2"/>
        <w:ind w:left="0" w:firstLine="284"/>
        <w:jc w:val="both"/>
      </w:pPr>
      <w:r>
        <w:t xml:space="preserve">Nikdo z občanů města </w:t>
      </w:r>
      <w:r>
        <w:rPr>
          <w:b/>
        </w:rPr>
        <w:t>nemá právo</w:t>
      </w:r>
      <w:r>
        <w:t xml:space="preserve"> si vynucovat přednostní údržbu mimo stanovené pořadí.</w:t>
      </w:r>
      <w:r w:rsidR="00641F3D">
        <w:t xml:space="preserve"> </w:t>
      </w:r>
      <w:r>
        <w:t xml:space="preserve">Došlo by tak k narušení celého </w:t>
      </w:r>
      <w:proofErr w:type="gramStart"/>
      <w:r>
        <w:t>systému</w:t>
      </w:r>
      <w:proofErr w:type="gramEnd"/>
      <w:r>
        <w:t xml:space="preserve"> a to zejména z hlediska právní zodpovědnosti organizace provádějící údržbu.</w:t>
      </w:r>
    </w:p>
    <w:p w14:paraId="2E035038" w14:textId="77777777" w:rsidR="005F3C74" w:rsidRDefault="005B661B" w:rsidP="004651A8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Důležitým faktorem včasného plnění programu I.</w:t>
      </w:r>
      <w:r w:rsidR="00641F3D">
        <w:rPr>
          <w:sz w:val="24"/>
        </w:rPr>
        <w:t xml:space="preserve"> </w:t>
      </w:r>
      <w:r>
        <w:rPr>
          <w:sz w:val="24"/>
        </w:rPr>
        <w:t xml:space="preserve">pořadí důležitosti jsou časy provozu </w:t>
      </w:r>
      <w:r w:rsidR="00486D26">
        <w:rPr>
          <w:sz w:val="24"/>
        </w:rPr>
        <w:t xml:space="preserve">autobusových </w:t>
      </w:r>
      <w:r>
        <w:rPr>
          <w:sz w:val="24"/>
        </w:rPr>
        <w:t>linek na místních komunikacích</w:t>
      </w:r>
      <w:r w:rsidR="00D73A06">
        <w:rPr>
          <w:sz w:val="24"/>
        </w:rPr>
        <w:t xml:space="preserve">. </w:t>
      </w:r>
      <w:r w:rsidR="000C43A7">
        <w:rPr>
          <w:sz w:val="24"/>
        </w:rPr>
        <w:t>Č</w:t>
      </w:r>
      <w:r w:rsidR="0084689A">
        <w:rPr>
          <w:sz w:val="24"/>
        </w:rPr>
        <w:t>ís</w:t>
      </w:r>
      <w:r w:rsidR="000C43A7">
        <w:rPr>
          <w:sz w:val="24"/>
        </w:rPr>
        <w:t>la</w:t>
      </w:r>
      <w:r w:rsidR="0084689A">
        <w:rPr>
          <w:sz w:val="24"/>
        </w:rPr>
        <w:t xml:space="preserve"> linek, </w:t>
      </w:r>
      <w:r w:rsidR="00D73A06">
        <w:rPr>
          <w:sz w:val="24"/>
        </w:rPr>
        <w:t>čas</w:t>
      </w:r>
      <w:r w:rsidR="000C43A7">
        <w:rPr>
          <w:sz w:val="24"/>
        </w:rPr>
        <w:t>y</w:t>
      </w:r>
      <w:r w:rsidR="00D73A06">
        <w:rPr>
          <w:sz w:val="24"/>
        </w:rPr>
        <w:t xml:space="preserve"> prvních a posledních spojů </w:t>
      </w:r>
      <w:r w:rsidR="000C43A7">
        <w:rPr>
          <w:sz w:val="24"/>
        </w:rPr>
        <w:t>se mohou měnit</w:t>
      </w:r>
      <w:r w:rsidR="00D5539D">
        <w:rPr>
          <w:sz w:val="24"/>
        </w:rPr>
        <w:t xml:space="preserve"> v závislosti na platném jízdním řádu</w:t>
      </w:r>
      <w:r w:rsidR="00286CFA">
        <w:rPr>
          <w:sz w:val="24"/>
        </w:rPr>
        <w:t>.</w:t>
      </w:r>
      <w:r>
        <w:rPr>
          <w:sz w:val="24"/>
        </w:rPr>
        <w:t xml:space="preserve">  </w:t>
      </w:r>
    </w:p>
    <w:p w14:paraId="50295142" w14:textId="77777777" w:rsidR="004651A8" w:rsidRDefault="004651A8" w:rsidP="004651A8">
      <w:pPr>
        <w:spacing w:before="120"/>
        <w:ind w:firstLine="284"/>
        <w:jc w:val="both"/>
        <w:rPr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1140"/>
        <w:gridCol w:w="1874"/>
        <w:gridCol w:w="1872"/>
        <w:gridCol w:w="1351"/>
        <w:gridCol w:w="1247"/>
      </w:tblGrid>
      <w:tr w:rsidR="007918D8" w14:paraId="1AE835DA" w14:textId="77777777" w:rsidTr="00514C1B">
        <w:trPr>
          <w:cantSplit/>
        </w:trPr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1F2472" w14:textId="77777777" w:rsidR="00286CFA" w:rsidRPr="00286CFA" w:rsidRDefault="00286CFA" w:rsidP="00514C1B">
            <w:pPr>
              <w:jc w:val="center"/>
              <w:rPr>
                <w:rFonts w:ascii="Calibri" w:eastAsia="Calibri" w:hAnsi="Calibri"/>
                <w:b/>
                <w:bCs/>
                <w:i/>
                <w:iCs/>
              </w:rPr>
            </w:pPr>
            <w:r w:rsidRPr="00286CFA">
              <w:rPr>
                <w:b/>
                <w:bCs/>
                <w:i/>
                <w:iCs/>
              </w:rPr>
              <w:t>zastávka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C61097" w14:textId="77777777" w:rsidR="00286CFA" w:rsidRPr="00286CFA" w:rsidRDefault="00286CFA" w:rsidP="00514C1B">
            <w:pPr>
              <w:jc w:val="center"/>
              <w:rPr>
                <w:rFonts w:ascii="Calibri" w:eastAsia="Calibri" w:hAnsi="Calibri"/>
                <w:b/>
                <w:bCs/>
                <w:i/>
                <w:iCs/>
              </w:rPr>
            </w:pPr>
            <w:proofErr w:type="spellStart"/>
            <w:proofErr w:type="gramStart"/>
            <w:r w:rsidRPr="00286CFA">
              <w:rPr>
                <w:b/>
                <w:bCs/>
                <w:i/>
                <w:iCs/>
              </w:rPr>
              <w:t>č.linky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774F45" w14:textId="77777777" w:rsidR="00286CFA" w:rsidRPr="00286CFA" w:rsidRDefault="00286CFA" w:rsidP="00514C1B">
            <w:pPr>
              <w:jc w:val="center"/>
              <w:rPr>
                <w:b/>
                <w:bCs/>
                <w:i/>
                <w:iCs/>
              </w:rPr>
            </w:pPr>
            <w:r w:rsidRPr="00286CFA">
              <w:rPr>
                <w:b/>
                <w:bCs/>
                <w:i/>
                <w:iCs/>
              </w:rPr>
              <w:t>První spoj</w:t>
            </w:r>
          </w:p>
          <w:p w14:paraId="7A28B872" w14:textId="77777777" w:rsidR="00286CFA" w:rsidRPr="00286CFA" w:rsidRDefault="00286CFA" w:rsidP="00514C1B">
            <w:pPr>
              <w:jc w:val="center"/>
              <w:rPr>
                <w:rFonts w:ascii="Calibri" w:eastAsia="Calibri" w:hAnsi="Calibri"/>
                <w:b/>
                <w:bCs/>
                <w:i/>
                <w:iCs/>
              </w:rPr>
            </w:pPr>
            <w:r w:rsidRPr="00286CFA">
              <w:rPr>
                <w:b/>
                <w:bCs/>
                <w:i/>
                <w:iCs/>
              </w:rPr>
              <w:t>pracovní dny/ víkendy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38D7F7" w14:textId="77777777" w:rsidR="00286CFA" w:rsidRPr="00286CFA" w:rsidRDefault="00286CFA" w:rsidP="00514C1B">
            <w:pPr>
              <w:jc w:val="center"/>
              <w:rPr>
                <w:b/>
                <w:bCs/>
                <w:i/>
                <w:iCs/>
              </w:rPr>
            </w:pPr>
            <w:r w:rsidRPr="00286CFA">
              <w:rPr>
                <w:b/>
                <w:bCs/>
                <w:i/>
                <w:iCs/>
              </w:rPr>
              <w:t>Poslední spoj</w:t>
            </w:r>
          </w:p>
          <w:p w14:paraId="2AC1DD99" w14:textId="77777777" w:rsidR="00286CFA" w:rsidRPr="00286CFA" w:rsidRDefault="00286CFA" w:rsidP="00514C1B">
            <w:pPr>
              <w:jc w:val="center"/>
              <w:rPr>
                <w:rFonts w:ascii="Calibri" w:eastAsia="Calibri" w:hAnsi="Calibri"/>
                <w:b/>
                <w:bCs/>
                <w:i/>
                <w:iCs/>
              </w:rPr>
            </w:pPr>
            <w:r w:rsidRPr="00286CFA">
              <w:rPr>
                <w:b/>
                <w:bCs/>
                <w:i/>
                <w:iCs/>
              </w:rPr>
              <w:t>pracovní dny/ víkendy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5EF944" w14:textId="77777777" w:rsidR="00286CFA" w:rsidRPr="00286CFA" w:rsidRDefault="00286CFA" w:rsidP="00514C1B">
            <w:pPr>
              <w:jc w:val="center"/>
              <w:rPr>
                <w:b/>
                <w:bCs/>
                <w:i/>
                <w:iCs/>
              </w:rPr>
            </w:pPr>
            <w:r w:rsidRPr="00286CFA">
              <w:rPr>
                <w:b/>
                <w:bCs/>
                <w:i/>
                <w:iCs/>
              </w:rPr>
              <w:t>Noční linka 802</w:t>
            </w:r>
          </w:p>
          <w:p w14:paraId="588D98DE" w14:textId="77777777" w:rsidR="00286CFA" w:rsidRPr="00286CFA" w:rsidRDefault="00286CFA" w:rsidP="00514C1B">
            <w:pPr>
              <w:jc w:val="center"/>
              <w:rPr>
                <w:b/>
                <w:bCs/>
                <w:i/>
                <w:iCs/>
              </w:rPr>
            </w:pPr>
            <w:r w:rsidRPr="00286CFA">
              <w:rPr>
                <w:b/>
                <w:bCs/>
                <w:i/>
                <w:iCs/>
              </w:rPr>
              <w:t>Pracovní dny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2E5D75" w14:textId="77777777" w:rsidR="00286CFA" w:rsidRPr="00286CFA" w:rsidRDefault="00286CFA" w:rsidP="00514C1B">
            <w:pPr>
              <w:jc w:val="center"/>
              <w:rPr>
                <w:b/>
                <w:bCs/>
                <w:i/>
                <w:iCs/>
              </w:rPr>
            </w:pPr>
            <w:r w:rsidRPr="00286CFA">
              <w:rPr>
                <w:b/>
                <w:bCs/>
                <w:i/>
                <w:iCs/>
              </w:rPr>
              <w:t>Noční linka 802</w:t>
            </w:r>
          </w:p>
          <w:p w14:paraId="4CC41F0E" w14:textId="77777777" w:rsidR="00286CFA" w:rsidRPr="00286CFA" w:rsidRDefault="00286CFA" w:rsidP="00514C1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Víkendy</w:t>
            </w:r>
          </w:p>
        </w:tc>
      </w:tr>
      <w:tr w:rsidR="007918D8" w:rsidRPr="00F655AD" w14:paraId="5813EFCB" w14:textId="77777777" w:rsidTr="00514C1B">
        <w:trPr>
          <w:cantSplit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66B6E6" w14:textId="77777777" w:rsidR="00286CFA" w:rsidRPr="00225E19" w:rsidRDefault="00286CFA" w:rsidP="000749BC">
            <w:pPr>
              <w:jc w:val="center"/>
              <w:rPr>
                <w:rFonts w:ascii="Calibri" w:eastAsia="Calibri" w:hAnsi="Calibri"/>
              </w:rPr>
            </w:pPr>
            <w:r w:rsidRPr="00225E19">
              <w:t>Dubí, lázně (točna)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837310" w14:textId="77777777" w:rsidR="00286CFA" w:rsidRPr="004938FE" w:rsidRDefault="00286CFA">
            <w:pPr>
              <w:jc w:val="center"/>
              <w:rPr>
                <w:rFonts w:ascii="Calibri" w:eastAsia="Calibri" w:hAnsi="Calibri"/>
              </w:rPr>
            </w:pPr>
            <w:r w:rsidRPr="004938FE">
              <w:t>4</w:t>
            </w:r>
            <w:r w:rsidR="004705DA">
              <w:t>89</w:t>
            </w:r>
            <w:r w:rsidRPr="004938FE">
              <w:t>,</w:t>
            </w:r>
            <w:r w:rsidR="004705DA">
              <w:t>491,</w:t>
            </w:r>
            <w:r w:rsidRPr="004938FE">
              <w:t>492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E22107" w14:textId="77777777" w:rsidR="00286CFA" w:rsidRPr="00B1053A" w:rsidRDefault="00286CFA" w:rsidP="000F0C41">
            <w:pPr>
              <w:jc w:val="center"/>
              <w:rPr>
                <w:rFonts w:ascii="Calibri" w:eastAsia="Calibri" w:hAnsi="Calibri"/>
              </w:rPr>
            </w:pPr>
            <w:r w:rsidRPr="00B1053A">
              <w:t>4.5</w:t>
            </w:r>
            <w:r w:rsidR="009A0C1A" w:rsidRPr="00B1053A">
              <w:t>1</w:t>
            </w:r>
            <w:r w:rsidRPr="00B1053A">
              <w:t>/ 4.5</w:t>
            </w:r>
            <w:r w:rsidR="009A0C1A" w:rsidRPr="00B1053A"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19D8D1" w14:textId="77777777" w:rsidR="00286CFA" w:rsidRPr="00B1053A" w:rsidRDefault="00180C1E" w:rsidP="000F0C41">
            <w:pPr>
              <w:jc w:val="center"/>
              <w:rPr>
                <w:rFonts w:ascii="Calibri" w:eastAsia="Calibri" w:hAnsi="Calibri"/>
              </w:rPr>
            </w:pPr>
            <w:r w:rsidRPr="00B1053A">
              <w:t>23</w:t>
            </w:r>
            <w:r w:rsidR="006C5079" w:rsidRPr="00B1053A">
              <w:t>.11</w:t>
            </w:r>
            <w:r w:rsidR="00286CFA" w:rsidRPr="00B1053A">
              <w:t xml:space="preserve">/ </w:t>
            </w:r>
            <w:r w:rsidRPr="00B1053A">
              <w:t>23.</w:t>
            </w:r>
            <w:r w:rsidR="006C5079" w:rsidRPr="00B1053A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9FAA82" w14:textId="77777777" w:rsidR="00286CFA" w:rsidRPr="00B1053A" w:rsidRDefault="007918D8" w:rsidP="00972BE2">
            <w:pPr>
              <w:jc w:val="center"/>
            </w:pPr>
            <w:r w:rsidRPr="00B1053A">
              <w:t xml:space="preserve">23.52, </w:t>
            </w:r>
            <w:r w:rsidR="00E0121C" w:rsidRPr="00B1053A">
              <w:t>0.</w:t>
            </w:r>
            <w:r w:rsidR="00972BE2" w:rsidRPr="00B1053A">
              <w:t>45</w:t>
            </w:r>
            <w:r w:rsidR="00E0121C" w:rsidRPr="00B1053A">
              <w:t>, 3.</w:t>
            </w:r>
            <w:r w:rsidR="00457FD8" w:rsidRPr="00B1053A">
              <w:t>31</w:t>
            </w:r>
            <w:r w:rsidRPr="00B1053A"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5D1C4F" w14:textId="77777777" w:rsidR="00286CFA" w:rsidRPr="00B1053A" w:rsidRDefault="007918D8" w:rsidP="00972BE2">
            <w:pPr>
              <w:jc w:val="center"/>
            </w:pPr>
            <w:r w:rsidRPr="00B1053A">
              <w:t>23.52,</w:t>
            </w:r>
            <w:r w:rsidR="00C70351" w:rsidRPr="00B1053A">
              <w:t>0.</w:t>
            </w:r>
            <w:r w:rsidR="00972BE2" w:rsidRPr="00B1053A">
              <w:t>5</w:t>
            </w:r>
            <w:r w:rsidR="006C2C7B" w:rsidRPr="00B1053A">
              <w:t>0</w:t>
            </w:r>
            <w:r w:rsidR="00C70351" w:rsidRPr="00B1053A">
              <w:t>,</w:t>
            </w:r>
            <w:r w:rsidR="00972BE2" w:rsidRPr="00B1053A">
              <w:t xml:space="preserve"> </w:t>
            </w:r>
            <w:r w:rsidRPr="00B1053A">
              <w:t>1</w:t>
            </w:r>
            <w:r w:rsidR="00C70351" w:rsidRPr="00B1053A">
              <w:t>.</w:t>
            </w:r>
            <w:r w:rsidR="006C2C7B" w:rsidRPr="00B1053A">
              <w:t>5</w:t>
            </w:r>
            <w:r w:rsidR="00457FD8" w:rsidRPr="00B1053A">
              <w:t>5</w:t>
            </w:r>
            <w:r w:rsidR="00C70351" w:rsidRPr="00B1053A">
              <w:t xml:space="preserve">, </w:t>
            </w:r>
            <w:r w:rsidR="006C2C7B" w:rsidRPr="00B1053A">
              <w:t>4</w:t>
            </w:r>
            <w:r w:rsidR="00C70351" w:rsidRPr="00B1053A">
              <w:t>.</w:t>
            </w:r>
            <w:r w:rsidR="006C2C7B" w:rsidRPr="00B1053A">
              <w:t>15</w:t>
            </w:r>
          </w:p>
        </w:tc>
      </w:tr>
      <w:tr w:rsidR="005E6256" w:rsidRPr="00F655AD" w14:paraId="18E4E521" w14:textId="77777777" w:rsidTr="00D150D3">
        <w:trPr>
          <w:cantSplit/>
        </w:trPr>
        <w:tc>
          <w:tcPr>
            <w:tcW w:w="94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32A92" w14:textId="77777777" w:rsidR="005E6256" w:rsidRPr="00B1053A" w:rsidRDefault="000749BC" w:rsidP="000749BC">
            <w:pPr>
              <w:rPr>
                <w:b/>
                <w:i/>
              </w:rPr>
            </w:pPr>
            <w:r w:rsidRPr="00B1053A">
              <w:rPr>
                <w:b/>
                <w:i/>
              </w:rPr>
              <w:t xml:space="preserve">       s</w:t>
            </w:r>
            <w:r w:rsidR="005E6256" w:rsidRPr="00B1053A">
              <w:rPr>
                <w:b/>
                <w:i/>
              </w:rPr>
              <w:t>měr Teplice</w:t>
            </w:r>
          </w:p>
        </w:tc>
      </w:tr>
      <w:tr w:rsidR="007918D8" w:rsidRPr="00F655AD" w14:paraId="19258A85" w14:textId="77777777" w:rsidTr="00514C1B">
        <w:trPr>
          <w:cantSplit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36DE69" w14:textId="77777777" w:rsidR="00286CFA" w:rsidRPr="00225E19" w:rsidRDefault="00286CFA" w:rsidP="000749BC">
            <w:pPr>
              <w:jc w:val="center"/>
              <w:rPr>
                <w:rFonts w:ascii="Calibri" w:eastAsia="Calibri" w:hAnsi="Calibri"/>
              </w:rPr>
            </w:pPr>
            <w:r w:rsidRPr="00225E19">
              <w:t xml:space="preserve">Bystřice, Dlouhá </w:t>
            </w:r>
            <w:r w:rsidR="005E6256" w:rsidRPr="00225E19">
              <w:t>(</w:t>
            </w:r>
            <w:r w:rsidRPr="00225E19">
              <w:t>Palackého</w:t>
            </w:r>
            <w:r w:rsidR="005E6256" w:rsidRPr="00225E19">
              <w:t>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FF1731" w14:textId="77777777" w:rsidR="00286CFA" w:rsidRPr="004938FE" w:rsidRDefault="00286CFA">
            <w:pPr>
              <w:jc w:val="center"/>
              <w:rPr>
                <w:rFonts w:ascii="Calibri" w:eastAsia="Calibri" w:hAnsi="Calibri"/>
              </w:rPr>
            </w:pPr>
            <w:r w:rsidRPr="004938FE">
              <w:t>489</w:t>
            </w:r>
            <w:r w:rsidR="00706E27" w:rsidRPr="004938FE">
              <w:t>,</w:t>
            </w:r>
            <w:r w:rsidRPr="004938FE">
              <w:t>49</w:t>
            </w:r>
            <w:r w:rsidR="00D54CCD" w:rsidRPr="004938FE">
              <w:t>2</w:t>
            </w:r>
            <w:r w:rsidR="004705DA">
              <w:t>,494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29A3B8" w14:textId="77777777" w:rsidR="00286CFA" w:rsidRPr="00B1053A" w:rsidRDefault="00286CFA" w:rsidP="000F0C41">
            <w:pPr>
              <w:jc w:val="center"/>
              <w:rPr>
                <w:rFonts w:ascii="Calibri" w:eastAsia="Calibri" w:hAnsi="Calibri"/>
              </w:rPr>
            </w:pPr>
            <w:r w:rsidRPr="00B1053A">
              <w:t>4.</w:t>
            </w:r>
            <w:r w:rsidR="006C5079" w:rsidRPr="00B1053A">
              <w:t>2</w:t>
            </w:r>
            <w:r w:rsidR="00FB05E2" w:rsidRPr="00B1053A">
              <w:t>6</w:t>
            </w:r>
            <w:r w:rsidRPr="00B1053A">
              <w:t xml:space="preserve">/ </w:t>
            </w:r>
            <w:r w:rsidR="00BF6266" w:rsidRPr="00B1053A">
              <w:t>5.</w:t>
            </w:r>
            <w:r w:rsidR="00D54CCD" w:rsidRPr="00B1053A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7A997F" w14:textId="77777777" w:rsidR="00286CFA" w:rsidRPr="00B1053A" w:rsidRDefault="00286CFA" w:rsidP="00180C1E">
            <w:pPr>
              <w:jc w:val="center"/>
              <w:rPr>
                <w:rFonts w:ascii="Calibri" w:eastAsia="Calibri" w:hAnsi="Calibri"/>
              </w:rPr>
            </w:pPr>
            <w:r w:rsidRPr="00B1053A">
              <w:t>22.</w:t>
            </w:r>
            <w:r w:rsidR="00BD49F7" w:rsidRPr="00B1053A">
              <w:t>3</w:t>
            </w:r>
            <w:r w:rsidR="00FB05E2" w:rsidRPr="00B1053A">
              <w:t>2</w:t>
            </w:r>
            <w:r w:rsidRPr="00B1053A">
              <w:t>/ 22.</w:t>
            </w:r>
            <w:r w:rsidR="00BD49F7" w:rsidRPr="00B1053A">
              <w:t>3</w:t>
            </w:r>
            <w:r w:rsidR="00FB05E2" w:rsidRPr="00B1053A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5F53D5" w14:textId="77777777" w:rsidR="00286CFA" w:rsidRPr="00B1053A" w:rsidRDefault="00E0121C" w:rsidP="00972BE2">
            <w:pPr>
              <w:jc w:val="center"/>
            </w:pPr>
            <w:r w:rsidRPr="00B1053A">
              <w:t>0.</w:t>
            </w:r>
            <w:r w:rsidR="00972BE2" w:rsidRPr="00B1053A">
              <w:t>5</w:t>
            </w:r>
            <w:r w:rsidR="006C2C7B" w:rsidRPr="00B1053A">
              <w:t>5</w:t>
            </w:r>
            <w:r w:rsidRPr="00B1053A">
              <w:t>, 3.</w:t>
            </w:r>
            <w:r w:rsidR="006C2C7B" w:rsidRPr="00B1053A">
              <w:t>4</w:t>
            </w:r>
            <w:r w:rsidR="00905FCE" w:rsidRPr="00B1053A"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200325" w14:textId="77777777" w:rsidR="00286CFA" w:rsidRPr="00B1053A" w:rsidRDefault="00972BE2" w:rsidP="00972BE2">
            <w:pPr>
              <w:jc w:val="center"/>
            </w:pPr>
            <w:r w:rsidRPr="00B1053A">
              <w:t>1</w:t>
            </w:r>
            <w:r w:rsidR="00225E19" w:rsidRPr="00B1053A">
              <w:t>.</w:t>
            </w:r>
            <w:r w:rsidRPr="00B1053A">
              <w:t>00</w:t>
            </w:r>
            <w:r w:rsidR="00225E19" w:rsidRPr="00B1053A">
              <w:t>, 2.</w:t>
            </w:r>
            <w:r w:rsidR="005403FE" w:rsidRPr="00B1053A">
              <w:t>0</w:t>
            </w:r>
            <w:r w:rsidR="00905FCE" w:rsidRPr="00B1053A">
              <w:t>4</w:t>
            </w:r>
            <w:r w:rsidR="00225E19" w:rsidRPr="00B1053A">
              <w:t xml:space="preserve">, </w:t>
            </w:r>
            <w:r w:rsidR="005403FE" w:rsidRPr="00B1053A">
              <w:t>4.2</w:t>
            </w:r>
            <w:r w:rsidR="00905FCE" w:rsidRPr="00B1053A">
              <w:t>3</w:t>
            </w:r>
          </w:p>
        </w:tc>
      </w:tr>
      <w:tr w:rsidR="007918D8" w:rsidRPr="00F655AD" w14:paraId="5CFFEEB3" w14:textId="77777777" w:rsidTr="00514C1B">
        <w:trPr>
          <w:cantSplit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3FCF41" w14:textId="77777777" w:rsidR="00286CFA" w:rsidRPr="00225E19" w:rsidRDefault="00286CFA" w:rsidP="000749BC">
            <w:pPr>
              <w:jc w:val="center"/>
              <w:rPr>
                <w:rFonts w:ascii="Calibri" w:eastAsia="Calibri" w:hAnsi="Calibri"/>
              </w:rPr>
            </w:pPr>
            <w:r w:rsidRPr="00225E19">
              <w:t>Bystřice, Boženy Němcové</w:t>
            </w:r>
            <w:r w:rsidR="000749BC" w:rsidRPr="00225E19">
              <w:t xml:space="preserve"> (Palackého)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FEE0A2" w14:textId="77777777" w:rsidR="00180C1E" w:rsidRPr="004938FE" w:rsidRDefault="00286CFA" w:rsidP="00180C1E">
            <w:pPr>
              <w:jc w:val="center"/>
            </w:pPr>
            <w:r w:rsidRPr="004938FE">
              <w:t>489,49</w:t>
            </w:r>
            <w:r w:rsidR="00D54CCD" w:rsidRPr="004938FE"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FC6F88" w14:textId="77777777" w:rsidR="00286CFA" w:rsidRPr="00B1053A" w:rsidRDefault="00286CFA" w:rsidP="000F0C41">
            <w:pPr>
              <w:jc w:val="center"/>
              <w:rPr>
                <w:rFonts w:ascii="Calibri" w:eastAsia="Calibri" w:hAnsi="Calibri"/>
              </w:rPr>
            </w:pPr>
            <w:r w:rsidRPr="00B1053A">
              <w:t>4.</w:t>
            </w:r>
            <w:r w:rsidR="00A54850" w:rsidRPr="00B1053A">
              <w:t>2</w:t>
            </w:r>
            <w:r w:rsidR="0052438B" w:rsidRPr="00B1053A">
              <w:t>7</w:t>
            </w:r>
            <w:r w:rsidRPr="00B1053A">
              <w:t>/ 5.</w:t>
            </w:r>
            <w:r w:rsidR="00A54850" w:rsidRPr="00B1053A">
              <w:t>0</w:t>
            </w:r>
            <w:r w:rsidR="00706E27" w:rsidRPr="00B1053A"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4F9597" w14:textId="77777777" w:rsidR="00286CFA" w:rsidRPr="00B1053A" w:rsidRDefault="00286CFA" w:rsidP="00180C1E">
            <w:pPr>
              <w:jc w:val="center"/>
              <w:rPr>
                <w:rFonts w:ascii="Calibri" w:eastAsia="Calibri" w:hAnsi="Calibri"/>
              </w:rPr>
            </w:pPr>
            <w:r w:rsidRPr="00B1053A">
              <w:t>22.</w:t>
            </w:r>
            <w:r w:rsidR="00706E27" w:rsidRPr="00B1053A">
              <w:t>3</w:t>
            </w:r>
            <w:r w:rsidR="00FB05E2" w:rsidRPr="00B1053A">
              <w:t>3</w:t>
            </w:r>
            <w:r w:rsidRPr="00B1053A">
              <w:t>/ 22.</w:t>
            </w:r>
            <w:r w:rsidR="00706E27" w:rsidRPr="00B1053A">
              <w:t>3</w:t>
            </w:r>
            <w:r w:rsidR="00FB05E2" w:rsidRPr="00B1053A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2A8BE3" w14:textId="77777777" w:rsidR="00286CFA" w:rsidRPr="00B1053A" w:rsidRDefault="00E0121C" w:rsidP="00972BE2">
            <w:pPr>
              <w:jc w:val="center"/>
            </w:pPr>
            <w:r w:rsidRPr="00B1053A">
              <w:t>0.</w:t>
            </w:r>
            <w:r w:rsidR="00972BE2" w:rsidRPr="00B1053A">
              <w:t>5</w:t>
            </w:r>
            <w:r w:rsidR="006C2C7B" w:rsidRPr="00B1053A">
              <w:t>6</w:t>
            </w:r>
            <w:r w:rsidRPr="00B1053A">
              <w:t>, 3.</w:t>
            </w:r>
            <w:r w:rsidR="006C2C7B" w:rsidRPr="00B1053A">
              <w:t>4</w:t>
            </w:r>
            <w:r w:rsidR="00905FCE" w:rsidRPr="00B1053A"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45489F" w14:textId="77777777" w:rsidR="00286CFA" w:rsidRPr="00B1053A" w:rsidRDefault="00972BE2" w:rsidP="00972BE2">
            <w:pPr>
              <w:jc w:val="center"/>
            </w:pPr>
            <w:r w:rsidRPr="00B1053A">
              <w:t>1.01</w:t>
            </w:r>
            <w:r w:rsidR="00225E19" w:rsidRPr="00B1053A">
              <w:t>, 2.</w:t>
            </w:r>
            <w:r w:rsidR="005403FE" w:rsidRPr="00B1053A">
              <w:t>0</w:t>
            </w:r>
            <w:r w:rsidR="00905FCE" w:rsidRPr="00B1053A">
              <w:t>5</w:t>
            </w:r>
            <w:r w:rsidR="00225E19" w:rsidRPr="00B1053A">
              <w:t xml:space="preserve">, </w:t>
            </w:r>
            <w:r w:rsidR="005403FE" w:rsidRPr="00B1053A">
              <w:t>4.2</w:t>
            </w:r>
            <w:r w:rsidR="00905FCE" w:rsidRPr="00B1053A">
              <w:t>4</w:t>
            </w:r>
          </w:p>
        </w:tc>
      </w:tr>
      <w:tr w:rsidR="007918D8" w:rsidRPr="00F655AD" w14:paraId="1E5A8248" w14:textId="77777777" w:rsidTr="00514C1B">
        <w:trPr>
          <w:cantSplit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753B4B" w14:textId="77777777" w:rsidR="00286CFA" w:rsidRPr="00225E19" w:rsidRDefault="00286CFA" w:rsidP="000749BC">
            <w:pPr>
              <w:jc w:val="center"/>
              <w:rPr>
                <w:rFonts w:ascii="Calibri" w:eastAsia="Calibri" w:hAnsi="Calibri"/>
              </w:rPr>
            </w:pPr>
            <w:r w:rsidRPr="00225E19">
              <w:t>Bystřice, gymnázium</w:t>
            </w:r>
            <w:r w:rsidR="000749BC" w:rsidRPr="00225E19">
              <w:t xml:space="preserve"> (Bystřická)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708628" w14:textId="77777777" w:rsidR="00286CFA" w:rsidRPr="004938FE" w:rsidRDefault="00286CFA">
            <w:pPr>
              <w:jc w:val="center"/>
              <w:rPr>
                <w:rFonts w:ascii="Calibri" w:eastAsia="Calibri" w:hAnsi="Calibri"/>
              </w:rPr>
            </w:pPr>
            <w:r w:rsidRPr="004938FE">
              <w:t>48</w:t>
            </w:r>
            <w:r w:rsidR="00B1053A">
              <w:t>0</w:t>
            </w:r>
            <w:r w:rsidR="000749BC" w:rsidRPr="004938FE">
              <w:t>,4</w:t>
            </w:r>
            <w:r w:rsidR="00B1053A">
              <w:t>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D7AB8A" w14:textId="77777777" w:rsidR="00286CFA" w:rsidRPr="00B1053A" w:rsidRDefault="00286CFA" w:rsidP="000F0C41">
            <w:pPr>
              <w:jc w:val="center"/>
              <w:rPr>
                <w:rFonts w:ascii="Calibri" w:eastAsia="Calibri" w:hAnsi="Calibri"/>
              </w:rPr>
            </w:pPr>
            <w:r w:rsidRPr="00B1053A">
              <w:t>4.</w:t>
            </w:r>
            <w:r w:rsidR="0052438B" w:rsidRPr="00B1053A">
              <w:t>29</w:t>
            </w:r>
            <w:r w:rsidR="000749BC" w:rsidRPr="00B1053A">
              <w:t>/ 5.</w:t>
            </w:r>
            <w:r w:rsidR="0068736E" w:rsidRPr="00B1053A">
              <w:t>4</w:t>
            </w:r>
            <w:r w:rsidR="00B1053A" w:rsidRPr="00B1053A"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DC7C0A" w14:textId="77777777" w:rsidR="00286CFA" w:rsidRPr="00B1053A" w:rsidRDefault="00286CFA" w:rsidP="00180C1E">
            <w:pPr>
              <w:jc w:val="center"/>
              <w:rPr>
                <w:rFonts w:ascii="Calibri" w:eastAsia="Calibri" w:hAnsi="Calibri"/>
              </w:rPr>
            </w:pPr>
            <w:r w:rsidRPr="00B1053A">
              <w:t>22.</w:t>
            </w:r>
            <w:r w:rsidR="00605064" w:rsidRPr="00B1053A">
              <w:t>3</w:t>
            </w:r>
            <w:r w:rsidR="0052438B" w:rsidRPr="00B1053A">
              <w:t>5</w:t>
            </w:r>
            <w:r w:rsidRPr="00B1053A">
              <w:t>/ 22.</w:t>
            </w:r>
            <w:r w:rsidR="00605064" w:rsidRPr="00B1053A">
              <w:t>3</w:t>
            </w:r>
            <w:r w:rsidR="0052438B" w:rsidRPr="00B1053A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8F5A3B" w14:textId="77777777" w:rsidR="00286CFA" w:rsidRPr="00B1053A" w:rsidRDefault="00E0121C" w:rsidP="00972BE2">
            <w:pPr>
              <w:jc w:val="center"/>
            </w:pPr>
            <w:r w:rsidRPr="00B1053A">
              <w:t>0.</w:t>
            </w:r>
            <w:r w:rsidR="00972BE2" w:rsidRPr="00B1053A">
              <w:t>5</w:t>
            </w:r>
            <w:r w:rsidR="006C2C7B" w:rsidRPr="00B1053A">
              <w:t>8</w:t>
            </w:r>
            <w:r w:rsidRPr="00B1053A">
              <w:t>, 3.</w:t>
            </w:r>
            <w:r w:rsidR="006C2C7B" w:rsidRPr="00B1053A">
              <w:t>4</w:t>
            </w:r>
            <w:r w:rsidR="00905FCE" w:rsidRPr="00B1053A"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857807" w14:textId="77777777" w:rsidR="00286CFA" w:rsidRPr="00B1053A" w:rsidRDefault="00972BE2" w:rsidP="00972BE2">
            <w:pPr>
              <w:jc w:val="center"/>
            </w:pPr>
            <w:r w:rsidRPr="00B1053A">
              <w:t>1.03, 2.</w:t>
            </w:r>
            <w:r w:rsidR="005403FE" w:rsidRPr="00B1053A">
              <w:t>0</w:t>
            </w:r>
            <w:r w:rsidR="00905FCE" w:rsidRPr="00B1053A">
              <w:t>7</w:t>
            </w:r>
            <w:r w:rsidRPr="00B1053A">
              <w:t xml:space="preserve">, </w:t>
            </w:r>
            <w:r w:rsidR="005403FE" w:rsidRPr="00B1053A">
              <w:t>4.2</w:t>
            </w:r>
            <w:r w:rsidR="00905FCE" w:rsidRPr="00B1053A">
              <w:t>6</w:t>
            </w:r>
          </w:p>
        </w:tc>
      </w:tr>
      <w:tr w:rsidR="007918D8" w:rsidRPr="00F655AD" w14:paraId="668BE972" w14:textId="77777777" w:rsidTr="00514C1B">
        <w:trPr>
          <w:cantSplit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44C08D" w14:textId="77777777" w:rsidR="00286CFA" w:rsidRPr="00225E19" w:rsidRDefault="00286CFA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225E19">
              <w:t>Pozorka</w:t>
            </w:r>
            <w:proofErr w:type="spellEnd"/>
            <w:r w:rsidRPr="00225E19">
              <w:t xml:space="preserve">, </w:t>
            </w:r>
            <w:r w:rsidR="000749BC" w:rsidRPr="00225E19">
              <w:t>(Bystřická)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9BA423" w14:textId="77777777" w:rsidR="00286CFA" w:rsidRPr="004938FE" w:rsidRDefault="000749BC">
            <w:pPr>
              <w:jc w:val="center"/>
              <w:rPr>
                <w:rFonts w:ascii="Calibri" w:eastAsia="Calibri" w:hAnsi="Calibri"/>
              </w:rPr>
            </w:pPr>
            <w:r w:rsidRPr="004938FE">
              <w:t>48</w:t>
            </w:r>
            <w:r w:rsidR="004705DA">
              <w:t>0</w:t>
            </w:r>
            <w:r w:rsidRPr="004938FE">
              <w:t>,4</w:t>
            </w:r>
            <w:r w:rsidR="004705DA">
              <w:t>89,491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F48E10" w14:textId="77777777" w:rsidR="00286CFA" w:rsidRPr="00B1053A" w:rsidRDefault="00286CFA" w:rsidP="000F0C41">
            <w:pPr>
              <w:jc w:val="center"/>
              <w:rPr>
                <w:rFonts w:ascii="Calibri" w:eastAsia="Calibri" w:hAnsi="Calibri"/>
              </w:rPr>
            </w:pPr>
            <w:r w:rsidRPr="00B1053A">
              <w:t>4.</w:t>
            </w:r>
            <w:r w:rsidR="000F0C41" w:rsidRPr="00B1053A">
              <w:t>3</w:t>
            </w:r>
            <w:r w:rsidR="0052438B" w:rsidRPr="00B1053A">
              <w:t>0</w:t>
            </w:r>
            <w:r w:rsidR="000749BC" w:rsidRPr="00B1053A">
              <w:t xml:space="preserve">/ </w:t>
            </w:r>
            <w:r w:rsidR="000F0C41" w:rsidRPr="00B1053A">
              <w:t>5</w:t>
            </w:r>
            <w:r w:rsidR="000749BC" w:rsidRPr="00B1053A">
              <w:t>.</w:t>
            </w:r>
            <w:r w:rsidR="00180C1E" w:rsidRPr="00B1053A">
              <w:t>4</w:t>
            </w:r>
            <w:r w:rsidR="00B1053A" w:rsidRPr="00B1053A"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FAA9E4" w14:textId="77777777" w:rsidR="00286CFA" w:rsidRPr="00B1053A" w:rsidRDefault="000749BC" w:rsidP="00180C1E">
            <w:pPr>
              <w:jc w:val="center"/>
              <w:rPr>
                <w:rFonts w:ascii="Calibri" w:eastAsia="Calibri" w:hAnsi="Calibri"/>
              </w:rPr>
            </w:pPr>
            <w:r w:rsidRPr="00B1053A">
              <w:t>22.</w:t>
            </w:r>
            <w:r w:rsidR="00C770CD" w:rsidRPr="00B1053A">
              <w:t>3</w:t>
            </w:r>
            <w:r w:rsidR="0052438B" w:rsidRPr="00B1053A">
              <w:t>6</w:t>
            </w:r>
            <w:r w:rsidRPr="00B1053A">
              <w:t>/ 22.</w:t>
            </w:r>
            <w:r w:rsidR="00C770CD" w:rsidRPr="00B1053A">
              <w:t>3</w:t>
            </w:r>
            <w:r w:rsidR="0052438B" w:rsidRPr="00B1053A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5484DD" w14:textId="77777777" w:rsidR="00286CFA" w:rsidRPr="00B1053A" w:rsidRDefault="00E0121C" w:rsidP="00972BE2">
            <w:pPr>
              <w:jc w:val="center"/>
            </w:pPr>
            <w:r w:rsidRPr="00B1053A">
              <w:t>0.</w:t>
            </w:r>
            <w:r w:rsidR="00972BE2" w:rsidRPr="00B1053A">
              <w:t>5</w:t>
            </w:r>
            <w:r w:rsidR="006C2C7B" w:rsidRPr="00B1053A">
              <w:t>9</w:t>
            </w:r>
            <w:r w:rsidRPr="00B1053A">
              <w:t>, 3.</w:t>
            </w:r>
            <w:r w:rsidR="006C2C7B" w:rsidRPr="00B1053A">
              <w:t>4</w:t>
            </w:r>
            <w:r w:rsidR="00905FCE" w:rsidRPr="00B1053A"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7A07D8" w14:textId="77777777" w:rsidR="00286CFA" w:rsidRPr="00B1053A" w:rsidRDefault="00972BE2" w:rsidP="00972BE2">
            <w:pPr>
              <w:jc w:val="center"/>
            </w:pPr>
            <w:r w:rsidRPr="00B1053A">
              <w:t>1.04, 2.</w:t>
            </w:r>
            <w:r w:rsidR="00905FCE" w:rsidRPr="00B1053A">
              <w:t>08</w:t>
            </w:r>
            <w:r w:rsidRPr="00B1053A">
              <w:t xml:space="preserve">, </w:t>
            </w:r>
            <w:r w:rsidR="005403FE" w:rsidRPr="00B1053A">
              <w:t>4.2</w:t>
            </w:r>
            <w:r w:rsidR="00905FCE" w:rsidRPr="00B1053A">
              <w:t>7</w:t>
            </w:r>
          </w:p>
        </w:tc>
      </w:tr>
      <w:tr w:rsidR="007918D8" w:rsidRPr="00F655AD" w14:paraId="715765BE" w14:textId="77777777" w:rsidTr="00514C1B">
        <w:trPr>
          <w:cantSplit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879D8C" w14:textId="77777777" w:rsidR="005E6256" w:rsidRPr="00225E19" w:rsidRDefault="005E6256" w:rsidP="005E6256">
            <w:pPr>
              <w:jc w:val="center"/>
            </w:pPr>
            <w:proofErr w:type="spellStart"/>
            <w:r w:rsidRPr="00225E19">
              <w:t>Pozorka</w:t>
            </w:r>
            <w:proofErr w:type="spellEnd"/>
            <w:r w:rsidRPr="00225E19">
              <w:t>, náměstí</w:t>
            </w:r>
            <w:r w:rsidR="000749BC" w:rsidRPr="00225E19">
              <w:t xml:space="preserve"> (Střední)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3C341" w14:textId="77777777" w:rsidR="005E6256" w:rsidRPr="004938FE" w:rsidRDefault="000749BC">
            <w:pPr>
              <w:jc w:val="center"/>
            </w:pPr>
            <w:r w:rsidRPr="004938FE">
              <w:t>489,49</w:t>
            </w:r>
            <w:r w:rsidR="00B1053A"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63B5A" w14:textId="77777777" w:rsidR="005E6256" w:rsidRPr="00B1053A" w:rsidRDefault="000749BC" w:rsidP="000F0C41">
            <w:pPr>
              <w:jc w:val="center"/>
            </w:pPr>
            <w:r w:rsidRPr="00B1053A">
              <w:t>4.</w:t>
            </w:r>
            <w:r w:rsidR="000F0C41" w:rsidRPr="00B1053A">
              <w:t>3</w:t>
            </w:r>
            <w:r w:rsidR="0052438B" w:rsidRPr="00B1053A">
              <w:t>1</w:t>
            </w:r>
            <w:r w:rsidRPr="00B1053A">
              <w:t>/</w:t>
            </w:r>
            <w:r w:rsidR="000F0C41" w:rsidRPr="00B1053A">
              <w:t>5</w:t>
            </w:r>
            <w:r w:rsidR="00180C1E" w:rsidRPr="00B1053A">
              <w:t>.4</w:t>
            </w:r>
            <w:r w:rsidR="00B1053A" w:rsidRPr="00B1053A"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2FC203" w14:textId="77777777" w:rsidR="005E6256" w:rsidRPr="00B1053A" w:rsidRDefault="000749BC" w:rsidP="00180C1E">
            <w:pPr>
              <w:jc w:val="center"/>
            </w:pPr>
            <w:r w:rsidRPr="00B1053A">
              <w:t>22.3</w:t>
            </w:r>
            <w:r w:rsidR="0052438B" w:rsidRPr="00B1053A">
              <w:t>7</w:t>
            </w:r>
            <w:r w:rsidRPr="00B1053A">
              <w:t>/ 22.3</w:t>
            </w:r>
            <w:r w:rsidR="0052438B" w:rsidRPr="00B1053A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32D085" w14:textId="77777777" w:rsidR="005E6256" w:rsidRPr="00B1053A" w:rsidRDefault="006C2C7B" w:rsidP="00972BE2">
            <w:pPr>
              <w:jc w:val="center"/>
            </w:pPr>
            <w:r w:rsidRPr="00B1053A">
              <w:t>1</w:t>
            </w:r>
            <w:r w:rsidR="00E0121C" w:rsidRPr="00B1053A">
              <w:t>.</w:t>
            </w:r>
            <w:r w:rsidRPr="00B1053A">
              <w:t>00</w:t>
            </w:r>
            <w:r w:rsidR="00E0121C" w:rsidRPr="00B1053A">
              <w:t>, 3.</w:t>
            </w:r>
            <w:r w:rsidRPr="00B1053A">
              <w:t>4</w:t>
            </w:r>
            <w:r w:rsidR="00905FCE" w:rsidRPr="00B1053A"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765994" w14:textId="77777777" w:rsidR="005E6256" w:rsidRPr="00B1053A" w:rsidRDefault="00972BE2" w:rsidP="00972BE2">
            <w:pPr>
              <w:jc w:val="center"/>
            </w:pPr>
            <w:r w:rsidRPr="00B1053A">
              <w:t>1.05, 2.</w:t>
            </w:r>
            <w:r w:rsidR="00905FCE" w:rsidRPr="00B1053A">
              <w:t>09</w:t>
            </w:r>
            <w:r w:rsidRPr="00B1053A">
              <w:t xml:space="preserve">, </w:t>
            </w:r>
            <w:r w:rsidR="005403FE" w:rsidRPr="00B1053A">
              <w:t>4.</w:t>
            </w:r>
            <w:r w:rsidR="00905FCE" w:rsidRPr="00B1053A">
              <w:t>28</w:t>
            </w:r>
          </w:p>
        </w:tc>
      </w:tr>
      <w:tr w:rsidR="00982E12" w:rsidRPr="00F655AD" w14:paraId="7EFE283B" w14:textId="77777777" w:rsidTr="00D150D3">
        <w:trPr>
          <w:cantSplit/>
        </w:trPr>
        <w:tc>
          <w:tcPr>
            <w:tcW w:w="94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72834" w14:textId="77777777" w:rsidR="00982E12" w:rsidRPr="00B1053A" w:rsidRDefault="00982E12" w:rsidP="00982E12">
            <w:r w:rsidRPr="00B1053A">
              <w:rPr>
                <w:b/>
                <w:i/>
              </w:rPr>
              <w:t xml:space="preserve">      směr Dubí</w:t>
            </w:r>
          </w:p>
        </w:tc>
      </w:tr>
      <w:tr w:rsidR="007918D8" w:rsidRPr="00F655AD" w14:paraId="04D8638C" w14:textId="77777777" w:rsidTr="00514C1B">
        <w:trPr>
          <w:cantSplit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A5B5D" w14:textId="77777777" w:rsidR="00982E12" w:rsidRPr="00225E19" w:rsidRDefault="00982E12" w:rsidP="00982E12">
            <w:pPr>
              <w:jc w:val="center"/>
            </w:pPr>
            <w:proofErr w:type="spellStart"/>
            <w:r w:rsidRPr="00225E19">
              <w:t>Pozorka</w:t>
            </w:r>
            <w:proofErr w:type="spellEnd"/>
            <w:r w:rsidRPr="00225E19">
              <w:t>, náměstí (Střední)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FE968" w14:textId="77777777" w:rsidR="00982E12" w:rsidRPr="004938FE" w:rsidRDefault="00982E12" w:rsidP="00982E12">
            <w:pPr>
              <w:jc w:val="center"/>
            </w:pPr>
            <w:r w:rsidRPr="004938FE">
              <w:t>489,490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A26E7" w14:textId="77777777" w:rsidR="00982E12" w:rsidRPr="00B1053A" w:rsidRDefault="00982E12" w:rsidP="00180C1E">
            <w:pPr>
              <w:jc w:val="center"/>
            </w:pPr>
            <w:r w:rsidRPr="00B1053A">
              <w:t>5.</w:t>
            </w:r>
            <w:r w:rsidR="00B1053A" w:rsidRPr="00B1053A">
              <w:t>09</w:t>
            </w:r>
            <w:r w:rsidRPr="00B1053A">
              <w:t>/ 5.2</w:t>
            </w:r>
            <w:r w:rsidR="00180C1E" w:rsidRPr="00B1053A"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9349E0" w14:textId="77777777" w:rsidR="00982E12" w:rsidRPr="00B1053A" w:rsidRDefault="00435CEB" w:rsidP="002F1BA4">
            <w:pPr>
              <w:jc w:val="center"/>
            </w:pPr>
            <w:r w:rsidRPr="00B1053A">
              <w:t>22.5</w:t>
            </w:r>
            <w:r w:rsidR="009E3F08" w:rsidRPr="00B1053A">
              <w:t>8</w:t>
            </w:r>
            <w:r w:rsidRPr="00B1053A">
              <w:t>/ 22.5</w:t>
            </w:r>
            <w:r w:rsidR="009E3F08" w:rsidRPr="00B1053A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860E08" w14:textId="77777777" w:rsidR="00982E12" w:rsidRPr="00B1053A" w:rsidRDefault="00E0121C" w:rsidP="00972BE2">
            <w:pPr>
              <w:jc w:val="center"/>
            </w:pPr>
            <w:r w:rsidRPr="00B1053A">
              <w:t>0.</w:t>
            </w:r>
            <w:r w:rsidR="00972BE2" w:rsidRPr="00B1053A">
              <w:t>32</w:t>
            </w:r>
            <w:r w:rsidRPr="00B1053A">
              <w:t xml:space="preserve">, </w:t>
            </w:r>
            <w:r w:rsidR="00180C1E" w:rsidRPr="00B1053A">
              <w:t>3.</w:t>
            </w:r>
            <w:r w:rsidR="00905FCE" w:rsidRPr="00B1053A">
              <w:t>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D54C2F" w14:textId="77777777" w:rsidR="00982E12" w:rsidRPr="00B1053A" w:rsidRDefault="00E0121C" w:rsidP="00D47DC7">
            <w:pPr>
              <w:jc w:val="center"/>
            </w:pPr>
            <w:r w:rsidRPr="00B1053A">
              <w:t>0.</w:t>
            </w:r>
            <w:r w:rsidR="00D47DC7" w:rsidRPr="00B1053A">
              <w:t>37</w:t>
            </w:r>
            <w:r w:rsidRPr="00B1053A">
              <w:t>, 1.</w:t>
            </w:r>
            <w:r w:rsidR="005403FE" w:rsidRPr="00B1053A">
              <w:t>4</w:t>
            </w:r>
            <w:r w:rsidR="00905FCE" w:rsidRPr="00B1053A">
              <w:t>2</w:t>
            </w:r>
            <w:r w:rsidRPr="00B1053A">
              <w:t xml:space="preserve">, </w:t>
            </w:r>
            <w:r w:rsidR="005403FE" w:rsidRPr="00B1053A">
              <w:t>4.02</w:t>
            </w:r>
          </w:p>
        </w:tc>
      </w:tr>
      <w:tr w:rsidR="007918D8" w:rsidRPr="00F655AD" w14:paraId="151B0444" w14:textId="77777777" w:rsidTr="00514C1B">
        <w:trPr>
          <w:cantSplit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F955F" w14:textId="77777777" w:rsidR="00982E12" w:rsidRPr="00225E19" w:rsidRDefault="00982E12" w:rsidP="00982E12">
            <w:pPr>
              <w:jc w:val="center"/>
            </w:pPr>
            <w:proofErr w:type="spellStart"/>
            <w:r w:rsidRPr="00225E19">
              <w:t>Pozorka</w:t>
            </w:r>
            <w:proofErr w:type="spellEnd"/>
            <w:r w:rsidRPr="00225E19">
              <w:t>, (Bystřická)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26175" w14:textId="77777777" w:rsidR="00982E12" w:rsidRPr="004938FE" w:rsidRDefault="00844A55" w:rsidP="00982E12">
            <w:pPr>
              <w:jc w:val="center"/>
            </w:pPr>
            <w:r>
              <w:t>480,</w:t>
            </w:r>
            <w:r w:rsidR="00982E12" w:rsidRPr="004938FE">
              <w:t>489,49</w:t>
            </w:r>
            <w:r w:rsidR="00B1053A"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1C0C3" w14:textId="77777777" w:rsidR="00982E12" w:rsidRPr="00B1053A" w:rsidRDefault="00844A55" w:rsidP="00180C1E">
            <w:pPr>
              <w:jc w:val="center"/>
            </w:pPr>
            <w:r w:rsidRPr="00B1053A">
              <w:t>4.48</w:t>
            </w:r>
            <w:r w:rsidR="00982E12" w:rsidRPr="00B1053A">
              <w:t>/ 6.1</w:t>
            </w:r>
            <w:r w:rsidR="00180C1E" w:rsidRPr="00B1053A"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CCAF7" w14:textId="77777777" w:rsidR="00982E12" w:rsidRPr="00B1053A" w:rsidRDefault="00435CEB" w:rsidP="002F1BA4">
            <w:pPr>
              <w:jc w:val="center"/>
            </w:pPr>
            <w:r w:rsidRPr="00B1053A">
              <w:t>22.</w:t>
            </w:r>
            <w:r w:rsidR="00C770CD" w:rsidRPr="00B1053A">
              <w:t>59</w:t>
            </w:r>
            <w:r w:rsidRPr="00B1053A">
              <w:t>/ 22.</w:t>
            </w:r>
            <w:r w:rsidR="00C770CD" w:rsidRPr="00B1053A"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331C33" w14:textId="77777777" w:rsidR="00982E12" w:rsidRPr="00B1053A" w:rsidRDefault="00E0121C" w:rsidP="00972BE2">
            <w:pPr>
              <w:jc w:val="center"/>
            </w:pPr>
            <w:r w:rsidRPr="00B1053A">
              <w:t>0.</w:t>
            </w:r>
            <w:r w:rsidR="00972BE2" w:rsidRPr="00B1053A">
              <w:t>33</w:t>
            </w:r>
            <w:r w:rsidRPr="00B1053A">
              <w:t xml:space="preserve">, </w:t>
            </w:r>
            <w:r w:rsidR="00180C1E" w:rsidRPr="00B1053A">
              <w:t>3.</w:t>
            </w:r>
            <w:r w:rsidR="00905FCE" w:rsidRPr="00B1053A">
              <w:t>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CDD2C2" w14:textId="77777777" w:rsidR="00982E12" w:rsidRPr="00B1053A" w:rsidRDefault="00D47DC7" w:rsidP="00D47DC7">
            <w:pPr>
              <w:jc w:val="center"/>
            </w:pPr>
            <w:r w:rsidRPr="00B1053A">
              <w:t>0.38, 1.</w:t>
            </w:r>
            <w:r w:rsidR="00905FCE" w:rsidRPr="00B1053A">
              <w:t>43</w:t>
            </w:r>
            <w:r w:rsidRPr="00B1053A">
              <w:t xml:space="preserve">, </w:t>
            </w:r>
            <w:r w:rsidR="00305C4E" w:rsidRPr="00B1053A">
              <w:t>4.03</w:t>
            </w:r>
          </w:p>
        </w:tc>
      </w:tr>
      <w:tr w:rsidR="007918D8" w:rsidRPr="00F655AD" w14:paraId="2DCDD276" w14:textId="77777777" w:rsidTr="00514C1B">
        <w:trPr>
          <w:cantSplit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F697D" w14:textId="77777777" w:rsidR="00982E12" w:rsidRPr="00225E19" w:rsidRDefault="00982E12" w:rsidP="00982E12">
            <w:pPr>
              <w:jc w:val="center"/>
            </w:pPr>
            <w:r w:rsidRPr="00225E19">
              <w:t>Bystřice, gymnázium (Bystřická)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EB082" w14:textId="77777777" w:rsidR="00982E12" w:rsidRPr="004938FE" w:rsidRDefault="00844A55" w:rsidP="00982E12">
            <w:pPr>
              <w:jc w:val="center"/>
            </w:pPr>
            <w:r>
              <w:t>480,</w:t>
            </w:r>
            <w:r w:rsidR="00982E12" w:rsidRPr="004938FE">
              <w:t>489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64BBB" w14:textId="77777777" w:rsidR="00982E12" w:rsidRPr="00B1053A" w:rsidRDefault="00844A55" w:rsidP="00180C1E">
            <w:pPr>
              <w:jc w:val="center"/>
            </w:pPr>
            <w:r w:rsidRPr="00B1053A">
              <w:t>4.49</w:t>
            </w:r>
            <w:r w:rsidR="00982E12" w:rsidRPr="00B1053A">
              <w:t>/ 6.1</w:t>
            </w:r>
            <w:r w:rsidR="00180C1E" w:rsidRPr="00B1053A"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44357" w14:textId="77777777" w:rsidR="00982E12" w:rsidRPr="00B1053A" w:rsidRDefault="0068736E" w:rsidP="002F1BA4">
            <w:pPr>
              <w:jc w:val="center"/>
            </w:pPr>
            <w:r w:rsidRPr="00B1053A">
              <w:t>23.00/</w:t>
            </w:r>
            <w:r w:rsidR="00844A55" w:rsidRPr="00B1053A">
              <w:t xml:space="preserve"> </w:t>
            </w:r>
            <w:r w:rsidRPr="00B1053A">
              <w:t>23.00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A82490" w14:textId="77777777" w:rsidR="00982E12" w:rsidRPr="00B1053A" w:rsidRDefault="00E0121C" w:rsidP="00972BE2">
            <w:pPr>
              <w:jc w:val="center"/>
            </w:pPr>
            <w:r w:rsidRPr="00B1053A">
              <w:t>0.</w:t>
            </w:r>
            <w:r w:rsidR="00972BE2" w:rsidRPr="00B1053A">
              <w:t>34</w:t>
            </w:r>
            <w:r w:rsidRPr="00B1053A">
              <w:t xml:space="preserve">, </w:t>
            </w:r>
            <w:r w:rsidR="00180C1E" w:rsidRPr="00B1053A">
              <w:t>3.</w:t>
            </w:r>
            <w:r w:rsidR="00305C4E" w:rsidRPr="00B1053A">
              <w:t>2</w:t>
            </w:r>
            <w:r w:rsidR="0086643B" w:rsidRPr="00B1053A"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8F9ED9" w14:textId="77777777" w:rsidR="00982E12" w:rsidRPr="00B1053A" w:rsidRDefault="00D47DC7" w:rsidP="00D47DC7">
            <w:pPr>
              <w:jc w:val="center"/>
            </w:pPr>
            <w:r w:rsidRPr="00B1053A">
              <w:t>0.39, 1.</w:t>
            </w:r>
            <w:r w:rsidR="00305C4E" w:rsidRPr="00B1053A">
              <w:t>4</w:t>
            </w:r>
            <w:r w:rsidR="0086643B" w:rsidRPr="00B1053A">
              <w:t>4</w:t>
            </w:r>
            <w:r w:rsidRPr="00B1053A">
              <w:t xml:space="preserve">, </w:t>
            </w:r>
            <w:r w:rsidR="00305C4E" w:rsidRPr="00B1053A">
              <w:t>4.04</w:t>
            </w:r>
          </w:p>
        </w:tc>
      </w:tr>
      <w:tr w:rsidR="007918D8" w:rsidRPr="00F655AD" w14:paraId="6BDB6D85" w14:textId="77777777" w:rsidTr="00514C1B">
        <w:trPr>
          <w:cantSplit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FB46F" w14:textId="77777777" w:rsidR="00982E12" w:rsidRPr="00225E19" w:rsidRDefault="00982E12" w:rsidP="00982E12">
            <w:pPr>
              <w:jc w:val="center"/>
            </w:pPr>
            <w:r w:rsidRPr="00225E19">
              <w:t>Bystřice, Boženy Němcové (</w:t>
            </w:r>
            <w:proofErr w:type="spellStart"/>
            <w:r w:rsidRPr="00225E19">
              <w:t>B.Němcové</w:t>
            </w:r>
            <w:proofErr w:type="spellEnd"/>
            <w:r w:rsidRPr="00225E19">
              <w:t>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89EFAD" w14:textId="77777777" w:rsidR="00982E12" w:rsidRPr="004938FE" w:rsidRDefault="00982E12" w:rsidP="00982E12">
            <w:pPr>
              <w:jc w:val="center"/>
            </w:pPr>
            <w:r w:rsidRPr="004938FE">
              <w:t>489,49</w:t>
            </w:r>
            <w:r w:rsidR="00B1053A"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C8228" w14:textId="77777777" w:rsidR="00982E12" w:rsidRPr="00B1053A" w:rsidRDefault="00982E12" w:rsidP="002F1BA4">
            <w:pPr>
              <w:jc w:val="center"/>
            </w:pPr>
            <w:r w:rsidRPr="00B1053A">
              <w:t>5.1</w:t>
            </w:r>
            <w:r w:rsidR="00B1053A" w:rsidRPr="00B1053A">
              <w:t>4</w:t>
            </w:r>
            <w:r w:rsidRPr="00B1053A">
              <w:t>/ 6.1</w:t>
            </w:r>
            <w:r w:rsidR="0068736E" w:rsidRPr="00B1053A"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DA2F38" w14:textId="77777777" w:rsidR="00982E12" w:rsidRPr="00B1053A" w:rsidRDefault="0068736E" w:rsidP="002F1BA4">
            <w:pPr>
              <w:jc w:val="center"/>
            </w:pPr>
            <w:r w:rsidRPr="00B1053A">
              <w:t>23.0</w:t>
            </w:r>
            <w:r w:rsidR="00B1053A" w:rsidRPr="00B1053A">
              <w:t>2</w:t>
            </w:r>
            <w:r w:rsidRPr="00B1053A">
              <w:t>/</w:t>
            </w:r>
            <w:r w:rsidR="00844A55" w:rsidRPr="00B1053A">
              <w:t xml:space="preserve"> </w:t>
            </w:r>
            <w:r w:rsidRPr="00B1053A">
              <w:t>23.0</w:t>
            </w:r>
            <w:r w:rsidR="00B1053A" w:rsidRPr="00B1053A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524665" w14:textId="77777777" w:rsidR="00982E12" w:rsidRPr="00B1053A" w:rsidRDefault="00E0121C" w:rsidP="00D47DC7">
            <w:pPr>
              <w:jc w:val="center"/>
            </w:pPr>
            <w:r w:rsidRPr="00B1053A">
              <w:t>0.</w:t>
            </w:r>
            <w:r w:rsidR="00D47DC7" w:rsidRPr="00B1053A">
              <w:t>3</w:t>
            </w:r>
            <w:r w:rsidR="00F475CF" w:rsidRPr="00B1053A">
              <w:t>6</w:t>
            </w:r>
            <w:r w:rsidRPr="00B1053A">
              <w:t xml:space="preserve">, </w:t>
            </w:r>
            <w:r w:rsidR="00180C1E" w:rsidRPr="00B1053A">
              <w:t>3.</w:t>
            </w:r>
            <w:r w:rsidR="00305C4E" w:rsidRPr="00B1053A">
              <w:t>2</w:t>
            </w:r>
            <w:r w:rsidR="00801BA0" w:rsidRPr="00B1053A"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635C5E" w14:textId="77777777" w:rsidR="00982E12" w:rsidRPr="00B1053A" w:rsidRDefault="00225E19" w:rsidP="00D47DC7">
            <w:pPr>
              <w:jc w:val="center"/>
            </w:pPr>
            <w:r w:rsidRPr="00B1053A">
              <w:t>0.</w:t>
            </w:r>
            <w:r w:rsidR="00D47DC7" w:rsidRPr="00B1053A">
              <w:t>4</w:t>
            </w:r>
            <w:r w:rsidR="008D4A9E" w:rsidRPr="00B1053A">
              <w:t>1</w:t>
            </w:r>
            <w:r w:rsidR="00305C4E" w:rsidRPr="00B1053A">
              <w:t>, 1,4</w:t>
            </w:r>
            <w:r w:rsidR="00801BA0" w:rsidRPr="00B1053A">
              <w:t>6</w:t>
            </w:r>
            <w:r w:rsidR="00305C4E" w:rsidRPr="00B1053A">
              <w:t>,</w:t>
            </w:r>
            <w:r w:rsidRPr="00B1053A">
              <w:t xml:space="preserve"> </w:t>
            </w:r>
            <w:r w:rsidR="00305C4E" w:rsidRPr="00B1053A">
              <w:t>4.06</w:t>
            </w:r>
          </w:p>
        </w:tc>
      </w:tr>
      <w:tr w:rsidR="007918D8" w:rsidRPr="00F655AD" w14:paraId="07985477" w14:textId="77777777" w:rsidTr="00514C1B">
        <w:trPr>
          <w:cantSplit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56C51" w14:textId="77777777" w:rsidR="00982E12" w:rsidRPr="00225E19" w:rsidRDefault="00982E12" w:rsidP="00982E12">
            <w:pPr>
              <w:jc w:val="center"/>
            </w:pPr>
            <w:r w:rsidRPr="00225E19">
              <w:t>Bystřice, Dlouhá (Dlouhá)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959EF" w14:textId="77777777" w:rsidR="00982E12" w:rsidRPr="004938FE" w:rsidRDefault="00982E12" w:rsidP="00982E12">
            <w:pPr>
              <w:jc w:val="center"/>
            </w:pPr>
            <w:r w:rsidRPr="004938FE">
              <w:t>4</w:t>
            </w:r>
            <w:r w:rsidR="00B1053A">
              <w:t>89</w:t>
            </w:r>
            <w:r w:rsidR="001E241C" w:rsidRPr="004938FE">
              <w:t>,</w:t>
            </w:r>
            <w:r w:rsidR="008A109A" w:rsidRPr="004938FE">
              <w:t xml:space="preserve">492, </w:t>
            </w:r>
            <w:r w:rsidR="001E241C" w:rsidRPr="004938FE">
              <w:t>494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BFEFE" w14:textId="77777777" w:rsidR="00982E12" w:rsidRPr="00B1053A" w:rsidRDefault="00B1053A" w:rsidP="002F1BA4">
            <w:pPr>
              <w:jc w:val="center"/>
            </w:pPr>
            <w:r w:rsidRPr="00B1053A">
              <w:t>5.15</w:t>
            </w:r>
            <w:r w:rsidR="00982E12" w:rsidRPr="00B1053A">
              <w:t xml:space="preserve">/ </w:t>
            </w:r>
            <w:r w:rsidR="002F1BA4" w:rsidRPr="00B1053A">
              <w:t>6.</w:t>
            </w:r>
            <w:r w:rsidR="008D79CE" w:rsidRPr="00B1053A"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920F98" w14:textId="77777777" w:rsidR="00982E12" w:rsidRPr="00B1053A" w:rsidRDefault="008D79CE">
            <w:pPr>
              <w:jc w:val="center"/>
            </w:pPr>
            <w:r w:rsidRPr="00B1053A">
              <w:t>23.0</w:t>
            </w:r>
            <w:r w:rsidR="00B1053A" w:rsidRPr="00B1053A">
              <w:t>4</w:t>
            </w:r>
            <w:r w:rsidR="00435CEB" w:rsidRPr="00B1053A">
              <w:t xml:space="preserve">/ </w:t>
            </w:r>
            <w:r w:rsidRPr="00B1053A">
              <w:t>23.0</w:t>
            </w:r>
            <w:r w:rsidR="00B1053A" w:rsidRPr="00B1053A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6D1256" w14:textId="77777777" w:rsidR="00982E12" w:rsidRPr="00B1053A" w:rsidRDefault="00E0121C" w:rsidP="00D47DC7">
            <w:pPr>
              <w:jc w:val="center"/>
            </w:pPr>
            <w:r w:rsidRPr="00B1053A">
              <w:t>0.</w:t>
            </w:r>
            <w:r w:rsidR="00D47DC7" w:rsidRPr="00B1053A">
              <w:t>3</w:t>
            </w:r>
            <w:r w:rsidR="008D4A9E" w:rsidRPr="00B1053A">
              <w:t>7</w:t>
            </w:r>
            <w:r w:rsidRPr="00B1053A">
              <w:t xml:space="preserve">, </w:t>
            </w:r>
            <w:r w:rsidR="00180C1E" w:rsidRPr="00B1053A">
              <w:t>3.</w:t>
            </w:r>
            <w:r w:rsidR="00305C4E" w:rsidRPr="00B1053A">
              <w:t>2</w:t>
            </w:r>
            <w:r w:rsidR="00801BA0" w:rsidRPr="00B1053A"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654F19" w14:textId="77777777" w:rsidR="00982E12" w:rsidRPr="00B1053A" w:rsidRDefault="00D47DC7" w:rsidP="00D47DC7">
            <w:pPr>
              <w:jc w:val="center"/>
            </w:pPr>
            <w:r w:rsidRPr="00B1053A">
              <w:t>0.4</w:t>
            </w:r>
            <w:r w:rsidR="008D4A9E" w:rsidRPr="00B1053A">
              <w:t>2</w:t>
            </w:r>
            <w:r w:rsidRPr="00B1053A">
              <w:t xml:space="preserve">, </w:t>
            </w:r>
            <w:r w:rsidR="00305C4E" w:rsidRPr="00B1053A">
              <w:t>1.4</w:t>
            </w:r>
            <w:r w:rsidR="00801BA0" w:rsidRPr="00B1053A">
              <w:t>7</w:t>
            </w:r>
            <w:r w:rsidRPr="00B1053A">
              <w:t xml:space="preserve">, </w:t>
            </w:r>
            <w:r w:rsidR="00305C4E" w:rsidRPr="00B1053A">
              <w:t>4.07</w:t>
            </w:r>
          </w:p>
        </w:tc>
      </w:tr>
      <w:tr w:rsidR="007918D8" w:rsidRPr="00F655AD" w14:paraId="2E78145F" w14:textId="77777777" w:rsidTr="00514C1B">
        <w:trPr>
          <w:cantSplit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ED1FA9" w14:textId="77777777" w:rsidR="00286CFA" w:rsidRPr="00225E19" w:rsidRDefault="00286CFA">
            <w:pPr>
              <w:jc w:val="center"/>
              <w:rPr>
                <w:rFonts w:ascii="Calibri" w:eastAsia="Calibri" w:hAnsi="Calibri"/>
              </w:rPr>
            </w:pPr>
            <w:r w:rsidRPr="00225E19">
              <w:t>Běhánky, Pod Návrším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E48CB6" w14:textId="77777777" w:rsidR="00286CFA" w:rsidRPr="004938FE" w:rsidRDefault="00286CFA">
            <w:pPr>
              <w:jc w:val="center"/>
              <w:rPr>
                <w:rFonts w:ascii="Calibri" w:eastAsia="Calibri" w:hAnsi="Calibri"/>
              </w:rPr>
            </w:pPr>
            <w:r w:rsidRPr="004938FE">
              <w:t>494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F6CE67" w14:textId="77777777" w:rsidR="00286CFA" w:rsidRPr="00B1053A" w:rsidRDefault="00FB05E2" w:rsidP="008B6F55">
            <w:pPr>
              <w:jc w:val="center"/>
              <w:rPr>
                <w:rFonts w:ascii="Calibri" w:eastAsia="Calibri" w:hAnsi="Calibri"/>
              </w:rPr>
            </w:pPr>
            <w:r w:rsidRPr="00B1053A">
              <w:t>5</w:t>
            </w:r>
            <w:r w:rsidR="009A0C1A" w:rsidRPr="00B1053A">
              <w:t>.5</w:t>
            </w:r>
            <w:r w:rsidRPr="00B1053A">
              <w:t>2</w:t>
            </w:r>
            <w:r w:rsidR="008B6F55" w:rsidRPr="00B1053A">
              <w:t xml:space="preserve"> </w:t>
            </w:r>
            <w:r w:rsidR="00286CFA" w:rsidRPr="00B1053A">
              <w:t>/</w:t>
            </w:r>
            <w:r w:rsidR="00844A55" w:rsidRPr="00B1053A">
              <w:t xml:space="preserve"> </w:t>
            </w:r>
            <w:r w:rsidR="00290D92" w:rsidRPr="00B1053A">
              <w:t>8</w:t>
            </w:r>
            <w:r w:rsidR="009A0C1A" w:rsidRPr="00B1053A">
              <w:t>.53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59064F" w14:textId="77777777" w:rsidR="00286CFA" w:rsidRPr="00B1053A" w:rsidRDefault="009A0C1A" w:rsidP="008B6F55">
            <w:pPr>
              <w:jc w:val="center"/>
              <w:rPr>
                <w:rFonts w:ascii="Calibri" w:eastAsia="Calibri" w:hAnsi="Calibri"/>
              </w:rPr>
            </w:pPr>
            <w:r w:rsidRPr="00B1053A">
              <w:t>16.5</w:t>
            </w:r>
            <w:r w:rsidR="00FB05E2" w:rsidRPr="00B1053A">
              <w:t>2</w:t>
            </w:r>
            <w:r w:rsidR="008B6F55" w:rsidRPr="00B1053A">
              <w:t xml:space="preserve"> </w:t>
            </w:r>
            <w:r w:rsidR="00286CFA" w:rsidRPr="00B1053A">
              <w:t>/</w:t>
            </w:r>
            <w:r w:rsidR="008B6F55" w:rsidRPr="00B1053A">
              <w:t xml:space="preserve"> </w:t>
            </w:r>
            <w:r w:rsidR="00290D92" w:rsidRPr="00B1053A">
              <w:t>16</w:t>
            </w:r>
            <w:r w:rsidRPr="00B1053A">
              <w:t>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53C3B6" w14:textId="77777777" w:rsidR="00286CFA" w:rsidRPr="00B1053A" w:rsidRDefault="00286CFA">
            <w:pPr>
              <w:jc w:val="center"/>
            </w:pPr>
            <w:r w:rsidRPr="00B1053A"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88141A" w14:textId="77777777" w:rsidR="00286CFA" w:rsidRPr="00B1053A" w:rsidRDefault="00286CFA">
            <w:pPr>
              <w:jc w:val="center"/>
            </w:pPr>
            <w:r w:rsidRPr="00B1053A">
              <w:t>-</w:t>
            </w:r>
          </w:p>
        </w:tc>
      </w:tr>
    </w:tbl>
    <w:p w14:paraId="4FB23BC8" w14:textId="77777777" w:rsidR="006D08CE" w:rsidRDefault="006D08CE" w:rsidP="00854403">
      <w:pPr>
        <w:jc w:val="center"/>
        <w:rPr>
          <w:b/>
          <w:sz w:val="28"/>
          <w:szCs w:val="28"/>
        </w:rPr>
      </w:pPr>
    </w:p>
    <w:p w14:paraId="03AC3523" w14:textId="77777777" w:rsidR="00C81738" w:rsidRPr="004651A8" w:rsidRDefault="00C81738" w:rsidP="00496728">
      <w:pPr>
        <w:keepNext/>
        <w:jc w:val="center"/>
        <w:rPr>
          <w:b/>
          <w:sz w:val="28"/>
          <w:szCs w:val="28"/>
        </w:rPr>
      </w:pPr>
      <w:r w:rsidRPr="004651A8">
        <w:rPr>
          <w:b/>
          <w:sz w:val="28"/>
          <w:szCs w:val="28"/>
        </w:rPr>
        <w:t>V</w:t>
      </w:r>
      <w:r w:rsidR="009B10EE" w:rsidRPr="004651A8">
        <w:rPr>
          <w:b/>
          <w:sz w:val="28"/>
          <w:szCs w:val="28"/>
        </w:rPr>
        <w:t>I</w:t>
      </w:r>
    </w:p>
    <w:p w14:paraId="007F2C27" w14:textId="77777777" w:rsidR="000E030B" w:rsidRPr="0032204F" w:rsidRDefault="00C81738" w:rsidP="00496728">
      <w:pPr>
        <w:keepNext/>
        <w:jc w:val="center"/>
        <w:rPr>
          <w:b/>
          <w:sz w:val="28"/>
          <w:szCs w:val="28"/>
        </w:rPr>
      </w:pPr>
      <w:proofErr w:type="gramStart"/>
      <w:r w:rsidRPr="0032204F">
        <w:rPr>
          <w:b/>
          <w:sz w:val="28"/>
          <w:szCs w:val="28"/>
        </w:rPr>
        <w:t>NAKLÁDKA  A</w:t>
      </w:r>
      <w:proofErr w:type="gramEnd"/>
      <w:r w:rsidRPr="0032204F">
        <w:rPr>
          <w:b/>
          <w:sz w:val="28"/>
          <w:szCs w:val="28"/>
        </w:rPr>
        <w:t xml:space="preserve">  ODVOZ  SNĚHU</w:t>
      </w:r>
    </w:p>
    <w:p w14:paraId="29CD7CA2" w14:textId="77777777" w:rsidR="004651A8" w:rsidRPr="004651A8" w:rsidRDefault="004651A8" w:rsidP="00496728">
      <w:pPr>
        <w:keepNext/>
        <w:jc w:val="center"/>
        <w:rPr>
          <w:b/>
          <w:i/>
          <w:sz w:val="28"/>
          <w:szCs w:val="28"/>
        </w:rPr>
      </w:pPr>
    </w:p>
    <w:p w14:paraId="4B3309A0" w14:textId="77777777" w:rsidR="000E030B" w:rsidRDefault="00C81738" w:rsidP="00496728">
      <w:pPr>
        <w:keepNext/>
        <w:ind w:firstLine="284"/>
        <w:jc w:val="both"/>
        <w:rPr>
          <w:sz w:val="24"/>
        </w:rPr>
      </w:pPr>
      <w:r>
        <w:rPr>
          <w:sz w:val="24"/>
        </w:rPr>
        <w:t xml:space="preserve">Provádí se při </w:t>
      </w:r>
      <w:r w:rsidR="009B10EE">
        <w:rPr>
          <w:sz w:val="24"/>
        </w:rPr>
        <w:t>zvýšeném spadu sněhu při předpokládaném trvalém vývoji počasí (sníh se udrží delší dobu). Úklid a odvoz se provádí</w:t>
      </w:r>
      <w:r w:rsidR="005F1327">
        <w:rPr>
          <w:sz w:val="24"/>
        </w:rPr>
        <w:t xml:space="preserve"> v místech dle aktuální potřeby a odváží se na místo k tomu určené.</w:t>
      </w:r>
    </w:p>
    <w:p w14:paraId="00051C01" w14:textId="77777777" w:rsidR="005B661B" w:rsidRPr="004651A8" w:rsidRDefault="00465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</w:t>
      </w:r>
    </w:p>
    <w:p w14:paraId="5F0FF820" w14:textId="77777777" w:rsidR="005B661B" w:rsidRPr="004651A8" w:rsidRDefault="005B661B" w:rsidP="0017354B">
      <w:pPr>
        <w:pStyle w:val="Nadpis6"/>
        <w:rPr>
          <w:sz w:val="28"/>
          <w:szCs w:val="28"/>
        </w:rPr>
      </w:pPr>
      <w:proofErr w:type="gramStart"/>
      <w:r w:rsidRPr="004651A8">
        <w:rPr>
          <w:sz w:val="28"/>
          <w:szCs w:val="28"/>
        </w:rPr>
        <w:t xml:space="preserve">PROGRAMY </w:t>
      </w:r>
      <w:r w:rsidR="00FA5318">
        <w:rPr>
          <w:sz w:val="28"/>
          <w:szCs w:val="28"/>
        </w:rPr>
        <w:t xml:space="preserve"> </w:t>
      </w:r>
      <w:r w:rsidRPr="004651A8">
        <w:rPr>
          <w:sz w:val="28"/>
          <w:szCs w:val="28"/>
        </w:rPr>
        <w:t>DLE</w:t>
      </w:r>
      <w:proofErr w:type="gramEnd"/>
      <w:r w:rsidRPr="004651A8">
        <w:rPr>
          <w:sz w:val="28"/>
          <w:szCs w:val="28"/>
        </w:rPr>
        <w:t xml:space="preserve">  POŘADÍ  DŮLEŽITOSTI</w:t>
      </w:r>
    </w:p>
    <w:p w14:paraId="02AED273" w14:textId="77777777" w:rsidR="004651A8" w:rsidRPr="004651A8" w:rsidRDefault="004651A8" w:rsidP="004651A8"/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1"/>
        <w:gridCol w:w="1910"/>
        <w:gridCol w:w="2604"/>
        <w:gridCol w:w="3772"/>
      </w:tblGrid>
      <w:tr w:rsidR="005B661B" w14:paraId="54E2AC8F" w14:textId="77777777" w:rsidTr="004651A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331" w:type="dxa"/>
          </w:tcPr>
          <w:p w14:paraId="07CC398E" w14:textId="77777777" w:rsidR="005B661B" w:rsidRPr="004651A8" w:rsidRDefault="005B661B" w:rsidP="004651A8">
            <w:pPr>
              <w:jc w:val="center"/>
              <w:rPr>
                <w:b/>
                <w:sz w:val="24"/>
              </w:rPr>
            </w:pPr>
            <w:r w:rsidRPr="004651A8">
              <w:rPr>
                <w:b/>
                <w:sz w:val="24"/>
              </w:rPr>
              <w:t>Program</w:t>
            </w:r>
          </w:p>
        </w:tc>
        <w:tc>
          <w:tcPr>
            <w:tcW w:w="1910" w:type="dxa"/>
          </w:tcPr>
          <w:p w14:paraId="40C8C3C5" w14:textId="77777777" w:rsidR="005B661B" w:rsidRPr="004651A8" w:rsidRDefault="005B661B" w:rsidP="004651A8">
            <w:pPr>
              <w:jc w:val="center"/>
              <w:rPr>
                <w:b/>
                <w:sz w:val="24"/>
              </w:rPr>
            </w:pPr>
            <w:r w:rsidRPr="004651A8">
              <w:rPr>
                <w:b/>
                <w:sz w:val="24"/>
              </w:rPr>
              <w:t>Délka (m)</w:t>
            </w:r>
          </w:p>
        </w:tc>
        <w:tc>
          <w:tcPr>
            <w:tcW w:w="2604" w:type="dxa"/>
          </w:tcPr>
          <w:p w14:paraId="710B3C76" w14:textId="77777777" w:rsidR="005B661B" w:rsidRPr="004651A8" w:rsidRDefault="005B661B" w:rsidP="004651A8">
            <w:pPr>
              <w:jc w:val="center"/>
              <w:rPr>
                <w:b/>
                <w:sz w:val="24"/>
              </w:rPr>
            </w:pPr>
            <w:r w:rsidRPr="004651A8">
              <w:rPr>
                <w:b/>
                <w:sz w:val="24"/>
              </w:rPr>
              <w:t>Ošetřená plocha (m2)</w:t>
            </w:r>
          </w:p>
        </w:tc>
        <w:tc>
          <w:tcPr>
            <w:tcW w:w="3772" w:type="dxa"/>
          </w:tcPr>
          <w:p w14:paraId="571B7EF7" w14:textId="77777777" w:rsidR="005B661B" w:rsidRPr="004651A8" w:rsidRDefault="004651A8" w:rsidP="004651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5B661B" w:rsidRPr="004651A8">
              <w:rPr>
                <w:b/>
                <w:sz w:val="24"/>
              </w:rPr>
              <w:t>oba splnění programu (min.)</w:t>
            </w:r>
          </w:p>
        </w:tc>
      </w:tr>
      <w:tr w:rsidR="005B661B" w14:paraId="1277F7F2" w14:textId="77777777" w:rsidTr="004651A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331" w:type="dxa"/>
          </w:tcPr>
          <w:p w14:paraId="1702DA32" w14:textId="77777777" w:rsidR="005B661B" w:rsidRDefault="005B661B">
            <w:pPr>
              <w:pStyle w:val="Nadpis3"/>
            </w:pPr>
            <w:r>
              <w:t>I.pořadí</w:t>
            </w:r>
          </w:p>
        </w:tc>
        <w:tc>
          <w:tcPr>
            <w:tcW w:w="1910" w:type="dxa"/>
          </w:tcPr>
          <w:p w14:paraId="63796762" w14:textId="77777777" w:rsidR="005B661B" w:rsidRDefault="009D30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11 658</w:t>
            </w:r>
          </w:p>
        </w:tc>
        <w:tc>
          <w:tcPr>
            <w:tcW w:w="2604" w:type="dxa"/>
          </w:tcPr>
          <w:p w14:paraId="438015C9" w14:textId="77777777" w:rsidR="005B661B" w:rsidRDefault="009D30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15 654</w:t>
            </w:r>
          </w:p>
        </w:tc>
        <w:tc>
          <w:tcPr>
            <w:tcW w:w="3772" w:type="dxa"/>
          </w:tcPr>
          <w:p w14:paraId="23D08B2D" w14:textId="77777777" w:rsidR="005B661B" w:rsidRDefault="009D30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50-60</w:t>
            </w:r>
          </w:p>
        </w:tc>
      </w:tr>
      <w:tr w:rsidR="005B661B" w14:paraId="2B9DB076" w14:textId="77777777" w:rsidTr="004651A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331" w:type="dxa"/>
          </w:tcPr>
          <w:p w14:paraId="1F6FB40A" w14:textId="77777777" w:rsidR="005B661B" w:rsidRDefault="005B661B">
            <w:pPr>
              <w:rPr>
                <w:sz w:val="24"/>
              </w:rPr>
            </w:pPr>
            <w:r>
              <w:rPr>
                <w:sz w:val="24"/>
              </w:rPr>
              <w:t>II./A</w:t>
            </w:r>
          </w:p>
        </w:tc>
        <w:tc>
          <w:tcPr>
            <w:tcW w:w="1910" w:type="dxa"/>
          </w:tcPr>
          <w:p w14:paraId="1B5AB528" w14:textId="77777777" w:rsidR="005B661B" w:rsidRDefault="00195B98" w:rsidP="00F80A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 w:rsidR="00F80A53">
              <w:rPr>
                <w:sz w:val="24"/>
              </w:rPr>
              <w:t>676</w:t>
            </w:r>
          </w:p>
        </w:tc>
        <w:tc>
          <w:tcPr>
            <w:tcW w:w="2604" w:type="dxa"/>
          </w:tcPr>
          <w:p w14:paraId="01E48AFD" w14:textId="77777777" w:rsidR="005B661B" w:rsidRDefault="00F80A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15 990</w:t>
            </w:r>
          </w:p>
        </w:tc>
        <w:tc>
          <w:tcPr>
            <w:tcW w:w="3772" w:type="dxa"/>
          </w:tcPr>
          <w:p w14:paraId="37B4BC04" w14:textId="77777777" w:rsidR="005B661B" w:rsidRDefault="005B66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35-40</w:t>
            </w:r>
          </w:p>
        </w:tc>
      </w:tr>
      <w:tr w:rsidR="005B661B" w14:paraId="1AA8881E" w14:textId="77777777" w:rsidTr="004651A8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331" w:type="dxa"/>
          </w:tcPr>
          <w:p w14:paraId="5B876287" w14:textId="77777777" w:rsidR="005B661B" w:rsidRDefault="005B661B">
            <w:pPr>
              <w:rPr>
                <w:sz w:val="24"/>
              </w:rPr>
            </w:pPr>
            <w:r>
              <w:rPr>
                <w:sz w:val="24"/>
              </w:rPr>
              <w:t>II./B</w:t>
            </w:r>
          </w:p>
        </w:tc>
        <w:tc>
          <w:tcPr>
            <w:tcW w:w="1910" w:type="dxa"/>
          </w:tcPr>
          <w:p w14:paraId="73DBAFB4" w14:textId="77777777" w:rsidR="005B661B" w:rsidRDefault="00F80A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7 552</w:t>
            </w:r>
          </w:p>
        </w:tc>
        <w:tc>
          <w:tcPr>
            <w:tcW w:w="2604" w:type="dxa"/>
          </w:tcPr>
          <w:p w14:paraId="4DF0845A" w14:textId="77777777" w:rsidR="005B661B" w:rsidRDefault="005B66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  <w:r w:rsidR="00195B98">
              <w:rPr>
                <w:sz w:val="24"/>
              </w:rPr>
              <w:t>876</w:t>
            </w:r>
          </w:p>
        </w:tc>
        <w:tc>
          <w:tcPr>
            <w:tcW w:w="3772" w:type="dxa"/>
          </w:tcPr>
          <w:p w14:paraId="1F124332" w14:textId="77777777" w:rsidR="005B661B" w:rsidRDefault="005B66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30-35</w:t>
            </w:r>
          </w:p>
        </w:tc>
      </w:tr>
      <w:tr w:rsidR="005B661B" w14:paraId="5867107D" w14:textId="77777777" w:rsidTr="004651A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331" w:type="dxa"/>
          </w:tcPr>
          <w:p w14:paraId="4E7AAE28" w14:textId="77777777" w:rsidR="005B661B" w:rsidRDefault="005B661B">
            <w:pPr>
              <w:rPr>
                <w:sz w:val="24"/>
              </w:rPr>
            </w:pPr>
            <w:r>
              <w:rPr>
                <w:sz w:val="24"/>
              </w:rPr>
              <w:t>II</w:t>
            </w:r>
            <w:r w:rsidR="004651A8">
              <w:rPr>
                <w:sz w:val="24"/>
              </w:rPr>
              <w:t>.</w:t>
            </w:r>
            <w:r>
              <w:rPr>
                <w:sz w:val="24"/>
              </w:rPr>
              <w:t>/C</w:t>
            </w:r>
          </w:p>
        </w:tc>
        <w:tc>
          <w:tcPr>
            <w:tcW w:w="1910" w:type="dxa"/>
          </w:tcPr>
          <w:p w14:paraId="53780467" w14:textId="77777777" w:rsidR="005B661B" w:rsidRDefault="00EB12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6 289</w:t>
            </w:r>
          </w:p>
        </w:tc>
        <w:tc>
          <w:tcPr>
            <w:tcW w:w="2604" w:type="dxa"/>
          </w:tcPr>
          <w:p w14:paraId="3E4DD562" w14:textId="77777777" w:rsidR="005B661B" w:rsidRDefault="00EB12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6 838</w:t>
            </w:r>
          </w:p>
        </w:tc>
        <w:tc>
          <w:tcPr>
            <w:tcW w:w="3772" w:type="dxa"/>
          </w:tcPr>
          <w:p w14:paraId="4AFFF501" w14:textId="77777777" w:rsidR="005B661B" w:rsidRDefault="005B66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</w:tr>
      <w:tr w:rsidR="005B661B" w14:paraId="106F9310" w14:textId="77777777" w:rsidTr="004651A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331" w:type="dxa"/>
          </w:tcPr>
          <w:p w14:paraId="04F05F2F" w14:textId="77777777" w:rsidR="005B661B" w:rsidRDefault="005B661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II</w:t>
            </w:r>
            <w:r w:rsidR="004651A8">
              <w:rPr>
                <w:sz w:val="24"/>
              </w:rPr>
              <w:t>.</w:t>
            </w:r>
            <w:r>
              <w:rPr>
                <w:sz w:val="24"/>
              </w:rPr>
              <w:t>/D</w:t>
            </w:r>
          </w:p>
        </w:tc>
        <w:tc>
          <w:tcPr>
            <w:tcW w:w="1910" w:type="dxa"/>
          </w:tcPr>
          <w:p w14:paraId="14804466" w14:textId="77777777" w:rsidR="005B661B" w:rsidRDefault="005B66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95B98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="00F14E98">
              <w:rPr>
                <w:sz w:val="24"/>
              </w:rPr>
              <w:t>3</w:t>
            </w:r>
            <w:r w:rsidR="00195B98">
              <w:rPr>
                <w:sz w:val="24"/>
              </w:rPr>
              <w:t>60</w:t>
            </w:r>
          </w:p>
        </w:tc>
        <w:tc>
          <w:tcPr>
            <w:tcW w:w="2604" w:type="dxa"/>
          </w:tcPr>
          <w:p w14:paraId="17CCCAFC" w14:textId="77777777" w:rsidR="005B661B" w:rsidRDefault="005B66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95B98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="00195B98">
              <w:rPr>
                <w:sz w:val="24"/>
              </w:rPr>
              <w:t>544</w:t>
            </w:r>
          </w:p>
        </w:tc>
        <w:tc>
          <w:tcPr>
            <w:tcW w:w="3772" w:type="dxa"/>
          </w:tcPr>
          <w:p w14:paraId="2693D56E" w14:textId="77777777" w:rsidR="005B661B" w:rsidRDefault="005B66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40-45</w:t>
            </w:r>
          </w:p>
        </w:tc>
      </w:tr>
      <w:tr w:rsidR="005B661B" w14:paraId="04D2126C" w14:textId="77777777" w:rsidTr="004651A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331" w:type="dxa"/>
          </w:tcPr>
          <w:p w14:paraId="236985D6" w14:textId="77777777" w:rsidR="005B661B" w:rsidRDefault="005B661B">
            <w:pPr>
              <w:rPr>
                <w:sz w:val="24"/>
              </w:rPr>
            </w:pPr>
            <w:r>
              <w:rPr>
                <w:sz w:val="24"/>
              </w:rPr>
              <w:t>II</w:t>
            </w:r>
            <w:r w:rsidR="004651A8">
              <w:rPr>
                <w:sz w:val="24"/>
              </w:rPr>
              <w:t>.</w:t>
            </w:r>
            <w:r>
              <w:rPr>
                <w:sz w:val="24"/>
              </w:rPr>
              <w:t>/E</w:t>
            </w:r>
          </w:p>
        </w:tc>
        <w:tc>
          <w:tcPr>
            <w:tcW w:w="1910" w:type="dxa"/>
          </w:tcPr>
          <w:p w14:paraId="22401EFD" w14:textId="77777777" w:rsidR="005B661B" w:rsidRDefault="005B66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3 155</w:t>
            </w:r>
          </w:p>
        </w:tc>
        <w:tc>
          <w:tcPr>
            <w:tcW w:w="2604" w:type="dxa"/>
          </w:tcPr>
          <w:p w14:paraId="10F184E3" w14:textId="77777777" w:rsidR="005B661B" w:rsidRDefault="005B66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5 548</w:t>
            </w:r>
          </w:p>
        </w:tc>
        <w:tc>
          <w:tcPr>
            <w:tcW w:w="3772" w:type="dxa"/>
          </w:tcPr>
          <w:p w14:paraId="1C83BC0D" w14:textId="77777777" w:rsidR="005B661B" w:rsidRDefault="005B66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</w:tr>
      <w:tr w:rsidR="004651A8" w14:paraId="2F0503FE" w14:textId="77777777" w:rsidTr="004651A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331" w:type="dxa"/>
          </w:tcPr>
          <w:p w14:paraId="0A196898" w14:textId="77777777" w:rsidR="004651A8" w:rsidRDefault="004651A8" w:rsidP="002B0E83">
            <w:pPr>
              <w:rPr>
                <w:sz w:val="24"/>
              </w:rPr>
            </w:pPr>
            <w:r>
              <w:rPr>
                <w:sz w:val="24"/>
              </w:rPr>
              <w:t>III./F/1</w:t>
            </w:r>
          </w:p>
        </w:tc>
        <w:tc>
          <w:tcPr>
            <w:tcW w:w="1910" w:type="dxa"/>
          </w:tcPr>
          <w:p w14:paraId="0BCE3AE8" w14:textId="77777777" w:rsidR="004651A8" w:rsidRDefault="004651A8" w:rsidP="002B0E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5 260</w:t>
            </w:r>
          </w:p>
        </w:tc>
        <w:tc>
          <w:tcPr>
            <w:tcW w:w="2604" w:type="dxa"/>
          </w:tcPr>
          <w:p w14:paraId="01B685CA" w14:textId="77777777" w:rsidR="004651A8" w:rsidRDefault="004651A8" w:rsidP="002B0E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7 580</w:t>
            </w:r>
          </w:p>
        </w:tc>
        <w:tc>
          <w:tcPr>
            <w:tcW w:w="3772" w:type="dxa"/>
          </w:tcPr>
          <w:p w14:paraId="52375000" w14:textId="77777777" w:rsidR="004651A8" w:rsidRDefault="004651A8" w:rsidP="002B0E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</w:tr>
      <w:tr w:rsidR="004651A8" w14:paraId="1C563B92" w14:textId="77777777" w:rsidTr="004651A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331" w:type="dxa"/>
          </w:tcPr>
          <w:p w14:paraId="6E76F8A5" w14:textId="77777777" w:rsidR="004651A8" w:rsidRDefault="004651A8" w:rsidP="002B0E83">
            <w:pPr>
              <w:rPr>
                <w:sz w:val="24"/>
              </w:rPr>
            </w:pPr>
            <w:r>
              <w:rPr>
                <w:sz w:val="24"/>
              </w:rPr>
              <w:t>III./F/2</w:t>
            </w:r>
          </w:p>
        </w:tc>
        <w:tc>
          <w:tcPr>
            <w:tcW w:w="1910" w:type="dxa"/>
          </w:tcPr>
          <w:p w14:paraId="652DB5D2" w14:textId="77777777" w:rsidR="004651A8" w:rsidRDefault="004651A8" w:rsidP="002B0E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11 331</w:t>
            </w:r>
          </w:p>
        </w:tc>
        <w:tc>
          <w:tcPr>
            <w:tcW w:w="2604" w:type="dxa"/>
          </w:tcPr>
          <w:p w14:paraId="25A51813" w14:textId="77777777" w:rsidR="004651A8" w:rsidRDefault="004651A8" w:rsidP="002B0E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22 462</w:t>
            </w:r>
          </w:p>
        </w:tc>
        <w:tc>
          <w:tcPr>
            <w:tcW w:w="3772" w:type="dxa"/>
          </w:tcPr>
          <w:p w14:paraId="49996220" w14:textId="77777777" w:rsidR="004651A8" w:rsidRDefault="004651A8" w:rsidP="002B0E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45-55</w:t>
            </w:r>
          </w:p>
        </w:tc>
      </w:tr>
      <w:tr w:rsidR="004651A8" w14:paraId="14EC831E" w14:textId="77777777" w:rsidTr="004651A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331" w:type="dxa"/>
          </w:tcPr>
          <w:p w14:paraId="333810A1" w14:textId="77777777" w:rsidR="004651A8" w:rsidRDefault="004651A8" w:rsidP="002B0E83">
            <w:pPr>
              <w:rPr>
                <w:sz w:val="24"/>
              </w:rPr>
            </w:pPr>
            <w:r>
              <w:rPr>
                <w:sz w:val="24"/>
              </w:rPr>
              <w:t>III./G</w:t>
            </w:r>
          </w:p>
        </w:tc>
        <w:tc>
          <w:tcPr>
            <w:tcW w:w="1910" w:type="dxa"/>
          </w:tcPr>
          <w:p w14:paraId="08E2B9FF" w14:textId="77777777" w:rsidR="004651A8" w:rsidRDefault="004651A8" w:rsidP="002B0E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14 217</w:t>
            </w:r>
          </w:p>
        </w:tc>
        <w:tc>
          <w:tcPr>
            <w:tcW w:w="2604" w:type="dxa"/>
          </w:tcPr>
          <w:p w14:paraId="7D062661" w14:textId="77777777" w:rsidR="004651A8" w:rsidRDefault="004651A8" w:rsidP="002B0E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12 814</w:t>
            </w:r>
          </w:p>
        </w:tc>
        <w:tc>
          <w:tcPr>
            <w:tcW w:w="3772" w:type="dxa"/>
          </w:tcPr>
          <w:p w14:paraId="6FFB40A9" w14:textId="77777777" w:rsidR="004651A8" w:rsidRDefault="004651A8" w:rsidP="002B0E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50-55</w:t>
            </w:r>
          </w:p>
        </w:tc>
      </w:tr>
      <w:tr w:rsidR="004651A8" w14:paraId="72824D99" w14:textId="77777777" w:rsidTr="004651A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331" w:type="dxa"/>
          </w:tcPr>
          <w:p w14:paraId="506EC2C8" w14:textId="77777777" w:rsidR="004651A8" w:rsidRDefault="004651A8" w:rsidP="002B0E83">
            <w:pPr>
              <w:rPr>
                <w:sz w:val="24"/>
              </w:rPr>
            </w:pPr>
            <w:r>
              <w:rPr>
                <w:sz w:val="24"/>
              </w:rPr>
              <w:t>II./I *</w:t>
            </w:r>
          </w:p>
        </w:tc>
        <w:tc>
          <w:tcPr>
            <w:tcW w:w="1910" w:type="dxa"/>
          </w:tcPr>
          <w:p w14:paraId="443344ED" w14:textId="77777777" w:rsidR="004651A8" w:rsidRDefault="004651A8" w:rsidP="002B0E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  <w:tc>
          <w:tcPr>
            <w:tcW w:w="2604" w:type="dxa"/>
          </w:tcPr>
          <w:p w14:paraId="7DE822DE" w14:textId="77777777" w:rsidR="004651A8" w:rsidRDefault="004651A8" w:rsidP="002B0E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1 520</w:t>
            </w:r>
          </w:p>
        </w:tc>
        <w:tc>
          <w:tcPr>
            <w:tcW w:w="3772" w:type="dxa"/>
          </w:tcPr>
          <w:p w14:paraId="4D8E98A2" w14:textId="77777777" w:rsidR="004651A8" w:rsidRDefault="004651A8" w:rsidP="002B0E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651A8" w14:paraId="7DF1FF1E" w14:textId="77777777" w:rsidTr="004651A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331" w:type="dxa"/>
          </w:tcPr>
          <w:p w14:paraId="0BE7E31E" w14:textId="77777777" w:rsidR="004651A8" w:rsidRDefault="004651A8" w:rsidP="002B0E8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CELKEM:</w:t>
            </w:r>
          </w:p>
        </w:tc>
        <w:tc>
          <w:tcPr>
            <w:tcW w:w="1910" w:type="dxa"/>
          </w:tcPr>
          <w:p w14:paraId="5A00A52D" w14:textId="77777777" w:rsidR="004651A8" w:rsidRDefault="00AF04FA" w:rsidP="002B0E8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81 258</w:t>
            </w:r>
          </w:p>
        </w:tc>
        <w:tc>
          <w:tcPr>
            <w:tcW w:w="2604" w:type="dxa"/>
          </w:tcPr>
          <w:p w14:paraId="65CDA0C9" w14:textId="77777777" w:rsidR="004651A8" w:rsidRDefault="00AF04FA" w:rsidP="002B0E8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113 826</w:t>
            </w:r>
          </w:p>
        </w:tc>
        <w:tc>
          <w:tcPr>
            <w:tcW w:w="3772" w:type="dxa"/>
          </w:tcPr>
          <w:p w14:paraId="1C9E3F60" w14:textId="77777777" w:rsidR="004651A8" w:rsidRDefault="004651A8" w:rsidP="004651A8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Xy</w:t>
            </w:r>
            <w:proofErr w:type="spellEnd"/>
          </w:p>
        </w:tc>
      </w:tr>
      <w:tr w:rsidR="0020104C" w14:paraId="11DA69D8" w14:textId="77777777" w:rsidTr="004651A8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9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D51969" w14:textId="77777777" w:rsidR="004651A8" w:rsidRDefault="004651A8" w:rsidP="004651A8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* komunikace z E 55 na nádraží</w:t>
            </w:r>
          </w:p>
          <w:p w14:paraId="553CA031" w14:textId="77777777" w:rsidR="004651A8" w:rsidRDefault="004651A8" w:rsidP="00BB3E08">
            <w:pPr>
              <w:rPr>
                <w:sz w:val="24"/>
              </w:rPr>
            </w:pPr>
          </w:p>
        </w:tc>
      </w:tr>
    </w:tbl>
    <w:p w14:paraId="031B487B" w14:textId="77777777" w:rsidR="005B661B" w:rsidRPr="0032204F" w:rsidRDefault="005B661B">
      <w:pPr>
        <w:jc w:val="center"/>
        <w:rPr>
          <w:b/>
          <w:sz w:val="28"/>
          <w:szCs w:val="28"/>
        </w:rPr>
      </w:pPr>
      <w:r w:rsidRPr="0032204F">
        <w:rPr>
          <w:b/>
          <w:sz w:val="28"/>
          <w:szCs w:val="28"/>
        </w:rPr>
        <w:t>VIII</w:t>
      </w:r>
    </w:p>
    <w:p w14:paraId="48B85553" w14:textId="77777777" w:rsidR="005B661B" w:rsidRPr="0032204F" w:rsidRDefault="005B661B">
      <w:pPr>
        <w:pStyle w:val="Nadpis6"/>
        <w:rPr>
          <w:i w:val="0"/>
          <w:sz w:val="28"/>
          <w:szCs w:val="28"/>
        </w:rPr>
      </w:pPr>
      <w:proofErr w:type="gramStart"/>
      <w:r w:rsidRPr="0032204F">
        <w:rPr>
          <w:i w:val="0"/>
          <w:sz w:val="28"/>
          <w:szCs w:val="28"/>
        </w:rPr>
        <w:t>SILNICE  VE</w:t>
      </w:r>
      <w:proofErr w:type="gramEnd"/>
      <w:r w:rsidRPr="0032204F">
        <w:rPr>
          <w:i w:val="0"/>
          <w:sz w:val="28"/>
          <w:szCs w:val="28"/>
        </w:rPr>
        <w:t xml:space="preserve">  SPRÁVĚ  SÚS  DUBÍ</w:t>
      </w:r>
    </w:p>
    <w:p w14:paraId="62AE254C" w14:textId="77777777" w:rsidR="005B661B" w:rsidRDefault="005B66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061"/>
        <w:gridCol w:w="3962"/>
      </w:tblGrid>
      <w:tr w:rsidR="005B661B" w14:paraId="6F55D845" w14:textId="77777777" w:rsidTr="00EB128D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4DD9C4C7" w14:textId="77777777" w:rsidR="005B661B" w:rsidRPr="0032204F" w:rsidRDefault="005B661B" w:rsidP="0032204F">
            <w:pPr>
              <w:jc w:val="center"/>
              <w:rPr>
                <w:b/>
                <w:sz w:val="24"/>
              </w:rPr>
            </w:pPr>
            <w:r w:rsidRPr="0032204F">
              <w:rPr>
                <w:b/>
                <w:sz w:val="24"/>
              </w:rPr>
              <w:t>Ulice</w:t>
            </w:r>
          </w:p>
        </w:tc>
        <w:tc>
          <w:tcPr>
            <w:tcW w:w="2061" w:type="dxa"/>
          </w:tcPr>
          <w:p w14:paraId="365EDCE9" w14:textId="77777777" w:rsidR="005B661B" w:rsidRPr="0032204F" w:rsidRDefault="005B661B" w:rsidP="0032204F">
            <w:pPr>
              <w:jc w:val="center"/>
              <w:rPr>
                <w:b/>
                <w:sz w:val="24"/>
              </w:rPr>
            </w:pPr>
            <w:r w:rsidRPr="0032204F">
              <w:rPr>
                <w:b/>
                <w:sz w:val="24"/>
              </w:rPr>
              <w:t>Pořadí důležitosti</w:t>
            </w:r>
          </w:p>
        </w:tc>
        <w:tc>
          <w:tcPr>
            <w:tcW w:w="3962" w:type="dxa"/>
          </w:tcPr>
          <w:p w14:paraId="704DAF95" w14:textId="77777777" w:rsidR="005B661B" w:rsidRPr="0032204F" w:rsidRDefault="005B661B" w:rsidP="0032204F">
            <w:pPr>
              <w:jc w:val="center"/>
              <w:rPr>
                <w:b/>
                <w:sz w:val="24"/>
              </w:rPr>
            </w:pPr>
            <w:r w:rsidRPr="0032204F">
              <w:rPr>
                <w:b/>
                <w:sz w:val="24"/>
              </w:rPr>
              <w:t>Lhůty pro zmírňování závad (hod)</w:t>
            </w:r>
          </w:p>
        </w:tc>
      </w:tr>
      <w:tr w:rsidR="005B661B" w14:paraId="633F4F38" w14:textId="77777777" w:rsidTr="00EB128D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4B56B3B2" w14:textId="77777777" w:rsidR="005B661B" w:rsidRDefault="005B661B">
            <w:pPr>
              <w:rPr>
                <w:sz w:val="24"/>
              </w:rPr>
            </w:pPr>
            <w:r>
              <w:rPr>
                <w:sz w:val="24"/>
              </w:rPr>
              <w:t>Ruská E 55</w:t>
            </w:r>
          </w:p>
        </w:tc>
        <w:tc>
          <w:tcPr>
            <w:tcW w:w="2061" w:type="dxa"/>
          </w:tcPr>
          <w:p w14:paraId="58388B67" w14:textId="77777777" w:rsidR="005B661B" w:rsidRDefault="005B66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3962" w:type="dxa"/>
          </w:tcPr>
          <w:p w14:paraId="0C48E329" w14:textId="77777777" w:rsidR="005B661B" w:rsidRDefault="005B66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</w:tr>
      <w:tr w:rsidR="005B661B" w14:paraId="1611A585" w14:textId="77777777" w:rsidTr="00EB128D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0ECF0172" w14:textId="77777777" w:rsidR="005B661B" w:rsidRDefault="005B661B">
            <w:pPr>
              <w:rPr>
                <w:sz w:val="24"/>
              </w:rPr>
            </w:pPr>
            <w:r>
              <w:rPr>
                <w:sz w:val="24"/>
              </w:rPr>
              <w:t>Krušnohorská</w:t>
            </w:r>
          </w:p>
        </w:tc>
        <w:tc>
          <w:tcPr>
            <w:tcW w:w="2061" w:type="dxa"/>
          </w:tcPr>
          <w:p w14:paraId="36772DAF" w14:textId="77777777" w:rsidR="005B661B" w:rsidRDefault="005B66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3962" w:type="dxa"/>
          </w:tcPr>
          <w:p w14:paraId="1520600E" w14:textId="77777777" w:rsidR="005B661B" w:rsidRDefault="005B66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B661B" w14:paraId="2C210B94" w14:textId="77777777" w:rsidTr="00EB128D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3E07AE24" w14:textId="77777777" w:rsidR="005B661B" w:rsidRDefault="005B661B">
            <w:pPr>
              <w:rPr>
                <w:sz w:val="24"/>
              </w:rPr>
            </w:pPr>
            <w:r>
              <w:rPr>
                <w:sz w:val="24"/>
              </w:rPr>
              <w:t>Dubská</w:t>
            </w:r>
          </w:p>
        </w:tc>
        <w:tc>
          <w:tcPr>
            <w:tcW w:w="2061" w:type="dxa"/>
          </w:tcPr>
          <w:p w14:paraId="47B07837" w14:textId="77777777" w:rsidR="005B661B" w:rsidRDefault="005B66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3962" w:type="dxa"/>
          </w:tcPr>
          <w:p w14:paraId="5800A75A" w14:textId="77777777" w:rsidR="005B661B" w:rsidRDefault="005B66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B661B" w14:paraId="34B569FE" w14:textId="77777777" w:rsidTr="00EB128D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0AC5E51E" w14:textId="77777777" w:rsidR="005B661B" w:rsidRDefault="005B661B">
            <w:pPr>
              <w:rPr>
                <w:sz w:val="24"/>
              </w:rPr>
            </w:pPr>
            <w:r>
              <w:rPr>
                <w:sz w:val="24"/>
              </w:rPr>
              <w:t>Tovární</w:t>
            </w:r>
          </w:p>
        </w:tc>
        <w:tc>
          <w:tcPr>
            <w:tcW w:w="2061" w:type="dxa"/>
          </w:tcPr>
          <w:p w14:paraId="64F353CA" w14:textId="77777777" w:rsidR="005B661B" w:rsidRDefault="005B66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3962" w:type="dxa"/>
          </w:tcPr>
          <w:p w14:paraId="65E24672" w14:textId="77777777" w:rsidR="005B661B" w:rsidRDefault="005B66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B661B" w14:paraId="68599C7E" w14:textId="77777777" w:rsidTr="00EB128D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2EB0024D" w14:textId="77777777" w:rsidR="005B661B" w:rsidRDefault="005B661B">
            <w:pPr>
              <w:rPr>
                <w:sz w:val="24"/>
              </w:rPr>
            </w:pPr>
            <w:r>
              <w:rPr>
                <w:sz w:val="24"/>
              </w:rPr>
              <w:t>Mírová</w:t>
            </w:r>
          </w:p>
        </w:tc>
        <w:tc>
          <w:tcPr>
            <w:tcW w:w="2061" w:type="dxa"/>
          </w:tcPr>
          <w:p w14:paraId="31551353" w14:textId="77777777" w:rsidR="005B661B" w:rsidRDefault="005B66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3962" w:type="dxa"/>
          </w:tcPr>
          <w:p w14:paraId="27D31857" w14:textId="77777777" w:rsidR="005B661B" w:rsidRDefault="005B66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B661B" w14:paraId="1312DBF0" w14:textId="77777777" w:rsidTr="00EB128D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50D57446" w14:textId="77777777" w:rsidR="005B661B" w:rsidRDefault="005B661B">
            <w:pPr>
              <w:rPr>
                <w:sz w:val="24"/>
              </w:rPr>
            </w:pPr>
            <w:r>
              <w:rPr>
                <w:sz w:val="24"/>
              </w:rPr>
              <w:t>Školní</w:t>
            </w:r>
          </w:p>
        </w:tc>
        <w:tc>
          <w:tcPr>
            <w:tcW w:w="2061" w:type="dxa"/>
          </w:tcPr>
          <w:p w14:paraId="27DA8DDA" w14:textId="77777777" w:rsidR="005B661B" w:rsidRDefault="005B66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3962" w:type="dxa"/>
          </w:tcPr>
          <w:p w14:paraId="0680B7AB" w14:textId="77777777" w:rsidR="005B661B" w:rsidRDefault="005B66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B661B" w14:paraId="5744484A" w14:textId="77777777" w:rsidTr="00EB128D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558C3E3C" w14:textId="77777777" w:rsidR="005B661B" w:rsidRDefault="005B661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Novosedlická</w:t>
            </w:r>
            <w:proofErr w:type="spellEnd"/>
          </w:p>
        </w:tc>
        <w:tc>
          <w:tcPr>
            <w:tcW w:w="2061" w:type="dxa"/>
          </w:tcPr>
          <w:p w14:paraId="003C588C" w14:textId="77777777" w:rsidR="005B661B" w:rsidRDefault="005B66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3962" w:type="dxa"/>
          </w:tcPr>
          <w:p w14:paraId="261D90AF" w14:textId="77777777" w:rsidR="005B661B" w:rsidRDefault="005B66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B661B" w14:paraId="0F379977" w14:textId="77777777" w:rsidTr="00EB128D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71962861" w14:textId="77777777" w:rsidR="005B661B" w:rsidRDefault="005B661B">
            <w:pPr>
              <w:rPr>
                <w:sz w:val="24"/>
              </w:rPr>
            </w:pPr>
            <w:r>
              <w:rPr>
                <w:sz w:val="24"/>
              </w:rPr>
              <w:t xml:space="preserve">Z Ruské do </w:t>
            </w:r>
            <w:proofErr w:type="spellStart"/>
            <w:r>
              <w:rPr>
                <w:sz w:val="24"/>
              </w:rPr>
              <w:t>Mstišova</w:t>
            </w:r>
            <w:proofErr w:type="spellEnd"/>
          </w:p>
        </w:tc>
        <w:tc>
          <w:tcPr>
            <w:tcW w:w="2061" w:type="dxa"/>
          </w:tcPr>
          <w:p w14:paraId="289807DA" w14:textId="77777777" w:rsidR="005B661B" w:rsidRDefault="005B66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3962" w:type="dxa"/>
          </w:tcPr>
          <w:p w14:paraId="6B71FE59" w14:textId="77777777" w:rsidR="005B661B" w:rsidRDefault="005B66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silnice se v zimě neudržuje</w:t>
            </w:r>
          </w:p>
        </w:tc>
      </w:tr>
    </w:tbl>
    <w:p w14:paraId="63072AE4" w14:textId="77777777" w:rsidR="0032204F" w:rsidRDefault="0032204F">
      <w:pPr>
        <w:jc w:val="center"/>
        <w:rPr>
          <w:b/>
          <w:sz w:val="24"/>
        </w:rPr>
      </w:pPr>
    </w:p>
    <w:p w14:paraId="250563AB" w14:textId="77777777" w:rsidR="00514C1B" w:rsidRDefault="00514C1B">
      <w:pPr>
        <w:jc w:val="center"/>
        <w:rPr>
          <w:b/>
          <w:sz w:val="28"/>
          <w:szCs w:val="28"/>
        </w:rPr>
      </w:pPr>
    </w:p>
    <w:p w14:paraId="5ACD4DBE" w14:textId="77777777" w:rsidR="005B661B" w:rsidRPr="0032204F" w:rsidRDefault="005B661B">
      <w:pPr>
        <w:jc w:val="center"/>
        <w:rPr>
          <w:b/>
          <w:sz w:val="28"/>
          <w:szCs w:val="28"/>
        </w:rPr>
      </w:pPr>
      <w:r w:rsidRPr="0032204F">
        <w:rPr>
          <w:b/>
          <w:sz w:val="28"/>
          <w:szCs w:val="28"/>
        </w:rPr>
        <w:t>IX</w:t>
      </w:r>
    </w:p>
    <w:p w14:paraId="112C5BD3" w14:textId="77777777" w:rsidR="005B661B" w:rsidRDefault="005B661B">
      <w:pPr>
        <w:pStyle w:val="Nadpis6"/>
        <w:rPr>
          <w:i w:val="0"/>
          <w:sz w:val="28"/>
          <w:szCs w:val="28"/>
        </w:rPr>
      </w:pPr>
      <w:proofErr w:type="gramStart"/>
      <w:r w:rsidRPr="0032204F">
        <w:rPr>
          <w:i w:val="0"/>
          <w:sz w:val="28"/>
          <w:szCs w:val="28"/>
        </w:rPr>
        <w:t>ZPŮSOB  EVIDENCE</w:t>
      </w:r>
      <w:proofErr w:type="gramEnd"/>
      <w:r w:rsidRPr="0032204F">
        <w:rPr>
          <w:i w:val="0"/>
          <w:sz w:val="28"/>
          <w:szCs w:val="28"/>
        </w:rPr>
        <w:t xml:space="preserve">  VÝKONŮ</w:t>
      </w:r>
    </w:p>
    <w:p w14:paraId="6DCB7368" w14:textId="77777777" w:rsidR="0032204F" w:rsidRPr="0032204F" w:rsidRDefault="0032204F" w:rsidP="0032204F"/>
    <w:p w14:paraId="3117611B" w14:textId="77777777" w:rsidR="005B661B" w:rsidRPr="00BA4226" w:rsidRDefault="00BA4226" w:rsidP="0032204F">
      <w:pPr>
        <w:ind w:firstLine="284"/>
        <w:jc w:val="both"/>
        <w:rPr>
          <w:sz w:val="24"/>
          <w:szCs w:val="24"/>
        </w:rPr>
      </w:pPr>
      <w:r w:rsidRPr="00BA4226">
        <w:rPr>
          <w:sz w:val="24"/>
          <w:szCs w:val="24"/>
        </w:rPr>
        <w:t>Zhotovitel</w:t>
      </w:r>
      <w:r w:rsidR="003F58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Marius </w:t>
      </w:r>
      <w:proofErr w:type="spellStart"/>
      <w:r>
        <w:rPr>
          <w:sz w:val="24"/>
          <w:szCs w:val="24"/>
        </w:rPr>
        <w:t>Pedersen</w:t>
      </w:r>
      <w:proofErr w:type="spellEnd"/>
      <w:r>
        <w:rPr>
          <w:sz w:val="24"/>
          <w:szCs w:val="24"/>
        </w:rPr>
        <w:t xml:space="preserve"> a.s. předloží objednateli Městu Dubí, Technickému odboru</w:t>
      </w:r>
      <w:r w:rsidR="003F5875">
        <w:rPr>
          <w:sz w:val="24"/>
          <w:szCs w:val="24"/>
        </w:rPr>
        <w:t xml:space="preserve"> 1x týdně výkaz výkonů zimní údržby</w:t>
      </w:r>
      <w:r w:rsidR="002F4A28">
        <w:rPr>
          <w:sz w:val="24"/>
          <w:szCs w:val="24"/>
        </w:rPr>
        <w:t>.</w:t>
      </w:r>
    </w:p>
    <w:p w14:paraId="68F51A41" w14:textId="77777777" w:rsidR="00D82364" w:rsidRDefault="00D82364">
      <w:pPr>
        <w:jc w:val="center"/>
        <w:rPr>
          <w:b/>
          <w:sz w:val="24"/>
        </w:rPr>
      </w:pPr>
    </w:p>
    <w:p w14:paraId="1DFD1A77" w14:textId="77777777" w:rsidR="00514C1B" w:rsidRDefault="00514C1B">
      <w:pPr>
        <w:jc w:val="center"/>
        <w:rPr>
          <w:b/>
          <w:sz w:val="28"/>
          <w:szCs w:val="28"/>
        </w:rPr>
      </w:pPr>
    </w:p>
    <w:p w14:paraId="11ECFB75" w14:textId="77777777" w:rsidR="005B661B" w:rsidRPr="0032204F" w:rsidRDefault="005B661B">
      <w:pPr>
        <w:jc w:val="center"/>
        <w:rPr>
          <w:b/>
          <w:sz w:val="28"/>
          <w:szCs w:val="28"/>
        </w:rPr>
      </w:pPr>
      <w:r w:rsidRPr="0032204F">
        <w:rPr>
          <w:b/>
          <w:sz w:val="28"/>
          <w:szCs w:val="28"/>
        </w:rPr>
        <w:t>X</w:t>
      </w:r>
    </w:p>
    <w:p w14:paraId="4B778222" w14:textId="77777777" w:rsidR="005B661B" w:rsidRPr="0032204F" w:rsidRDefault="005B661B">
      <w:pPr>
        <w:pStyle w:val="Nadpis6"/>
        <w:rPr>
          <w:i w:val="0"/>
          <w:sz w:val="28"/>
          <w:szCs w:val="28"/>
        </w:rPr>
      </w:pPr>
      <w:proofErr w:type="gramStart"/>
      <w:r w:rsidRPr="0032204F">
        <w:rPr>
          <w:i w:val="0"/>
          <w:sz w:val="28"/>
          <w:szCs w:val="28"/>
        </w:rPr>
        <w:t>DŮLEŽITÁ  TELEFONNÍ</w:t>
      </w:r>
      <w:proofErr w:type="gramEnd"/>
      <w:r w:rsidRPr="0032204F">
        <w:rPr>
          <w:i w:val="0"/>
          <w:sz w:val="28"/>
          <w:szCs w:val="28"/>
        </w:rPr>
        <w:t xml:space="preserve">  ČÍSLA</w:t>
      </w:r>
    </w:p>
    <w:p w14:paraId="42C828E5" w14:textId="77777777" w:rsidR="005B661B" w:rsidRDefault="005B661B">
      <w:pPr>
        <w:rPr>
          <w:sz w:val="24"/>
        </w:rPr>
      </w:pPr>
    </w:p>
    <w:p w14:paraId="13D5AB2A" w14:textId="77777777" w:rsidR="005B661B" w:rsidRDefault="005B661B" w:rsidP="00496728">
      <w:pPr>
        <w:pStyle w:val="Nadpis1"/>
        <w:tabs>
          <w:tab w:val="left" w:pos="2410"/>
          <w:tab w:val="left" w:pos="6379"/>
        </w:tabs>
        <w:rPr>
          <w:b w:val="0"/>
        </w:rPr>
      </w:pPr>
      <w:r>
        <w:rPr>
          <w:b w:val="0"/>
        </w:rPr>
        <w:t xml:space="preserve">Městský úřad Dubí     </w:t>
      </w:r>
      <w:r w:rsidR="00496728">
        <w:rPr>
          <w:b w:val="0"/>
        </w:rPr>
        <w:tab/>
      </w:r>
      <w:proofErr w:type="gramStart"/>
      <w:r w:rsidR="00D02555">
        <w:rPr>
          <w:b w:val="0"/>
        </w:rPr>
        <w:t>S</w:t>
      </w:r>
      <w:r>
        <w:rPr>
          <w:b w:val="0"/>
        </w:rPr>
        <w:t>tarosta</w:t>
      </w:r>
      <w:r w:rsidR="00D02555">
        <w:rPr>
          <w:b w:val="0"/>
        </w:rPr>
        <w:t xml:space="preserve">  Ing.</w:t>
      </w:r>
      <w:proofErr w:type="gramEnd"/>
      <w:r w:rsidR="00496728">
        <w:rPr>
          <w:b w:val="0"/>
        </w:rPr>
        <w:t xml:space="preserve"> </w:t>
      </w:r>
      <w:r w:rsidR="001618F5">
        <w:rPr>
          <w:b w:val="0"/>
        </w:rPr>
        <w:t>Jiří</w:t>
      </w:r>
      <w:r w:rsidR="00D02555">
        <w:rPr>
          <w:b w:val="0"/>
        </w:rPr>
        <w:t xml:space="preserve"> </w:t>
      </w:r>
      <w:r w:rsidR="001618F5">
        <w:rPr>
          <w:b w:val="0"/>
        </w:rPr>
        <w:t>Kašpar</w:t>
      </w:r>
      <w:r>
        <w:rPr>
          <w:b w:val="0"/>
        </w:rPr>
        <w:t xml:space="preserve">       </w:t>
      </w:r>
      <w:r w:rsidR="00496728">
        <w:rPr>
          <w:b w:val="0"/>
        </w:rPr>
        <w:tab/>
      </w:r>
      <w:r>
        <w:rPr>
          <w:b w:val="0"/>
        </w:rPr>
        <w:t>417</w:t>
      </w:r>
      <w:r w:rsidR="00D02555">
        <w:rPr>
          <w:b w:val="0"/>
        </w:rPr>
        <w:t> </w:t>
      </w:r>
      <w:r>
        <w:rPr>
          <w:b w:val="0"/>
        </w:rPr>
        <w:t>554</w:t>
      </w:r>
      <w:r w:rsidR="00D02555">
        <w:rPr>
          <w:b w:val="0"/>
        </w:rPr>
        <w:t xml:space="preserve"> </w:t>
      </w:r>
      <w:r>
        <w:rPr>
          <w:b w:val="0"/>
        </w:rPr>
        <w:t>62</w:t>
      </w:r>
      <w:r w:rsidR="001618F5">
        <w:rPr>
          <w:b w:val="0"/>
        </w:rPr>
        <w:t>5</w:t>
      </w:r>
    </w:p>
    <w:p w14:paraId="07143929" w14:textId="77777777" w:rsidR="005B661B" w:rsidRDefault="00D02555" w:rsidP="00496728">
      <w:pPr>
        <w:tabs>
          <w:tab w:val="left" w:pos="2410"/>
          <w:tab w:val="left" w:pos="6379"/>
        </w:tabs>
        <w:rPr>
          <w:sz w:val="24"/>
        </w:rPr>
      </w:pPr>
      <w:r>
        <w:rPr>
          <w:sz w:val="24"/>
        </w:rPr>
        <w:t xml:space="preserve">        </w:t>
      </w:r>
      <w:r w:rsidR="00496728">
        <w:rPr>
          <w:sz w:val="24"/>
        </w:rPr>
        <w:t xml:space="preserve">                             </w:t>
      </w:r>
      <w:r w:rsidR="00496728">
        <w:rPr>
          <w:sz w:val="24"/>
        </w:rPr>
        <w:tab/>
      </w:r>
      <w:proofErr w:type="gramStart"/>
      <w:r>
        <w:rPr>
          <w:sz w:val="24"/>
        </w:rPr>
        <w:t>M</w:t>
      </w:r>
      <w:r w:rsidR="005B661B">
        <w:rPr>
          <w:sz w:val="24"/>
        </w:rPr>
        <w:t>ístostaros</w:t>
      </w:r>
      <w:r w:rsidR="0032204F">
        <w:rPr>
          <w:sz w:val="24"/>
        </w:rPr>
        <w:t>t</w:t>
      </w:r>
      <w:r>
        <w:rPr>
          <w:sz w:val="24"/>
        </w:rPr>
        <w:t xml:space="preserve">a  </w:t>
      </w:r>
      <w:r w:rsidR="001618F5">
        <w:rPr>
          <w:sz w:val="24"/>
        </w:rPr>
        <w:t>Ing</w:t>
      </w:r>
      <w:r>
        <w:rPr>
          <w:sz w:val="24"/>
        </w:rPr>
        <w:t>.</w:t>
      </w:r>
      <w:proofErr w:type="gramEnd"/>
      <w:r w:rsidR="00496728">
        <w:rPr>
          <w:sz w:val="24"/>
        </w:rPr>
        <w:t xml:space="preserve"> </w:t>
      </w:r>
      <w:r w:rsidR="001618F5">
        <w:rPr>
          <w:sz w:val="24"/>
        </w:rPr>
        <w:t>Vít Rous</w:t>
      </w:r>
      <w:r w:rsidR="005B661B">
        <w:rPr>
          <w:sz w:val="24"/>
        </w:rPr>
        <w:t xml:space="preserve">     </w:t>
      </w:r>
      <w:r w:rsidR="00496728">
        <w:rPr>
          <w:sz w:val="24"/>
        </w:rPr>
        <w:tab/>
      </w:r>
      <w:r w:rsidR="005B661B">
        <w:rPr>
          <w:sz w:val="24"/>
        </w:rPr>
        <w:t>417</w:t>
      </w:r>
      <w:r>
        <w:rPr>
          <w:sz w:val="24"/>
        </w:rPr>
        <w:t> </w:t>
      </w:r>
      <w:r w:rsidR="005B661B">
        <w:rPr>
          <w:sz w:val="24"/>
        </w:rPr>
        <w:t>554</w:t>
      </w:r>
      <w:r>
        <w:rPr>
          <w:sz w:val="24"/>
        </w:rPr>
        <w:t xml:space="preserve"> </w:t>
      </w:r>
      <w:r w:rsidR="005B661B">
        <w:rPr>
          <w:sz w:val="24"/>
        </w:rPr>
        <w:t>6</w:t>
      </w:r>
      <w:r>
        <w:rPr>
          <w:sz w:val="24"/>
        </w:rPr>
        <w:t>19</w:t>
      </w:r>
    </w:p>
    <w:p w14:paraId="2DE197A3" w14:textId="77777777" w:rsidR="00D02555" w:rsidRDefault="005B661B" w:rsidP="00496728">
      <w:pPr>
        <w:tabs>
          <w:tab w:val="left" w:pos="2410"/>
          <w:tab w:val="left" w:pos="6379"/>
        </w:tabs>
        <w:spacing w:before="120"/>
        <w:rPr>
          <w:sz w:val="24"/>
        </w:rPr>
      </w:pPr>
      <w:r>
        <w:rPr>
          <w:sz w:val="24"/>
        </w:rPr>
        <w:t xml:space="preserve">          </w:t>
      </w:r>
      <w:r w:rsidR="00496728">
        <w:rPr>
          <w:sz w:val="24"/>
        </w:rPr>
        <w:t xml:space="preserve">                            </w:t>
      </w:r>
      <w:r w:rsidR="00496728">
        <w:rPr>
          <w:sz w:val="24"/>
        </w:rPr>
        <w:tab/>
      </w:r>
      <w:r w:rsidR="00D02555">
        <w:rPr>
          <w:sz w:val="24"/>
        </w:rPr>
        <w:t>T</w:t>
      </w:r>
      <w:r>
        <w:rPr>
          <w:sz w:val="24"/>
        </w:rPr>
        <w:t>echnický odbor</w:t>
      </w:r>
      <w:r w:rsidR="0032204F">
        <w:rPr>
          <w:sz w:val="24"/>
        </w:rPr>
        <w:t xml:space="preserve"> (TO)</w:t>
      </w:r>
      <w:r w:rsidR="00D02555">
        <w:rPr>
          <w:sz w:val="24"/>
        </w:rPr>
        <w:t>:</w:t>
      </w:r>
      <w:r>
        <w:rPr>
          <w:sz w:val="24"/>
        </w:rPr>
        <w:t xml:space="preserve"> </w:t>
      </w:r>
    </w:p>
    <w:p w14:paraId="42831577" w14:textId="77777777" w:rsidR="00FB2040" w:rsidRDefault="00D02555" w:rsidP="00496728">
      <w:pPr>
        <w:tabs>
          <w:tab w:val="left" w:pos="2410"/>
          <w:tab w:val="left" w:pos="6379"/>
        </w:tabs>
        <w:rPr>
          <w:sz w:val="24"/>
        </w:rPr>
      </w:pPr>
      <w:r>
        <w:rPr>
          <w:sz w:val="24"/>
        </w:rPr>
        <w:t xml:space="preserve">          </w:t>
      </w:r>
      <w:r w:rsidR="00496728">
        <w:rPr>
          <w:sz w:val="24"/>
        </w:rPr>
        <w:t xml:space="preserve">                           </w:t>
      </w:r>
      <w:r w:rsidR="00496728">
        <w:rPr>
          <w:sz w:val="24"/>
        </w:rPr>
        <w:tab/>
      </w:r>
      <w:r w:rsidR="0032204F">
        <w:rPr>
          <w:sz w:val="24"/>
        </w:rPr>
        <w:t>Ing. Lukáš Panchartek vedoucí TO</w:t>
      </w:r>
      <w:r w:rsidR="00496728">
        <w:rPr>
          <w:sz w:val="24"/>
        </w:rPr>
        <w:t xml:space="preserve"> </w:t>
      </w:r>
      <w:r w:rsidR="00496728">
        <w:rPr>
          <w:sz w:val="24"/>
        </w:rPr>
        <w:tab/>
      </w:r>
      <w:r w:rsidR="005B661B">
        <w:rPr>
          <w:sz w:val="24"/>
        </w:rPr>
        <w:t>417</w:t>
      </w:r>
      <w:r>
        <w:rPr>
          <w:sz w:val="24"/>
        </w:rPr>
        <w:t> </w:t>
      </w:r>
      <w:r w:rsidR="005B661B">
        <w:rPr>
          <w:sz w:val="24"/>
        </w:rPr>
        <w:t>554</w:t>
      </w:r>
      <w:r>
        <w:rPr>
          <w:sz w:val="24"/>
        </w:rPr>
        <w:t xml:space="preserve"> </w:t>
      </w:r>
      <w:r w:rsidR="005B661B">
        <w:rPr>
          <w:sz w:val="24"/>
        </w:rPr>
        <w:t>6</w:t>
      </w:r>
      <w:r>
        <w:rPr>
          <w:sz w:val="24"/>
        </w:rPr>
        <w:t>27</w:t>
      </w:r>
      <w:r w:rsidR="00134433">
        <w:rPr>
          <w:sz w:val="24"/>
        </w:rPr>
        <w:t>, 606 636</w:t>
      </w:r>
      <w:r>
        <w:rPr>
          <w:sz w:val="24"/>
        </w:rPr>
        <w:t> </w:t>
      </w:r>
      <w:r w:rsidR="00134433">
        <w:rPr>
          <w:sz w:val="24"/>
        </w:rPr>
        <w:t>904</w:t>
      </w:r>
    </w:p>
    <w:p w14:paraId="39DB5A7C" w14:textId="77777777" w:rsidR="002B0E83" w:rsidRDefault="00D02555" w:rsidP="00496728">
      <w:pPr>
        <w:tabs>
          <w:tab w:val="left" w:pos="2410"/>
          <w:tab w:val="left" w:pos="6379"/>
        </w:tabs>
        <w:rPr>
          <w:sz w:val="24"/>
        </w:rPr>
      </w:pPr>
      <w:r>
        <w:rPr>
          <w:sz w:val="24"/>
        </w:rPr>
        <w:t xml:space="preserve">        </w:t>
      </w:r>
      <w:r w:rsidR="00496728">
        <w:rPr>
          <w:sz w:val="24"/>
        </w:rPr>
        <w:t xml:space="preserve">                            </w:t>
      </w:r>
      <w:r w:rsidR="00496728">
        <w:rPr>
          <w:sz w:val="24"/>
        </w:rPr>
        <w:tab/>
      </w:r>
      <w:r w:rsidR="0032204F">
        <w:rPr>
          <w:sz w:val="24"/>
        </w:rPr>
        <w:t>Dan</w:t>
      </w:r>
      <w:r w:rsidR="00496728">
        <w:rPr>
          <w:sz w:val="24"/>
        </w:rPr>
        <w:t>iela Herinková pracovník TO</w:t>
      </w:r>
      <w:r w:rsidR="00496728">
        <w:rPr>
          <w:sz w:val="24"/>
        </w:rPr>
        <w:tab/>
      </w:r>
      <w:r>
        <w:rPr>
          <w:sz w:val="24"/>
        </w:rPr>
        <w:t>417 554 614, 60</w:t>
      </w:r>
      <w:r w:rsidR="0032204F">
        <w:rPr>
          <w:sz w:val="24"/>
        </w:rPr>
        <w:t>8</w:t>
      </w:r>
      <w:r w:rsidR="002B0E83">
        <w:rPr>
          <w:sz w:val="24"/>
        </w:rPr>
        <w:t> </w:t>
      </w:r>
      <w:r w:rsidR="0032204F">
        <w:rPr>
          <w:sz w:val="24"/>
        </w:rPr>
        <w:t>828</w:t>
      </w:r>
      <w:r w:rsidR="002B0E83">
        <w:rPr>
          <w:sz w:val="24"/>
        </w:rPr>
        <w:t> 046</w:t>
      </w:r>
    </w:p>
    <w:p w14:paraId="2F2B223C" w14:textId="77777777" w:rsidR="00C122A1" w:rsidRDefault="002B0E83" w:rsidP="00496728">
      <w:pPr>
        <w:keepNext/>
        <w:tabs>
          <w:tab w:val="left" w:pos="2410"/>
          <w:tab w:val="left" w:pos="6379"/>
        </w:tabs>
        <w:spacing w:before="120"/>
        <w:rPr>
          <w:sz w:val="24"/>
        </w:rPr>
      </w:pPr>
      <w:r>
        <w:rPr>
          <w:sz w:val="24"/>
        </w:rPr>
        <w:t>Marius</w:t>
      </w:r>
      <w:r w:rsidR="00BA4226">
        <w:rPr>
          <w:sz w:val="24"/>
        </w:rPr>
        <w:t xml:space="preserve"> </w:t>
      </w:r>
      <w:proofErr w:type="spellStart"/>
      <w:r w:rsidR="00BA4226">
        <w:rPr>
          <w:sz w:val="24"/>
        </w:rPr>
        <w:t>Pedersen</w:t>
      </w:r>
      <w:proofErr w:type="spellEnd"/>
      <w:r>
        <w:rPr>
          <w:sz w:val="24"/>
        </w:rPr>
        <w:t xml:space="preserve"> </w:t>
      </w:r>
      <w:r w:rsidR="00BA4226">
        <w:rPr>
          <w:sz w:val="24"/>
        </w:rPr>
        <w:t xml:space="preserve">a.s. </w:t>
      </w:r>
      <w:r w:rsidR="00B04AC8">
        <w:rPr>
          <w:sz w:val="24"/>
        </w:rPr>
        <w:t xml:space="preserve"> </w:t>
      </w:r>
      <w:r w:rsidR="00496728">
        <w:rPr>
          <w:sz w:val="24"/>
        </w:rPr>
        <w:t xml:space="preserve"> </w:t>
      </w:r>
      <w:r w:rsidR="00496728">
        <w:rPr>
          <w:sz w:val="24"/>
        </w:rPr>
        <w:tab/>
      </w:r>
      <w:r w:rsidR="00BA4226">
        <w:rPr>
          <w:sz w:val="24"/>
        </w:rPr>
        <w:t>Pavel Mrva</w:t>
      </w:r>
      <w:r w:rsidR="00B04AC8">
        <w:rPr>
          <w:sz w:val="24"/>
        </w:rPr>
        <w:t>, provozní náměstek</w:t>
      </w:r>
      <w:r w:rsidR="00496728">
        <w:rPr>
          <w:sz w:val="24"/>
        </w:rPr>
        <w:tab/>
      </w:r>
      <w:r w:rsidR="00BA4226">
        <w:rPr>
          <w:sz w:val="24"/>
        </w:rPr>
        <w:t>417 514 950, 602 623 010</w:t>
      </w:r>
      <w:r w:rsidR="00D02555">
        <w:rPr>
          <w:sz w:val="24"/>
        </w:rPr>
        <w:t xml:space="preserve">  </w:t>
      </w:r>
    </w:p>
    <w:p w14:paraId="24CD33D0" w14:textId="77777777" w:rsidR="002B0E83" w:rsidRDefault="00496728" w:rsidP="00496728">
      <w:pPr>
        <w:tabs>
          <w:tab w:val="left" w:pos="2410"/>
          <w:tab w:val="left" w:pos="6379"/>
        </w:tabs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ab/>
      </w:r>
      <w:r w:rsidR="00C122A1">
        <w:rPr>
          <w:sz w:val="24"/>
        </w:rPr>
        <w:t>František Schrenk</w:t>
      </w:r>
      <w:r w:rsidR="00B04AC8">
        <w:rPr>
          <w:sz w:val="24"/>
        </w:rPr>
        <w:t>, vedoucí provozu</w:t>
      </w:r>
      <w:r>
        <w:rPr>
          <w:sz w:val="24"/>
        </w:rPr>
        <w:tab/>
      </w:r>
      <w:r w:rsidR="002B0E83">
        <w:rPr>
          <w:sz w:val="24"/>
        </w:rPr>
        <w:t>417 514 956,</w:t>
      </w:r>
      <w:r w:rsidR="00C122A1">
        <w:rPr>
          <w:sz w:val="24"/>
        </w:rPr>
        <w:t xml:space="preserve"> 606 652</w:t>
      </w:r>
      <w:r w:rsidR="002B0E83">
        <w:rPr>
          <w:sz w:val="24"/>
        </w:rPr>
        <w:t> </w:t>
      </w:r>
      <w:r w:rsidR="00C122A1">
        <w:rPr>
          <w:sz w:val="24"/>
        </w:rPr>
        <w:t>815</w:t>
      </w:r>
    </w:p>
    <w:p w14:paraId="6F496822" w14:textId="77777777" w:rsidR="00D02555" w:rsidRDefault="00C122A1" w:rsidP="00496728">
      <w:pPr>
        <w:tabs>
          <w:tab w:val="left" w:pos="2410"/>
          <w:tab w:val="left" w:pos="6379"/>
        </w:tabs>
        <w:rPr>
          <w:sz w:val="24"/>
        </w:rPr>
      </w:pPr>
      <w:r>
        <w:rPr>
          <w:sz w:val="24"/>
        </w:rPr>
        <w:t xml:space="preserve">     </w:t>
      </w:r>
      <w:r w:rsidR="002B0E83">
        <w:rPr>
          <w:sz w:val="24"/>
        </w:rPr>
        <w:t xml:space="preserve">                             </w:t>
      </w:r>
      <w:r w:rsidR="00496728">
        <w:rPr>
          <w:sz w:val="24"/>
        </w:rPr>
        <w:t xml:space="preserve">   </w:t>
      </w:r>
      <w:r w:rsidR="00496728">
        <w:rPr>
          <w:sz w:val="24"/>
        </w:rPr>
        <w:tab/>
      </w:r>
      <w:r w:rsidR="008F125F">
        <w:rPr>
          <w:sz w:val="24"/>
        </w:rPr>
        <w:t xml:space="preserve">Martin </w:t>
      </w:r>
      <w:proofErr w:type="spellStart"/>
      <w:r w:rsidR="008B6F64">
        <w:rPr>
          <w:sz w:val="24"/>
        </w:rPr>
        <w:t>L</w:t>
      </w:r>
      <w:r w:rsidR="008F125F">
        <w:rPr>
          <w:sz w:val="24"/>
        </w:rPr>
        <w:t>uger</w:t>
      </w:r>
      <w:proofErr w:type="spellEnd"/>
      <w:r w:rsidR="002B0E83">
        <w:rPr>
          <w:sz w:val="24"/>
        </w:rPr>
        <w:t>, technik</w:t>
      </w:r>
      <w:r w:rsidR="00496728">
        <w:rPr>
          <w:sz w:val="24"/>
        </w:rPr>
        <w:t xml:space="preserve"> provozu                </w:t>
      </w:r>
      <w:r w:rsidR="00496728">
        <w:rPr>
          <w:sz w:val="24"/>
        </w:rPr>
        <w:tab/>
      </w:r>
      <w:r w:rsidR="002B0E83">
        <w:rPr>
          <w:sz w:val="24"/>
        </w:rPr>
        <w:t>775</w:t>
      </w:r>
      <w:r w:rsidR="008B6F64">
        <w:rPr>
          <w:sz w:val="24"/>
        </w:rPr>
        <w:t> </w:t>
      </w:r>
      <w:r w:rsidR="008F125F">
        <w:rPr>
          <w:sz w:val="24"/>
        </w:rPr>
        <w:t>200</w:t>
      </w:r>
      <w:r w:rsidR="008B6F64">
        <w:rPr>
          <w:sz w:val="24"/>
        </w:rPr>
        <w:t xml:space="preserve"> </w:t>
      </w:r>
      <w:r w:rsidR="008F125F">
        <w:rPr>
          <w:sz w:val="24"/>
        </w:rPr>
        <w:t>002</w:t>
      </w:r>
    </w:p>
    <w:p w14:paraId="6E2CDBAE" w14:textId="77777777" w:rsidR="002B0E83" w:rsidRDefault="002B0E83" w:rsidP="00496728">
      <w:pPr>
        <w:tabs>
          <w:tab w:val="left" w:pos="2410"/>
          <w:tab w:val="left" w:pos="6379"/>
        </w:tabs>
        <w:rPr>
          <w:sz w:val="24"/>
        </w:rPr>
      </w:pPr>
    </w:p>
    <w:p w14:paraId="49F4A1D0" w14:textId="77777777" w:rsidR="005B661B" w:rsidRDefault="005B661B" w:rsidP="00496728">
      <w:pPr>
        <w:tabs>
          <w:tab w:val="left" w:pos="2410"/>
          <w:tab w:val="left" w:pos="6379"/>
        </w:tabs>
        <w:rPr>
          <w:sz w:val="24"/>
        </w:rPr>
      </w:pPr>
      <w:r>
        <w:rPr>
          <w:sz w:val="24"/>
        </w:rPr>
        <w:t>Městská policie Dubí</w:t>
      </w:r>
      <w:r w:rsidR="00496728">
        <w:rPr>
          <w:sz w:val="24"/>
        </w:rPr>
        <w:tab/>
      </w:r>
      <w:r w:rsidR="002B0E83">
        <w:rPr>
          <w:sz w:val="24"/>
        </w:rPr>
        <w:t>s</w:t>
      </w:r>
      <w:r>
        <w:rPr>
          <w:sz w:val="24"/>
        </w:rPr>
        <w:t xml:space="preserve">tálá služba      </w:t>
      </w:r>
      <w:r w:rsidR="002B0E83">
        <w:rPr>
          <w:sz w:val="24"/>
        </w:rPr>
        <w:t xml:space="preserve">  </w:t>
      </w:r>
      <w:r w:rsidR="00496728">
        <w:rPr>
          <w:sz w:val="24"/>
        </w:rPr>
        <w:t xml:space="preserve">            </w:t>
      </w:r>
      <w:r w:rsidR="00496728">
        <w:rPr>
          <w:sz w:val="24"/>
        </w:rPr>
        <w:tab/>
      </w:r>
      <w:r>
        <w:rPr>
          <w:sz w:val="24"/>
        </w:rPr>
        <w:t>417 571</w:t>
      </w:r>
      <w:r w:rsidR="002B0E83">
        <w:rPr>
          <w:sz w:val="24"/>
        </w:rPr>
        <w:t> </w:t>
      </w:r>
      <w:r>
        <w:rPr>
          <w:sz w:val="24"/>
        </w:rPr>
        <w:t>200</w:t>
      </w:r>
      <w:r w:rsidR="002B0E83">
        <w:rPr>
          <w:sz w:val="24"/>
        </w:rPr>
        <w:t>, 417 571 943</w:t>
      </w:r>
    </w:p>
    <w:p w14:paraId="48F08F4A" w14:textId="77777777" w:rsidR="002B0E83" w:rsidRDefault="005B661B" w:rsidP="00496728">
      <w:pPr>
        <w:tabs>
          <w:tab w:val="left" w:pos="2410"/>
          <w:tab w:val="left" w:pos="6379"/>
        </w:tabs>
        <w:rPr>
          <w:sz w:val="24"/>
        </w:rPr>
      </w:pPr>
      <w:r>
        <w:rPr>
          <w:sz w:val="24"/>
        </w:rPr>
        <w:t xml:space="preserve">   </w:t>
      </w:r>
      <w:r w:rsidR="00496728">
        <w:rPr>
          <w:sz w:val="24"/>
        </w:rPr>
        <w:tab/>
      </w:r>
      <w:r w:rsidR="00B5755E">
        <w:rPr>
          <w:sz w:val="24"/>
        </w:rPr>
        <w:t>velitel</w:t>
      </w:r>
      <w:r>
        <w:rPr>
          <w:sz w:val="24"/>
        </w:rPr>
        <w:t xml:space="preserve">                 </w:t>
      </w:r>
      <w:r w:rsidR="00D02555">
        <w:rPr>
          <w:sz w:val="24"/>
        </w:rPr>
        <w:t xml:space="preserve"> </w:t>
      </w:r>
      <w:r>
        <w:rPr>
          <w:sz w:val="24"/>
        </w:rPr>
        <w:t xml:space="preserve">  </w:t>
      </w:r>
      <w:r w:rsidR="002B0E83">
        <w:rPr>
          <w:sz w:val="24"/>
        </w:rPr>
        <w:t xml:space="preserve">        </w:t>
      </w:r>
      <w:r w:rsidR="00496728">
        <w:rPr>
          <w:sz w:val="24"/>
        </w:rPr>
        <w:t xml:space="preserve">       </w:t>
      </w:r>
      <w:r w:rsidR="00496728">
        <w:rPr>
          <w:sz w:val="24"/>
        </w:rPr>
        <w:tab/>
      </w:r>
      <w:r w:rsidR="002B0E83">
        <w:rPr>
          <w:sz w:val="24"/>
        </w:rPr>
        <w:t>602 650 344</w:t>
      </w:r>
    </w:p>
    <w:p w14:paraId="4FB5E4D8" w14:textId="77777777" w:rsidR="005B661B" w:rsidRDefault="005B661B" w:rsidP="00496728">
      <w:pPr>
        <w:tabs>
          <w:tab w:val="left" w:pos="2410"/>
          <w:tab w:val="left" w:pos="6379"/>
        </w:tabs>
        <w:spacing w:before="120"/>
        <w:rPr>
          <w:sz w:val="24"/>
        </w:rPr>
      </w:pPr>
      <w:r>
        <w:rPr>
          <w:sz w:val="24"/>
        </w:rPr>
        <w:t xml:space="preserve">Obvodní oddělení Policie ČR Dubí     </w:t>
      </w:r>
      <w:r w:rsidR="00496728">
        <w:rPr>
          <w:sz w:val="24"/>
        </w:rPr>
        <w:t xml:space="preserve">                         </w:t>
      </w:r>
      <w:r w:rsidR="00496728">
        <w:rPr>
          <w:sz w:val="24"/>
        </w:rPr>
        <w:tab/>
      </w:r>
      <w:r w:rsidR="00C122A1">
        <w:rPr>
          <w:sz w:val="24"/>
        </w:rPr>
        <w:t>41</w:t>
      </w:r>
      <w:r w:rsidR="002B0E83">
        <w:rPr>
          <w:sz w:val="24"/>
        </w:rPr>
        <w:t>7 530 741</w:t>
      </w:r>
    </w:p>
    <w:p w14:paraId="10191FF1" w14:textId="77777777" w:rsidR="005B661B" w:rsidRDefault="005B661B" w:rsidP="00496728">
      <w:pPr>
        <w:pStyle w:val="Nadpis1"/>
        <w:tabs>
          <w:tab w:val="left" w:pos="2410"/>
          <w:tab w:val="left" w:pos="6379"/>
        </w:tabs>
        <w:rPr>
          <w:b w:val="0"/>
        </w:rPr>
      </w:pPr>
      <w:r>
        <w:rPr>
          <w:b w:val="0"/>
        </w:rPr>
        <w:t>Policie ČR Teplice-dopravní inspek</w:t>
      </w:r>
      <w:r w:rsidR="00496728">
        <w:rPr>
          <w:b w:val="0"/>
        </w:rPr>
        <w:t xml:space="preserve">torát                     </w:t>
      </w:r>
      <w:r w:rsidR="00496728">
        <w:rPr>
          <w:b w:val="0"/>
        </w:rPr>
        <w:tab/>
      </w:r>
      <w:r w:rsidR="00C122A1">
        <w:rPr>
          <w:b w:val="0"/>
        </w:rPr>
        <w:t>9</w:t>
      </w:r>
      <w:r w:rsidR="002B0E83">
        <w:rPr>
          <w:b w:val="0"/>
        </w:rPr>
        <w:t>7</w:t>
      </w:r>
      <w:r w:rsidR="00C122A1">
        <w:rPr>
          <w:b w:val="0"/>
        </w:rPr>
        <w:t>4 439 258</w:t>
      </w:r>
    </w:p>
    <w:p w14:paraId="2EEB227D" w14:textId="77777777" w:rsidR="005B661B" w:rsidRDefault="005B661B" w:rsidP="00496728">
      <w:pPr>
        <w:tabs>
          <w:tab w:val="left" w:pos="2410"/>
          <w:tab w:val="left" w:pos="6379"/>
        </w:tabs>
        <w:rPr>
          <w:sz w:val="24"/>
        </w:rPr>
      </w:pPr>
      <w:r>
        <w:rPr>
          <w:sz w:val="24"/>
        </w:rPr>
        <w:t xml:space="preserve">Správa a údržba silnic Dubí              </w:t>
      </w:r>
      <w:r w:rsidR="00496728">
        <w:rPr>
          <w:sz w:val="24"/>
        </w:rPr>
        <w:t xml:space="preserve">         </w:t>
      </w:r>
      <w:r w:rsidR="00496728">
        <w:rPr>
          <w:sz w:val="24"/>
        </w:rPr>
        <w:tab/>
      </w:r>
      <w:r>
        <w:rPr>
          <w:sz w:val="24"/>
        </w:rPr>
        <w:t>417 532 235</w:t>
      </w:r>
    </w:p>
    <w:p w14:paraId="0D96E942" w14:textId="77777777" w:rsidR="005B661B" w:rsidRDefault="00D81F70" w:rsidP="00496728">
      <w:pPr>
        <w:tabs>
          <w:tab w:val="left" w:pos="2410"/>
          <w:tab w:val="left" w:pos="6379"/>
        </w:tabs>
        <w:rPr>
          <w:sz w:val="24"/>
        </w:rPr>
      </w:pPr>
      <w:r>
        <w:rPr>
          <w:sz w:val="24"/>
        </w:rPr>
        <w:t>Centrální dispečink Dopravy Ústeckého kraje</w:t>
      </w:r>
      <w:r w:rsidR="005B661B">
        <w:rPr>
          <w:sz w:val="24"/>
        </w:rPr>
        <w:t xml:space="preserve">        </w:t>
      </w:r>
      <w:r w:rsidR="00496728">
        <w:rPr>
          <w:sz w:val="24"/>
        </w:rPr>
        <w:t xml:space="preserve">              </w:t>
      </w:r>
      <w:r w:rsidR="00496728">
        <w:rPr>
          <w:sz w:val="24"/>
        </w:rPr>
        <w:tab/>
      </w:r>
      <w:r w:rsidRPr="00D81F70">
        <w:rPr>
          <w:sz w:val="24"/>
        </w:rPr>
        <w:t>475 657 657</w:t>
      </w:r>
    </w:p>
    <w:p w14:paraId="717F4644" w14:textId="77777777" w:rsidR="005B661B" w:rsidRPr="0020104C" w:rsidRDefault="00B02620" w:rsidP="00496728">
      <w:pPr>
        <w:pStyle w:val="Nadpis7"/>
        <w:tabs>
          <w:tab w:val="left" w:pos="2410"/>
          <w:tab w:val="left" w:pos="6379"/>
        </w:tabs>
        <w:rPr>
          <w:b w:val="0"/>
          <w:sz w:val="24"/>
          <w:szCs w:val="24"/>
        </w:rPr>
      </w:pPr>
      <w:proofErr w:type="spellStart"/>
      <w:r w:rsidRPr="00B02620">
        <w:rPr>
          <w:b w:val="0"/>
          <w:sz w:val="24"/>
          <w:szCs w:val="24"/>
        </w:rPr>
        <w:t>GasNet</w:t>
      </w:r>
      <w:proofErr w:type="spellEnd"/>
      <w:r w:rsidR="00255140">
        <w:rPr>
          <w:b w:val="0"/>
          <w:sz w:val="24"/>
          <w:szCs w:val="24"/>
        </w:rPr>
        <w:t xml:space="preserve"> </w:t>
      </w:r>
      <w:proofErr w:type="gramStart"/>
      <w:r w:rsidR="00255140">
        <w:rPr>
          <w:b w:val="0"/>
          <w:sz w:val="24"/>
          <w:szCs w:val="24"/>
        </w:rPr>
        <w:t xml:space="preserve">plyn - </w:t>
      </w:r>
      <w:r w:rsidR="005B661B" w:rsidRPr="0020104C">
        <w:rPr>
          <w:b w:val="0"/>
          <w:sz w:val="24"/>
          <w:szCs w:val="24"/>
        </w:rPr>
        <w:t>poruchy</w:t>
      </w:r>
      <w:proofErr w:type="gramEnd"/>
      <w:r w:rsidR="005B661B" w:rsidRPr="0020104C">
        <w:rPr>
          <w:b w:val="0"/>
          <w:sz w:val="24"/>
          <w:szCs w:val="24"/>
        </w:rPr>
        <w:t xml:space="preserve">      </w:t>
      </w:r>
      <w:r w:rsidR="00255140">
        <w:rPr>
          <w:b w:val="0"/>
          <w:sz w:val="24"/>
          <w:szCs w:val="24"/>
        </w:rPr>
        <w:t xml:space="preserve">        </w:t>
      </w:r>
      <w:r w:rsidR="00496728">
        <w:rPr>
          <w:b w:val="0"/>
          <w:sz w:val="24"/>
          <w:szCs w:val="24"/>
        </w:rPr>
        <w:t xml:space="preserve">             </w:t>
      </w:r>
      <w:r w:rsidR="00496728">
        <w:rPr>
          <w:b w:val="0"/>
          <w:sz w:val="24"/>
          <w:szCs w:val="24"/>
        </w:rPr>
        <w:tab/>
      </w:r>
      <w:r w:rsidR="003F5875">
        <w:rPr>
          <w:b w:val="0"/>
          <w:sz w:val="24"/>
          <w:szCs w:val="24"/>
        </w:rPr>
        <w:t>1239</w:t>
      </w:r>
    </w:p>
    <w:p w14:paraId="3AB78EDF" w14:textId="77777777" w:rsidR="005B661B" w:rsidRPr="0020104C" w:rsidRDefault="005B661B" w:rsidP="00496728">
      <w:pPr>
        <w:pStyle w:val="Nadpis7"/>
        <w:tabs>
          <w:tab w:val="left" w:pos="2410"/>
          <w:tab w:val="left" w:pos="6379"/>
        </w:tabs>
        <w:rPr>
          <w:b w:val="0"/>
          <w:sz w:val="24"/>
          <w:szCs w:val="24"/>
        </w:rPr>
      </w:pPr>
      <w:proofErr w:type="spellStart"/>
      <w:r w:rsidRPr="0020104C">
        <w:rPr>
          <w:b w:val="0"/>
          <w:sz w:val="24"/>
          <w:szCs w:val="24"/>
        </w:rPr>
        <w:t>Svč</w:t>
      </w:r>
      <w:proofErr w:type="spellEnd"/>
      <w:r w:rsidRPr="0020104C">
        <w:rPr>
          <w:b w:val="0"/>
          <w:sz w:val="24"/>
          <w:szCs w:val="24"/>
        </w:rPr>
        <w:t>.</w:t>
      </w:r>
      <w:r w:rsidR="00480BE8">
        <w:rPr>
          <w:b w:val="0"/>
          <w:sz w:val="24"/>
          <w:szCs w:val="24"/>
        </w:rPr>
        <w:t xml:space="preserve"> </w:t>
      </w:r>
      <w:r w:rsidRPr="0020104C">
        <w:rPr>
          <w:b w:val="0"/>
          <w:sz w:val="24"/>
          <w:szCs w:val="24"/>
        </w:rPr>
        <w:t xml:space="preserve">vodovody </w:t>
      </w:r>
      <w:r w:rsidR="00496728">
        <w:rPr>
          <w:b w:val="0"/>
          <w:sz w:val="24"/>
          <w:szCs w:val="24"/>
        </w:rPr>
        <w:t xml:space="preserve">a kanalizace     </w:t>
      </w:r>
      <w:r w:rsidR="00496728">
        <w:rPr>
          <w:b w:val="0"/>
          <w:sz w:val="24"/>
          <w:szCs w:val="24"/>
        </w:rPr>
        <w:tab/>
      </w:r>
      <w:r w:rsidR="003F5875">
        <w:rPr>
          <w:b w:val="0"/>
          <w:sz w:val="24"/>
          <w:szCs w:val="24"/>
        </w:rPr>
        <w:t>840 111</w:t>
      </w:r>
      <w:r w:rsidR="00255140">
        <w:rPr>
          <w:b w:val="0"/>
          <w:sz w:val="24"/>
          <w:szCs w:val="24"/>
        </w:rPr>
        <w:t> </w:t>
      </w:r>
      <w:r w:rsidR="003F5875">
        <w:rPr>
          <w:b w:val="0"/>
          <w:sz w:val="24"/>
          <w:szCs w:val="24"/>
        </w:rPr>
        <w:t>111</w:t>
      </w:r>
      <w:r w:rsidR="00255140">
        <w:rPr>
          <w:b w:val="0"/>
          <w:sz w:val="24"/>
          <w:szCs w:val="24"/>
        </w:rPr>
        <w:t xml:space="preserve"> </w:t>
      </w:r>
    </w:p>
    <w:p w14:paraId="2EF0D7B5" w14:textId="77777777" w:rsidR="005B661B" w:rsidRPr="0020104C" w:rsidRDefault="00255140" w:rsidP="00496728">
      <w:pPr>
        <w:tabs>
          <w:tab w:val="left" w:pos="2410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ČEZ</w:t>
      </w:r>
      <w:r w:rsidR="00496728">
        <w:rPr>
          <w:sz w:val="24"/>
          <w:szCs w:val="24"/>
        </w:rPr>
        <w:t xml:space="preserve"> </w:t>
      </w:r>
      <w:r w:rsidR="00B02620">
        <w:rPr>
          <w:sz w:val="24"/>
          <w:szCs w:val="24"/>
        </w:rPr>
        <w:t xml:space="preserve">Distribuce </w:t>
      </w:r>
      <w:r w:rsidR="00496728">
        <w:rPr>
          <w:sz w:val="24"/>
          <w:szCs w:val="24"/>
        </w:rPr>
        <w:t xml:space="preserve">poruchy     </w:t>
      </w:r>
      <w:r w:rsidR="00496728">
        <w:rPr>
          <w:sz w:val="24"/>
          <w:szCs w:val="24"/>
        </w:rPr>
        <w:tab/>
      </w:r>
      <w:r w:rsidR="00B02620">
        <w:rPr>
          <w:sz w:val="24"/>
          <w:szCs w:val="24"/>
        </w:rPr>
        <w:t>8</w:t>
      </w:r>
      <w:r w:rsidR="003F5875">
        <w:rPr>
          <w:sz w:val="24"/>
          <w:szCs w:val="24"/>
        </w:rPr>
        <w:t>40 850 860</w:t>
      </w:r>
    </w:p>
    <w:p w14:paraId="688FF44C" w14:textId="77777777" w:rsidR="00B33808" w:rsidRPr="00B33808" w:rsidRDefault="00B33808" w:rsidP="00496728">
      <w:pPr>
        <w:tabs>
          <w:tab w:val="left" w:pos="2410"/>
          <w:tab w:val="left" w:pos="6379"/>
        </w:tabs>
      </w:pPr>
    </w:p>
    <w:p w14:paraId="759BF4A1" w14:textId="77777777" w:rsidR="00AF04FA" w:rsidRDefault="00AF04FA">
      <w:pPr>
        <w:jc w:val="center"/>
        <w:rPr>
          <w:b/>
          <w:sz w:val="28"/>
          <w:szCs w:val="28"/>
        </w:rPr>
      </w:pPr>
    </w:p>
    <w:p w14:paraId="7B04A957" w14:textId="77777777" w:rsidR="00FA7BD4" w:rsidRDefault="00FA7BD4">
      <w:pPr>
        <w:jc w:val="center"/>
        <w:rPr>
          <w:b/>
          <w:sz w:val="28"/>
          <w:szCs w:val="28"/>
        </w:rPr>
      </w:pPr>
    </w:p>
    <w:p w14:paraId="7CE15B53" w14:textId="77777777" w:rsidR="00FA7BD4" w:rsidRDefault="00FA7BD4">
      <w:pPr>
        <w:jc w:val="center"/>
        <w:rPr>
          <w:b/>
          <w:sz w:val="28"/>
          <w:szCs w:val="28"/>
        </w:rPr>
      </w:pPr>
    </w:p>
    <w:p w14:paraId="6C796E91" w14:textId="77777777" w:rsidR="005B661B" w:rsidRPr="00255140" w:rsidRDefault="00013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XI</w:t>
      </w:r>
    </w:p>
    <w:p w14:paraId="0993B4C7" w14:textId="77777777" w:rsidR="005B661B" w:rsidRDefault="005B661B">
      <w:pPr>
        <w:pStyle w:val="Nadpis6"/>
        <w:rPr>
          <w:i w:val="0"/>
          <w:sz w:val="28"/>
          <w:szCs w:val="28"/>
        </w:rPr>
      </w:pPr>
      <w:proofErr w:type="gramStart"/>
      <w:r w:rsidRPr="00255140">
        <w:rPr>
          <w:i w:val="0"/>
          <w:sz w:val="28"/>
          <w:szCs w:val="28"/>
        </w:rPr>
        <w:t xml:space="preserve">KONTROLA </w:t>
      </w:r>
      <w:r w:rsidR="009A0C1A">
        <w:rPr>
          <w:i w:val="0"/>
          <w:sz w:val="28"/>
          <w:szCs w:val="28"/>
        </w:rPr>
        <w:t xml:space="preserve"> </w:t>
      </w:r>
      <w:r w:rsidRPr="00255140">
        <w:rPr>
          <w:i w:val="0"/>
          <w:sz w:val="28"/>
          <w:szCs w:val="28"/>
        </w:rPr>
        <w:t>A</w:t>
      </w:r>
      <w:proofErr w:type="gramEnd"/>
      <w:r w:rsidRPr="00255140">
        <w:rPr>
          <w:i w:val="0"/>
          <w:sz w:val="28"/>
          <w:szCs w:val="28"/>
        </w:rPr>
        <w:t xml:space="preserve">  VYHODNOCENÍ</w:t>
      </w:r>
    </w:p>
    <w:p w14:paraId="028AF2C4" w14:textId="77777777" w:rsidR="00255140" w:rsidRPr="00255140" w:rsidRDefault="00255140" w:rsidP="00255140"/>
    <w:p w14:paraId="278FECB9" w14:textId="77777777" w:rsidR="005B661B" w:rsidRDefault="005B661B" w:rsidP="00255140">
      <w:pPr>
        <w:ind w:firstLine="284"/>
        <w:jc w:val="both"/>
        <w:rPr>
          <w:sz w:val="24"/>
        </w:rPr>
      </w:pPr>
      <w:r>
        <w:rPr>
          <w:sz w:val="24"/>
        </w:rPr>
        <w:t>Kontrolou plnění tohoto nařízení se pověřují</w:t>
      </w:r>
      <w:r w:rsidR="00255140">
        <w:rPr>
          <w:sz w:val="24"/>
        </w:rPr>
        <w:t xml:space="preserve"> p</w:t>
      </w:r>
      <w:r>
        <w:rPr>
          <w:sz w:val="24"/>
        </w:rPr>
        <w:t>racovní</w:t>
      </w:r>
      <w:r w:rsidR="006B7B99">
        <w:rPr>
          <w:sz w:val="24"/>
        </w:rPr>
        <w:t>ci</w:t>
      </w:r>
      <w:r>
        <w:rPr>
          <w:sz w:val="24"/>
        </w:rPr>
        <w:t xml:space="preserve"> </w:t>
      </w:r>
      <w:r w:rsidR="00DD3C6E">
        <w:rPr>
          <w:sz w:val="24"/>
        </w:rPr>
        <w:t>T</w:t>
      </w:r>
      <w:r>
        <w:rPr>
          <w:sz w:val="24"/>
        </w:rPr>
        <w:t xml:space="preserve">echnického </w:t>
      </w:r>
      <w:r w:rsidR="00255140">
        <w:rPr>
          <w:sz w:val="24"/>
        </w:rPr>
        <w:t xml:space="preserve">odboru </w:t>
      </w:r>
      <w:r>
        <w:rPr>
          <w:sz w:val="24"/>
        </w:rPr>
        <w:t>Městského úřadu</w:t>
      </w:r>
      <w:r w:rsidR="00255140">
        <w:rPr>
          <w:sz w:val="24"/>
        </w:rPr>
        <w:t xml:space="preserve"> Dubí</w:t>
      </w:r>
      <w:r w:rsidR="003F5875">
        <w:rPr>
          <w:sz w:val="24"/>
        </w:rPr>
        <w:t>.</w:t>
      </w:r>
    </w:p>
    <w:p w14:paraId="57792C6E" w14:textId="77777777" w:rsidR="005B661B" w:rsidRDefault="005B661B" w:rsidP="00255140">
      <w:pPr>
        <w:ind w:firstLine="284"/>
        <w:jc w:val="both"/>
        <w:rPr>
          <w:sz w:val="24"/>
        </w:rPr>
      </w:pPr>
      <w:r>
        <w:rPr>
          <w:sz w:val="24"/>
        </w:rPr>
        <w:t xml:space="preserve">Po uplynutí zimního období zpracuje </w:t>
      </w:r>
      <w:r w:rsidR="00255140">
        <w:rPr>
          <w:sz w:val="24"/>
        </w:rPr>
        <w:t xml:space="preserve">zhotovitel </w:t>
      </w:r>
      <w:r>
        <w:rPr>
          <w:sz w:val="24"/>
        </w:rPr>
        <w:t xml:space="preserve">vyhodnocení </w:t>
      </w:r>
      <w:r w:rsidR="00255140">
        <w:rPr>
          <w:sz w:val="24"/>
        </w:rPr>
        <w:t xml:space="preserve">průběhu zimní </w:t>
      </w:r>
      <w:proofErr w:type="gramStart"/>
      <w:r w:rsidR="00255140">
        <w:rPr>
          <w:sz w:val="24"/>
        </w:rPr>
        <w:t>údržby</w:t>
      </w:r>
      <w:proofErr w:type="gramEnd"/>
      <w:r w:rsidR="00255140">
        <w:rPr>
          <w:sz w:val="24"/>
        </w:rPr>
        <w:t xml:space="preserve"> </w:t>
      </w:r>
      <w:r w:rsidR="000B0B46">
        <w:rPr>
          <w:sz w:val="24"/>
        </w:rPr>
        <w:t>a to</w:t>
      </w:r>
      <w:r w:rsidR="003F5875">
        <w:rPr>
          <w:sz w:val="24"/>
        </w:rPr>
        <w:t xml:space="preserve"> předá Technickému odboru města k projednání v Radě města Dubí.</w:t>
      </w:r>
    </w:p>
    <w:p w14:paraId="5EAA63C8" w14:textId="77777777" w:rsidR="005B661B" w:rsidRDefault="005B661B" w:rsidP="00255140">
      <w:pPr>
        <w:jc w:val="both"/>
      </w:pPr>
    </w:p>
    <w:p w14:paraId="49C2D81B" w14:textId="77777777" w:rsidR="00514C1B" w:rsidRDefault="00514C1B" w:rsidP="00255140">
      <w:pPr>
        <w:jc w:val="both"/>
      </w:pPr>
    </w:p>
    <w:p w14:paraId="52E96597" w14:textId="77777777" w:rsidR="00FA7BD4" w:rsidRDefault="00FA7BD4" w:rsidP="006B7B99">
      <w:pPr>
        <w:jc w:val="center"/>
        <w:rPr>
          <w:b/>
          <w:sz w:val="28"/>
          <w:szCs w:val="28"/>
        </w:rPr>
      </w:pPr>
    </w:p>
    <w:p w14:paraId="5EEB2D44" w14:textId="77777777" w:rsidR="006B7B99" w:rsidRPr="00255140" w:rsidRDefault="006B7B99" w:rsidP="006B7B99">
      <w:pPr>
        <w:jc w:val="center"/>
        <w:rPr>
          <w:b/>
          <w:sz w:val="28"/>
          <w:szCs w:val="28"/>
        </w:rPr>
      </w:pPr>
      <w:r w:rsidRPr="00255140">
        <w:rPr>
          <w:b/>
          <w:sz w:val="28"/>
          <w:szCs w:val="28"/>
        </w:rPr>
        <w:t>XII</w:t>
      </w:r>
    </w:p>
    <w:p w14:paraId="7F347A9E" w14:textId="77777777" w:rsidR="006B7B99" w:rsidRDefault="006B7B99" w:rsidP="006B7B99">
      <w:pPr>
        <w:jc w:val="center"/>
        <w:rPr>
          <w:b/>
          <w:sz w:val="28"/>
          <w:szCs w:val="28"/>
        </w:rPr>
      </w:pPr>
      <w:r w:rsidRPr="00255140">
        <w:rPr>
          <w:b/>
          <w:sz w:val="28"/>
          <w:szCs w:val="28"/>
        </w:rPr>
        <w:t>ROZDĚLOVNÍK</w:t>
      </w:r>
    </w:p>
    <w:p w14:paraId="1B50F557" w14:textId="77777777" w:rsidR="00255140" w:rsidRPr="0001312C" w:rsidRDefault="00255140" w:rsidP="0001312C">
      <w:pPr>
        <w:jc w:val="center"/>
        <w:rPr>
          <w:b/>
          <w:sz w:val="24"/>
          <w:szCs w:val="24"/>
        </w:rPr>
      </w:pPr>
    </w:p>
    <w:p w14:paraId="0BE0BA7D" w14:textId="77777777" w:rsidR="006B7B99" w:rsidRDefault="006B7B99" w:rsidP="006B7B99">
      <w:pPr>
        <w:jc w:val="both"/>
        <w:rPr>
          <w:sz w:val="24"/>
          <w:szCs w:val="24"/>
        </w:rPr>
      </w:pPr>
      <w:r>
        <w:rPr>
          <w:sz w:val="24"/>
          <w:szCs w:val="24"/>
        </w:rPr>
        <w:t>Schválený plán zimní údržby místních komunikací obdrží:</w:t>
      </w:r>
    </w:p>
    <w:p w14:paraId="475F0382" w14:textId="77777777" w:rsidR="006B7B99" w:rsidRDefault="006B7B99" w:rsidP="009208F7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Policie ČR – dopravní inspektorát Teplice</w:t>
      </w:r>
    </w:p>
    <w:p w14:paraId="2316719D" w14:textId="77777777" w:rsidR="006B7B99" w:rsidRDefault="006B7B99" w:rsidP="009208F7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Policie ČR – obvodní oddělení Dubí</w:t>
      </w:r>
    </w:p>
    <w:p w14:paraId="2F115047" w14:textId="77777777" w:rsidR="006B7B99" w:rsidRDefault="006B7B99" w:rsidP="009208F7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Městská policie Dubí</w:t>
      </w:r>
    </w:p>
    <w:p w14:paraId="46418F21" w14:textId="77777777" w:rsidR="00C7611C" w:rsidRDefault="000221F6" w:rsidP="009208F7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ČSAD Slaný s.r.o.</w:t>
      </w:r>
    </w:p>
    <w:p w14:paraId="5C1CCEEF" w14:textId="77777777" w:rsidR="006B7B99" w:rsidRDefault="006B7B99" w:rsidP="009208F7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Správa a údržba silnic Dubí</w:t>
      </w:r>
    </w:p>
    <w:p w14:paraId="583BA0E2" w14:textId="77777777" w:rsidR="00D82364" w:rsidRDefault="00D82364" w:rsidP="006B7B99">
      <w:pPr>
        <w:ind w:left="360"/>
        <w:jc w:val="both"/>
        <w:rPr>
          <w:sz w:val="24"/>
          <w:szCs w:val="24"/>
        </w:rPr>
      </w:pPr>
    </w:p>
    <w:p w14:paraId="0297D3D3" w14:textId="77777777" w:rsidR="00514C1B" w:rsidRDefault="00514C1B" w:rsidP="006B7B99">
      <w:pPr>
        <w:ind w:left="360"/>
        <w:jc w:val="both"/>
        <w:rPr>
          <w:sz w:val="24"/>
          <w:szCs w:val="24"/>
        </w:rPr>
      </w:pPr>
    </w:p>
    <w:p w14:paraId="15A5F157" w14:textId="77777777" w:rsidR="005B661B" w:rsidRPr="00255140" w:rsidRDefault="005B661B" w:rsidP="00D82364">
      <w:pPr>
        <w:jc w:val="center"/>
        <w:rPr>
          <w:b/>
          <w:sz w:val="28"/>
          <w:szCs w:val="28"/>
        </w:rPr>
      </w:pPr>
      <w:r w:rsidRPr="00255140">
        <w:rPr>
          <w:b/>
          <w:sz w:val="28"/>
          <w:szCs w:val="28"/>
        </w:rPr>
        <w:t>XII</w:t>
      </w:r>
      <w:r w:rsidR="006B7B99" w:rsidRPr="00255140">
        <w:rPr>
          <w:b/>
          <w:sz w:val="28"/>
          <w:szCs w:val="28"/>
        </w:rPr>
        <w:t>I</w:t>
      </w:r>
    </w:p>
    <w:p w14:paraId="1A28461D" w14:textId="77777777" w:rsidR="005B661B" w:rsidRPr="00255140" w:rsidRDefault="005B661B">
      <w:pPr>
        <w:pStyle w:val="Nadpis6"/>
        <w:rPr>
          <w:i w:val="0"/>
          <w:sz w:val="28"/>
          <w:szCs w:val="28"/>
        </w:rPr>
      </w:pPr>
      <w:proofErr w:type="gramStart"/>
      <w:r w:rsidRPr="00255140">
        <w:rPr>
          <w:i w:val="0"/>
          <w:sz w:val="28"/>
          <w:szCs w:val="28"/>
        </w:rPr>
        <w:t>SCHVALOVACÍ  DOLOŽKA</w:t>
      </w:r>
      <w:proofErr w:type="gramEnd"/>
    </w:p>
    <w:p w14:paraId="16169729" w14:textId="77777777" w:rsidR="0001312C" w:rsidRDefault="0001312C" w:rsidP="0001312C">
      <w:pPr>
        <w:pStyle w:val="Zkladntext2"/>
        <w:ind w:firstLine="284"/>
        <w:jc w:val="both"/>
        <w:rPr>
          <w:b w:val="0"/>
        </w:rPr>
      </w:pPr>
    </w:p>
    <w:p w14:paraId="7BB1C473" w14:textId="77777777" w:rsidR="005B661B" w:rsidRDefault="005B661B" w:rsidP="00255140">
      <w:pPr>
        <w:pStyle w:val="Zkladntext2"/>
        <w:spacing w:after="120"/>
        <w:ind w:firstLine="284"/>
        <w:jc w:val="both"/>
        <w:rPr>
          <w:b w:val="0"/>
        </w:rPr>
      </w:pPr>
      <w:r>
        <w:rPr>
          <w:b w:val="0"/>
        </w:rPr>
        <w:t xml:space="preserve">Plán zimní údržby místních komunikací města Dubí byl schválen </w:t>
      </w:r>
      <w:r w:rsidR="003F5875">
        <w:rPr>
          <w:b w:val="0"/>
        </w:rPr>
        <w:t xml:space="preserve">Radou města Dubí dne   </w:t>
      </w:r>
      <w:r w:rsidR="00F320CD">
        <w:rPr>
          <w:b w:val="0"/>
        </w:rPr>
        <w:t>31</w:t>
      </w:r>
      <w:r w:rsidR="00C7611C">
        <w:rPr>
          <w:b w:val="0"/>
        </w:rPr>
        <w:t>.10.202</w:t>
      </w:r>
      <w:r w:rsidR="000221F6">
        <w:rPr>
          <w:b w:val="0"/>
        </w:rPr>
        <w:t>3</w:t>
      </w:r>
      <w:r w:rsidR="00E93A42">
        <w:rPr>
          <w:b w:val="0"/>
        </w:rPr>
        <w:t xml:space="preserve"> pod č. usnesení</w:t>
      </w:r>
      <w:r w:rsidR="00C7611C">
        <w:rPr>
          <w:b w:val="0"/>
        </w:rPr>
        <w:t xml:space="preserve"> </w:t>
      </w:r>
      <w:r w:rsidR="005623E4">
        <w:rPr>
          <w:b w:val="0"/>
        </w:rPr>
        <w:t>563/18/2023.</w:t>
      </w:r>
    </w:p>
    <w:p w14:paraId="6DCA77B2" w14:textId="77777777" w:rsidR="005B661B" w:rsidRDefault="005B661B" w:rsidP="00255140">
      <w:pPr>
        <w:ind w:firstLine="284"/>
        <w:jc w:val="both"/>
        <w:rPr>
          <w:sz w:val="24"/>
        </w:rPr>
      </w:pPr>
      <w:r>
        <w:rPr>
          <w:sz w:val="24"/>
        </w:rPr>
        <w:t xml:space="preserve">Plán zimní údržby místních komunikací města Dubí nabývá účinnosti </w:t>
      </w:r>
      <w:r w:rsidR="003F5875">
        <w:rPr>
          <w:sz w:val="24"/>
        </w:rPr>
        <w:t xml:space="preserve">dnem </w:t>
      </w:r>
      <w:r w:rsidR="00BE38EF">
        <w:rPr>
          <w:sz w:val="24"/>
        </w:rPr>
        <w:t>schválení Radou města Dubí.</w:t>
      </w:r>
    </w:p>
    <w:p w14:paraId="0B5ED4B0" w14:textId="77777777" w:rsidR="005B661B" w:rsidRDefault="005B661B">
      <w:pPr>
        <w:rPr>
          <w:sz w:val="24"/>
        </w:rPr>
      </w:pPr>
      <w:r>
        <w:rPr>
          <w:sz w:val="24"/>
        </w:rPr>
        <w:t xml:space="preserve">   </w:t>
      </w:r>
    </w:p>
    <w:p w14:paraId="50122281" w14:textId="77777777" w:rsidR="00997767" w:rsidRPr="00232AEC" w:rsidRDefault="00997767">
      <w:pPr>
        <w:rPr>
          <w:sz w:val="24"/>
        </w:rPr>
      </w:pPr>
    </w:p>
    <w:p w14:paraId="62C27C0A" w14:textId="77777777" w:rsidR="00997767" w:rsidRPr="005623E4" w:rsidRDefault="00997767">
      <w:pPr>
        <w:rPr>
          <w:sz w:val="24"/>
        </w:rPr>
      </w:pPr>
    </w:p>
    <w:p w14:paraId="5A1D68EB" w14:textId="77777777" w:rsidR="00997767" w:rsidRPr="005623E4" w:rsidRDefault="008774BD" w:rsidP="000277D7">
      <w:pPr>
        <w:jc w:val="center"/>
        <w:rPr>
          <w:i/>
          <w:sz w:val="22"/>
          <w:szCs w:val="22"/>
        </w:rPr>
      </w:pPr>
      <w:r w:rsidRPr="005623E4">
        <w:rPr>
          <w:i/>
          <w:sz w:val="22"/>
          <w:szCs w:val="22"/>
        </w:rPr>
        <w:t>(</w:t>
      </w:r>
      <w:r w:rsidR="000277D7" w:rsidRPr="005623E4">
        <w:rPr>
          <w:i/>
          <w:sz w:val="22"/>
          <w:szCs w:val="22"/>
        </w:rPr>
        <w:t>otisk úředního razítka</w:t>
      </w:r>
      <w:r w:rsidRPr="005623E4">
        <w:rPr>
          <w:i/>
          <w:sz w:val="22"/>
          <w:szCs w:val="22"/>
        </w:rPr>
        <w:t>)</w:t>
      </w:r>
    </w:p>
    <w:p w14:paraId="354EDEAE" w14:textId="77777777" w:rsidR="00997767" w:rsidRPr="005623E4" w:rsidRDefault="00997767">
      <w:pPr>
        <w:rPr>
          <w:sz w:val="24"/>
        </w:rPr>
      </w:pPr>
    </w:p>
    <w:p w14:paraId="2DC194DA" w14:textId="77777777" w:rsidR="00D82364" w:rsidRPr="005623E4" w:rsidRDefault="00D82364">
      <w:pPr>
        <w:rPr>
          <w:sz w:val="24"/>
        </w:rPr>
      </w:pPr>
    </w:p>
    <w:p w14:paraId="7678284A" w14:textId="77777777" w:rsidR="00D82364" w:rsidRPr="005623E4" w:rsidRDefault="00D82364">
      <w:pPr>
        <w:rPr>
          <w:sz w:val="24"/>
        </w:rPr>
      </w:pPr>
    </w:p>
    <w:p w14:paraId="7AAE8874" w14:textId="77777777" w:rsidR="00854403" w:rsidRPr="005623E4" w:rsidRDefault="00854403" w:rsidP="00854403">
      <w:pPr>
        <w:rPr>
          <w:b/>
          <w:sz w:val="24"/>
        </w:rPr>
      </w:pPr>
    </w:p>
    <w:p w14:paraId="14B5C7CC" w14:textId="77777777" w:rsidR="00854403" w:rsidRPr="005623E4" w:rsidRDefault="0001312C" w:rsidP="0001312C">
      <w:pPr>
        <w:tabs>
          <w:tab w:val="center" w:pos="1418"/>
          <w:tab w:val="center" w:pos="7655"/>
        </w:tabs>
        <w:rPr>
          <w:b/>
          <w:sz w:val="24"/>
        </w:rPr>
      </w:pPr>
      <w:r w:rsidRPr="005623E4">
        <w:rPr>
          <w:b/>
          <w:sz w:val="24"/>
        </w:rPr>
        <w:tab/>
      </w:r>
      <w:r w:rsidR="00A620AF" w:rsidRPr="005623E4">
        <w:rPr>
          <w:b/>
          <w:sz w:val="24"/>
        </w:rPr>
        <w:t xml:space="preserve">      </w:t>
      </w:r>
      <w:r w:rsidRPr="005623E4">
        <w:rPr>
          <w:b/>
          <w:sz w:val="24"/>
        </w:rPr>
        <w:t xml:space="preserve">Ing. </w:t>
      </w:r>
      <w:r w:rsidR="001618F5" w:rsidRPr="005623E4">
        <w:rPr>
          <w:b/>
          <w:sz w:val="24"/>
        </w:rPr>
        <w:t>Jiří Kašpar</w:t>
      </w:r>
      <w:r w:rsidR="00D36915" w:rsidRPr="005623E4">
        <w:rPr>
          <w:b/>
          <w:sz w:val="24"/>
        </w:rPr>
        <w:t xml:space="preserve"> </w:t>
      </w:r>
      <w:r w:rsidR="00AF1361" w:rsidRPr="005623E4">
        <w:rPr>
          <w:b/>
          <w:sz w:val="24"/>
        </w:rPr>
        <w:t>v.r.</w:t>
      </w:r>
      <w:r w:rsidRPr="005623E4">
        <w:rPr>
          <w:b/>
          <w:sz w:val="24"/>
        </w:rPr>
        <w:tab/>
      </w:r>
      <w:r w:rsidR="00C7611C" w:rsidRPr="005623E4">
        <w:rPr>
          <w:b/>
          <w:sz w:val="24"/>
        </w:rPr>
        <w:t xml:space="preserve"> </w:t>
      </w:r>
      <w:r w:rsidR="001618F5" w:rsidRPr="005623E4">
        <w:rPr>
          <w:b/>
          <w:sz w:val="24"/>
        </w:rPr>
        <w:t>Ing</w:t>
      </w:r>
      <w:r w:rsidR="00A0687B" w:rsidRPr="005623E4">
        <w:rPr>
          <w:b/>
          <w:sz w:val="24"/>
        </w:rPr>
        <w:t xml:space="preserve">. </w:t>
      </w:r>
      <w:r w:rsidR="001618F5" w:rsidRPr="005623E4">
        <w:rPr>
          <w:b/>
          <w:sz w:val="24"/>
        </w:rPr>
        <w:t>Vít Rous</w:t>
      </w:r>
      <w:r w:rsidR="008774BD" w:rsidRPr="005623E4">
        <w:rPr>
          <w:b/>
          <w:sz w:val="24"/>
        </w:rPr>
        <w:t xml:space="preserve"> </w:t>
      </w:r>
      <w:r w:rsidR="00232AEC" w:rsidRPr="005623E4">
        <w:rPr>
          <w:b/>
          <w:sz w:val="24"/>
        </w:rPr>
        <w:t>v.r.</w:t>
      </w:r>
    </w:p>
    <w:p w14:paraId="1CBEA81D" w14:textId="77777777" w:rsidR="005B661B" w:rsidRPr="005623E4" w:rsidRDefault="0001312C" w:rsidP="0001312C">
      <w:pPr>
        <w:tabs>
          <w:tab w:val="center" w:pos="1418"/>
          <w:tab w:val="center" w:pos="7655"/>
        </w:tabs>
        <w:rPr>
          <w:b/>
          <w:sz w:val="24"/>
        </w:rPr>
      </w:pPr>
      <w:r w:rsidRPr="005623E4">
        <w:rPr>
          <w:b/>
          <w:sz w:val="24"/>
        </w:rPr>
        <w:tab/>
        <w:t xml:space="preserve">starosta </w:t>
      </w:r>
      <w:r w:rsidRPr="005623E4">
        <w:rPr>
          <w:b/>
          <w:sz w:val="24"/>
        </w:rPr>
        <w:tab/>
      </w:r>
      <w:r w:rsidR="00854403" w:rsidRPr="005623E4">
        <w:rPr>
          <w:b/>
          <w:sz w:val="24"/>
        </w:rPr>
        <w:t>místostarost</w:t>
      </w:r>
      <w:r w:rsidR="00D52D2A" w:rsidRPr="005623E4">
        <w:rPr>
          <w:b/>
          <w:sz w:val="24"/>
        </w:rPr>
        <w:t>a</w:t>
      </w:r>
      <w:r w:rsidR="00854403" w:rsidRPr="005623E4">
        <w:rPr>
          <w:b/>
          <w:sz w:val="24"/>
        </w:rPr>
        <w:t xml:space="preserve">  </w:t>
      </w:r>
    </w:p>
    <w:p w14:paraId="5944338E" w14:textId="77777777" w:rsidR="00F655AD" w:rsidRPr="005623E4" w:rsidRDefault="00F655AD" w:rsidP="0001312C">
      <w:pPr>
        <w:tabs>
          <w:tab w:val="center" w:pos="1418"/>
          <w:tab w:val="center" w:pos="7655"/>
        </w:tabs>
        <w:rPr>
          <w:b/>
          <w:sz w:val="24"/>
        </w:rPr>
      </w:pPr>
    </w:p>
    <w:p w14:paraId="287AB251" w14:textId="77777777" w:rsidR="00F655AD" w:rsidRPr="005623E4" w:rsidRDefault="00F655AD" w:rsidP="0001312C">
      <w:pPr>
        <w:tabs>
          <w:tab w:val="center" w:pos="1418"/>
          <w:tab w:val="center" w:pos="7655"/>
        </w:tabs>
        <w:rPr>
          <w:b/>
          <w:sz w:val="24"/>
        </w:rPr>
      </w:pPr>
    </w:p>
    <w:p w14:paraId="06179E34" w14:textId="77777777" w:rsidR="00F655AD" w:rsidRPr="00AF1361" w:rsidRDefault="00F655AD" w:rsidP="0001312C">
      <w:pPr>
        <w:tabs>
          <w:tab w:val="center" w:pos="1418"/>
          <w:tab w:val="center" w:pos="7655"/>
        </w:tabs>
        <w:rPr>
          <w:b/>
          <w:sz w:val="24"/>
        </w:rPr>
      </w:pPr>
    </w:p>
    <w:p w14:paraId="531CDD06" w14:textId="77777777" w:rsidR="00F655AD" w:rsidRDefault="00F655AD" w:rsidP="0001312C">
      <w:pPr>
        <w:tabs>
          <w:tab w:val="center" w:pos="1418"/>
          <w:tab w:val="center" w:pos="7655"/>
        </w:tabs>
        <w:rPr>
          <w:b/>
          <w:sz w:val="24"/>
        </w:rPr>
      </w:pPr>
    </w:p>
    <w:p w14:paraId="1558087F" w14:textId="77777777" w:rsidR="00F655AD" w:rsidRDefault="00F655AD" w:rsidP="0001312C">
      <w:pPr>
        <w:tabs>
          <w:tab w:val="center" w:pos="1418"/>
          <w:tab w:val="center" w:pos="7655"/>
        </w:tabs>
        <w:rPr>
          <w:b/>
          <w:sz w:val="24"/>
        </w:rPr>
      </w:pPr>
    </w:p>
    <w:p w14:paraId="6D4AB764" w14:textId="77777777" w:rsidR="00F655AD" w:rsidRDefault="00F655AD" w:rsidP="0001312C">
      <w:pPr>
        <w:tabs>
          <w:tab w:val="center" w:pos="1418"/>
          <w:tab w:val="center" w:pos="7655"/>
        </w:tabs>
        <w:rPr>
          <w:b/>
          <w:sz w:val="24"/>
        </w:rPr>
      </w:pPr>
    </w:p>
    <w:p w14:paraId="666A6D90" w14:textId="77777777" w:rsidR="00F655AD" w:rsidRDefault="00F655AD" w:rsidP="0001312C">
      <w:pPr>
        <w:tabs>
          <w:tab w:val="center" w:pos="1418"/>
          <w:tab w:val="center" w:pos="7655"/>
        </w:tabs>
        <w:rPr>
          <w:b/>
          <w:sz w:val="24"/>
        </w:rPr>
      </w:pPr>
    </w:p>
    <w:p w14:paraId="1BFA1F6E" w14:textId="77777777" w:rsidR="00F655AD" w:rsidRDefault="00F655AD" w:rsidP="0001312C">
      <w:pPr>
        <w:tabs>
          <w:tab w:val="center" w:pos="1418"/>
          <w:tab w:val="center" w:pos="7655"/>
        </w:tabs>
        <w:rPr>
          <w:b/>
          <w:sz w:val="24"/>
        </w:rPr>
      </w:pPr>
    </w:p>
    <w:p w14:paraId="65948AF0" w14:textId="77777777" w:rsidR="00F655AD" w:rsidRDefault="00F655AD" w:rsidP="0001312C">
      <w:pPr>
        <w:tabs>
          <w:tab w:val="center" w:pos="1418"/>
          <w:tab w:val="center" w:pos="7655"/>
        </w:tabs>
        <w:rPr>
          <w:b/>
          <w:sz w:val="24"/>
        </w:rPr>
      </w:pPr>
    </w:p>
    <w:p w14:paraId="0EA2FA13" w14:textId="77777777" w:rsidR="002F1E03" w:rsidRPr="00DF4AF4" w:rsidRDefault="002F1E03" w:rsidP="002F1E03">
      <w:pPr>
        <w:pStyle w:val="Zkladntextodsazen"/>
        <w:ind w:left="0"/>
        <w:jc w:val="left"/>
      </w:pPr>
      <w:r w:rsidRPr="00DF4AF4">
        <w:t xml:space="preserve">Vyvěšeno </w:t>
      </w:r>
      <w:proofErr w:type="gramStart"/>
      <w:r w:rsidRPr="00DF4AF4">
        <w:t>dne</w:t>
      </w:r>
      <w:r>
        <w:t xml:space="preserve"> </w:t>
      </w:r>
      <w:r w:rsidRPr="00DF4AF4">
        <w:t>:</w:t>
      </w:r>
      <w:proofErr w:type="gramEnd"/>
      <w:r w:rsidRPr="00DF4AF4">
        <w:t xml:space="preserve"> </w:t>
      </w:r>
      <w:r>
        <w:t>31.10.2023</w:t>
      </w:r>
    </w:p>
    <w:p w14:paraId="14456A18" w14:textId="3107EA6A" w:rsidR="00F655AD" w:rsidRDefault="002F1E03" w:rsidP="005F23FB">
      <w:pPr>
        <w:pStyle w:val="Zkladntextodsazen"/>
        <w:ind w:left="0"/>
        <w:jc w:val="left"/>
        <w:rPr>
          <w:b/>
        </w:rPr>
      </w:pPr>
      <w:r w:rsidRPr="00DF4AF4">
        <w:t xml:space="preserve">Svěšeno </w:t>
      </w:r>
      <w:proofErr w:type="gramStart"/>
      <w:r w:rsidRPr="00DF4AF4">
        <w:t>dne :</w:t>
      </w:r>
      <w:proofErr w:type="gramEnd"/>
      <w:r w:rsidRPr="00DF4AF4">
        <w:t xml:space="preserve">   </w:t>
      </w:r>
      <w:r>
        <w:t>16.11.2023</w:t>
      </w:r>
    </w:p>
    <w:p w14:paraId="4603E5CC" w14:textId="77777777" w:rsidR="00F655AD" w:rsidRDefault="00F655AD" w:rsidP="0001312C">
      <w:pPr>
        <w:tabs>
          <w:tab w:val="center" w:pos="1418"/>
          <w:tab w:val="center" w:pos="7655"/>
        </w:tabs>
        <w:rPr>
          <w:b/>
          <w:sz w:val="24"/>
        </w:rPr>
      </w:pPr>
    </w:p>
    <w:p w14:paraId="1E939D1A" w14:textId="77777777" w:rsidR="00F655AD" w:rsidRDefault="00F655AD" w:rsidP="0001312C">
      <w:pPr>
        <w:tabs>
          <w:tab w:val="center" w:pos="1418"/>
          <w:tab w:val="center" w:pos="7655"/>
        </w:tabs>
        <w:rPr>
          <w:b/>
          <w:sz w:val="24"/>
        </w:rPr>
      </w:pPr>
    </w:p>
    <w:p w14:paraId="1FFEA7B1" w14:textId="77777777" w:rsidR="00F655AD" w:rsidRDefault="00F655AD" w:rsidP="0001312C">
      <w:pPr>
        <w:tabs>
          <w:tab w:val="center" w:pos="1418"/>
          <w:tab w:val="center" w:pos="7655"/>
        </w:tabs>
        <w:rPr>
          <w:b/>
          <w:sz w:val="24"/>
        </w:rPr>
      </w:pPr>
    </w:p>
    <w:p w14:paraId="07740274" w14:textId="3F11B894" w:rsidR="00F655AD" w:rsidRDefault="003D009C" w:rsidP="00867BA1">
      <w:pPr>
        <w:tabs>
          <w:tab w:val="center" w:pos="1418"/>
          <w:tab w:val="center" w:pos="7655"/>
        </w:tabs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88EC4C1" wp14:editId="559E9046">
                <wp:simplePos x="0" y="0"/>
                <wp:positionH relativeFrom="page">
                  <wp:align>left</wp:align>
                </wp:positionH>
                <wp:positionV relativeFrom="page">
                  <wp:align>center</wp:align>
                </wp:positionV>
                <wp:extent cx="892175" cy="9558020"/>
                <wp:effectExtent l="0" t="0" r="0" b="0"/>
                <wp:wrapSquare wrapText="bothSides"/>
                <wp:docPr id="1954019203" name="Obdélník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175" cy="9558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blurRad="139700" dist="811410" dir="13804776" sx="80000" sy="80000" algn="tl" rotWithShape="0">
                            <a:srgbClr val="4F81BD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A98CA7" w14:textId="77777777" w:rsidR="00CB7AE2" w:rsidRPr="00867BA1" w:rsidRDefault="00CB7AE2" w:rsidP="00CB7AE2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  <w:t>Příloha – sled očisty komunikací na Cínovci</w:t>
                            </w:r>
                          </w:p>
                        </w:txbxContent>
                      </wps:txbx>
                      <wps:bodyPr rot="0" vert="vert270" wrap="square" lIns="45720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EC4C1" id="Obdélník 407" o:spid="_x0000_s1026" style="position:absolute;left:0;text-align:left;margin-left:0;margin-top:0;width:70.25pt;height:752.6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" o:allowincell="f" strokecolor="white" strokeweight="0">
                <v:fill opacity="52428f"/>
                <v:stroke dashstyle="1 1" endcap="round"/>
                <v:shadow on="t" type="perspective" color="#4f81bd" opacity=".5" origin="-.5,-.5" offset="-41pt,-49pt" matrix="52429f,,,52429f"/>
                <v:textbox style="layout-flow:vertical;mso-layout-flow-alt:bottom-to-top" inset="36pt,7.2pt,,7.2pt">
                  <w:txbxContent>
                    <w:p w14:paraId="18A98CA7" w14:textId="77777777" w:rsidR="00CB7AE2" w:rsidRPr="00867BA1" w:rsidRDefault="00CB7AE2" w:rsidP="00CB7AE2">
                      <w:pPr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  <w:t>Příloha – sled očisty komunikací na Cínovci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b/>
          <w:noProof/>
          <w:sz w:val="24"/>
        </w:rPr>
        <w:drawing>
          <wp:inline distT="0" distB="0" distL="0" distR="0" wp14:anchorId="681EE4D2" wp14:editId="4E52AC49">
            <wp:extent cx="4276800" cy="93420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800" cy="934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655AD" w:rsidSect="008B1615">
      <w:footerReference w:type="default" r:id="rId8"/>
      <w:pgSz w:w="11906" w:h="16838"/>
      <w:pgMar w:top="568" w:right="1418" w:bottom="709" w:left="1134" w:header="709" w:footer="3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DFB29" w14:textId="77777777" w:rsidR="00817F31" w:rsidRDefault="00817F31" w:rsidP="00465995">
      <w:r>
        <w:separator/>
      </w:r>
    </w:p>
  </w:endnote>
  <w:endnote w:type="continuationSeparator" w:id="0">
    <w:p w14:paraId="7A934574" w14:textId="77777777" w:rsidR="00817F31" w:rsidRDefault="00817F31" w:rsidP="0046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BC39" w14:textId="77777777" w:rsidR="00465995" w:rsidRDefault="00465995">
    <w:pPr>
      <w:pStyle w:val="Zpat"/>
      <w:jc w:val="center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32AEC">
      <w:rPr>
        <w:b/>
        <w:noProof/>
      </w:rPr>
      <w:t>10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32AEC">
      <w:rPr>
        <w:b/>
        <w:noProof/>
      </w:rPr>
      <w:t>10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FECFD" w14:textId="77777777" w:rsidR="00817F31" w:rsidRDefault="00817F31" w:rsidP="00465995">
      <w:r>
        <w:separator/>
      </w:r>
    </w:p>
  </w:footnote>
  <w:footnote w:type="continuationSeparator" w:id="0">
    <w:p w14:paraId="666439E7" w14:textId="77777777" w:rsidR="00817F31" w:rsidRDefault="00817F31" w:rsidP="0046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65C88E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D0C74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88F791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591512"/>
    <w:multiLevelType w:val="hybridMultilevel"/>
    <w:tmpl w:val="3266E726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4" w15:restartNumberingAfterBreak="0">
    <w:nsid w:val="100534E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673DA7"/>
    <w:multiLevelType w:val="hybridMultilevel"/>
    <w:tmpl w:val="CD4EDA9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70398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557651"/>
    <w:multiLevelType w:val="hybridMultilevel"/>
    <w:tmpl w:val="C7905436"/>
    <w:lvl w:ilvl="0" w:tplc="0BECCE5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9021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F934F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334EA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3464A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80E69C0"/>
    <w:multiLevelType w:val="hybridMultilevel"/>
    <w:tmpl w:val="4D2E48C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462CB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4" w15:restartNumberingAfterBreak="0">
    <w:nsid w:val="2A63467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C811E8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8B66468"/>
    <w:multiLevelType w:val="hybridMultilevel"/>
    <w:tmpl w:val="535A268C"/>
    <w:lvl w:ilvl="0" w:tplc="B2CE1448">
      <w:start w:val="1"/>
      <w:numFmt w:val="decimal"/>
      <w:lvlText w:val="%1."/>
      <w:lvlJc w:val="left"/>
      <w:pPr>
        <w:tabs>
          <w:tab w:val="num" w:pos="2340"/>
        </w:tabs>
        <w:ind w:left="2340" w:hanging="19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D22C0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B222A8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C95341B"/>
    <w:multiLevelType w:val="hybridMultilevel"/>
    <w:tmpl w:val="535A268C"/>
    <w:lvl w:ilvl="0" w:tplc="B2CE1448">
      <w:start w:val="1"/>
      <w:numFmt w:val="decimal"/>
      <w:lvlText w:val="%1."/>
      <w:lvlJc w:val="left"/>
      <w:pPr>
        <w:tabs>
          <w:tab w:val="num" w:pos="2340"/>
        </w:tabs>
        <w:ind w:left="2340" w:hanging="19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4D7AD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95B4A3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D5E3A4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E98479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4CA58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8BF2CA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6B9D2E15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6F556BE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97012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7096666">
    <w:abstractNumId w:val="24"/>
  </w:num>
  <w:num w:numId="2" w16cid:durableId="553011325">
    <w:abstractNumId w:val="18"/>
  </w:num>
  <w:num w:numId="3" w16cid:durableId="354111816">
    <w:abstractNumId w:val="11"/>
  </w:num>
  <w:num w:numId="4" w16cid:durableId="2002807889">
    <w:abstractNumId w:val="26"/>
  </w:num>
  <w:num w:numId="5" w16cid:durableId="924265607">
    <w:abstractNumId w:val="9"/>
  </w:num>
  <w:num w:numId="6" w16cid:durableId="1678851924">
    <w:abstractNumId w:val="13"/>
  </w:num>
  <w:num w:numId="7" w16cid:durableId="1065446642">
    <w:abstractNumId w:val="4"/>
  </w:num>
  <w:num w:numId="8" w16cid:durableId="1048410247">
    <w:abstractNumId w:val="8"/>
  </w:num>
  <w:num w:numId="9" w16cid:durableId="680089887">
    <w:abstractNumId w:val="17"/>
  </w:num>
  <w:num w:numId="10" w16cid:durableId="1026441126">
    <w:abstractNumId w:val="1"/>
  </w:num>
  <w:num w:numId="11" w16cid:durableId="2033414137">
    <w:abstractNumId w:val="27"/>
  </w:num>
  <w:num w:numId="12" w16cid:durableId="1869678930">
    <w:abstractNumId w:val="2"/>
  </w:num>
  <w:num w:numId="13" w16cid:durableId="753668076">
    <w:abstractNumId w:val="15"/>
  </w:num>
  <w:num w:numId="14" w16cid:durableId="35129941">
    <w:abstractNumId w:val="21"/>
  </w:num>
  <w:num w:numId="15" w16cid:durableId="489253997">
    <w:abstractNumId w:val="6"/>
  </w:num>
  <w:num w:numId="16" w16cid:durableId="1298996230">
    <w:abstractNumId w:val="25"/>
  </w:num>
  <w:num w:numId="17" w16cid:durableId="1294672401">
    <w:abstractNumId w:val="28"/>
  </w:num>
  <w:num w:numId="18" w16cid:durableId="807360103">
    <w:abstractNumId w:val="20"/>
    <w:lvlOverride w:ilvl="0"/>
  </w:num>
  <w:num w:numId="19" w16cid:durableId="1666476721">
    <w:abstractNumId w:val="10"/>
    <w:lvlOverride w:ilvl="0"/>
  </w:num>
  <w:num w:numId="20" w16cid:durableId="17636430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58052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45666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079392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76976250">
    <w:abstractNumId w:val="0"/>
  </w:num>
  <w:num w:numId="25" w16cid:durableId="465661474">
    <w:abstractNumId w:val="22"/>
    <w:lvlOverride w:ilvl="0"/>
  </w:num>
  <w:num w:numId="26" w16cid:durableId="1411539431">
    <w:abstractNumId w:val="23"/>
    <w:lvlOverride w:ilvl="0"/>
  </w:num>
  <w:num w:numId="27" w16cid:durableId="660734353">
    <w:abstractNumId w:val="14"/>
    <w:lvlOverride w:ilvl="0"/>
  </w:num>
  <w:num w:numId="28" w16cid:durableId="1244292593">
    <w:abstractNumId w:val="7"/>
  </w:num>
  <w:num w:numId="29" w16cid:durableId="546187859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C4"/>
    <w:rsid w:val="00000ACE"/>
    <w:rsid w:val="000056DE"/>
    <w:rsid w:val="00005A45"/>
    <w:rsid w:val="00005E1B"/>
    <w:rsid w:val="000067CE"/>
    <w:rsid w:val="0001180E"/>
    <w:rsid w:val="0001312C"/>
    <w:rsid w:val="00015F0D"/>
    <w:rsid w:val="000221F6"/>
    <w:rsid w:val="00025766"/>
    <w:rsid w:val="000277D7"/>
    <w:rsid w:val="00034908"/>
    <w:rsid w:val="00040328"/>
    <w:rsid w:val="0004171B"/>
    <w:rsid w:val="0004318E"/>
    <w:rsid w:val="00047F7E"/>
    <w:rsid w:val="00053C03"/>
    <w:rsid w:val="000562FC"/>
    <w:rsid w:val="000704D5"/>
    <w:rsid w:val="00072DBB"/>
    <w:rsid w:val="000731E3"/>
    <w:rsid w:val="0007359A"/>
    <w:rsid w:val="000749BC"/>
    <w:rsid w:val="0007787C"/>
    <w:rsid w:val="00080C88"/>
    <w:rsid w:val="00084C1B"/>
    <w:rsid w:val="000857BD"/>
    <w:rsid w:val="000879BE"/>
    <w:rsid w:val="00091429"/>
    <w:rsid w:val="00093C0D"/>
    <w:rsid w:val="000954A6"/>
    <w:rsid w:val="000A18EF"/>
    <w:rsid w:val="000A3E14"/>
    <w:rsid w:val="000B0B46"/>
    <w:rsid w:val="000B4991"/>
    <w:rsid w:val="000C3AF7"/>
    <w:rsid w:val="000C43A7"/>
    <w:rsid w:val="000C69AB"/>
    <w:rsid w:val="000D0E31"/>
    <w:rsid w:val="000E030B"/>
    <w:rsid w:val="000E2E7B"/>
    <w:rsid w:val="000E4F4C"/>
    <w:rsid w:val="000E7CCB"/>
    <w:rsid w:val="000F0696"/>
    <w:rsid w:val="000F0C41"/>
    <w:rsid w:val="00102A99"/>
    <w:rsid w:val="0010417F"/>
    <w:rsid w:val="001057DA"/>
    <w:rsid w:val="00107D3C"/>
    <w:rsid w:val="001241B4"/>
    <w:rsid w:val="00126243"/>
    <w:rsid w:val="00127BD9"/>
    <w:rsid w:val="00134433"/>
    <w:rsid w:val="0013539E"/>
    <w:rsid w:val="00135590"/>
    <w:rsid w:val="001356DA"/>
    <w:rsid w:val="00142AC1"/>
    <w:rsid w:val="0015534D"/>
    <w:rsid w:val="00156C9C"/>
    <w:rsid w:val="001618F5"/>
    <w:rsid w:val="0017354B"/>
    <w:rsid w:val="00176708"/>
    <w:rsid w:val="001804E5"/>
    <w:rsid w:val="00180C1E"/>
    <w:rsid w:val="001826CE"/>
    <w:rsid w:val="001844D4"/>
    <w:rsid w:val="001864DE"/>
    <w:rsid w:val="00190D1B"/>
    <w:rsid w:val="00195013"/>
    <w:rsid w:val="00195B98"/>
    <w:rsid w:val="001979B2"/>
    <w:rsid w:val="001A0E67"/>
    <w:rsid w:val="001A2F3C"/>
    <w:rsid w:val="001A5F5D"/>
    <w:rsid w:val="001A5FED"/>
    <w:rsid w:val="001C388F"/>
    <w:rsid w:val="001C484F"/>
    <w:rsid w:val="001D21ED"/>
    <w:rsid w:val="001D2A69"/>
    <w:rsid w:val="001D3C8E"/>
    <w:rsid w:val="001D5BF8"/>
    <w:rsid w:val="001D6B9D"/>
    <w:rsid w:val="001E08CF"/>
    <w:rsid w:val="001E241C"/>
    <w:rsid w:val="001E2AB3"/>
    <w:rsid w:val="001E2EAC"/>
    <w:rsid w:val="001E559B"/>
    <w:rsid w:val="0020104C"/>
    <w:rsid w:val="0020219C"/>
    <w:rsid w:val="00207F82"/>
    <w:rsid w:val="00213782"/>
    <w:rsid w:val="0021727C"/>
    <w:rsid w:val="002215B0"/>
    <w:rsid w:val="00223224"/>
    <w:rsid w:val="00224E3B"/>
    <w:rsid w:val="00225E19"/>
    <w:rsid w:val="00227AFE"/>
    <w:rsid w:val="00230ED5"/>
    <w:rsid w:val="0023163B"/>
    <w:rsid w:val="00232AEC"/>
    <w:rsid w:val="00234C75"/>
    <w:rsid w:val="00237F38"/>
    <w:rsid w:val="0024116B"/>
    <w:rsid w:val="00241303"/>
    <w:rsid w:val="00244D0D"/>
    <w:rsid w:val="0025116C"/>
    <w:rsid w:val="00254AC6"/>
    <w:rsid w:val="00255140"/>
    <w:rsid w:val="00255F2F"/>
    <w:rsid w:val="00260C5E"/>
    <w:rsid w:val="00265FCA"/>
    <w:rsid w:val="00267F91"/>
    <w:rsid w:val="00270651"/>
    <w:rsid w:val="00271946"/>
    <w:rsid w:val="00274A0E"/>
    <w:rsid w:val="00274D58"/>
    <w:rsid w:val="00275F7E"/>
    <w:rsid w:val="00275FFC"/>
    <w:rsid w:val="00280199"/>
    <w:rsid w:val="002816D6"/>
    <w:rsid w:val="00284DD5"/>
    <w:rsid w:val="00285665"/>
    <w:rsid w:val="00286CFA"/>
    <w:rsid w:val="00290D92"/>
    <w:rsid w:val="00291608"/>
    <w:rsid w:val="0029256C"/>
    <w:rsid w:val="00294932"/>
    <w:rsid w:val="00296F0E"/>
    <w:rsid w:val="002A2412"/>
    <w:rsid w:val="002B0E83"/>
    <w:rsid w:val="002B3613"/>
    <w:rsid w:val="002B4D7D"/>
    <w:rsid w:val="002C7894"/>
    <w:rsid w:val="002D6B91"/>
    <w:rsid w:val="002F0C5E"/>
    <w:rsid w:val="002F1BA4"/>
    <w:rsid w:val="002F1E03"/>
    <w:rsid w:val="002F295E"/>
    <w:rsid w:val="002F4A28"/>
    <w:rsid w:val="002F5BB8"/>
    <w:rsid w:val="00305C4E"/>
    <w:rsid w:val="0032204F"/>
    <w:rsid w:val="0032303A"/>
    <w:rsid w:val="00325AE9"/>
    <w:rsid w:val="0033136B"/>
    <w:rsid w:val="00342B50"/>
    <w:rsid w:val="003457FF"/>
    <w:rsid w:val="00352AFC"/>
    <w:rsid w:val="00365705"/>
    <w:rsid w:val="003668C3"/>
    <w:rsid w:val="00374298"/>
    <w:rsid w:val="00374A9E"/>
    <w:rsid w:val="00376253"/>
    <w:rsid w:val="0038050C"/>
    <w:rsid w:val="003872DE"/>
    <w:rsid w:val="00393E3C"/>
    <w:rsid w:val="00397DC3"/>
    <w:rsid w:val="003A348F"/>
    <w:rsid w:val="003A527D"/>
    <w:rsid w:val="003A6F56"/>
    <w:rsid w:val="003B0BB9"/>
    <w:rsid w:val="003B22F5"/>
    <w:rsid w:val="003B48E9"/>
    <w:rsid w:val="003B4F1F"/>
    <w:rsid w:val="003D009C"/>
    <w:rsid w:val="003E6381"/>
    <w:rsid w:val="003F1CBA"/>
    <w:rsid w:val="003F34C7"/>
    <w:rsid w:val="003F5875"/>
    <w:rsid w:val="003F7DE9"/>
    <w:rsid w:val="0041767B"/>
    <w:rsid w:val="00421DE3"/>
    <w:rsid w:val="00422172"/>
    <w:rsid w:val="00424856"/>
    <w:rsid w:val="0043384D"/>
    <w:rsid w:val="00435CEB"/>
    <w:rsid w:val="0043614C"/>
    <w:rsid w:val="004364B6"/>
    <w:rsid w:val="004366C5"/>
    <w:rsid w:val="00440284"/>
    <w:rsid w:val="004410EB"/>
    <w:rsid w:val="0044127F"/>
    <w:rsid w:val="0044237C"/>
    <w:rsid w:val="00444084"/>
    <w:rsid w:val="00457FD8"/>
    <w:rsid w:val="004631A9"/>
    <w:rsid w:val="004651A8"/>
    <w:rsid w:val="00465995"/>
    <w:rsid w:val="00465CF4"/>
    <w:rsid w:val="00467389"/>
    <w:rsid w:val="004705DA"/>
    <w:rsid w:val="00470642"/>
    <w:rsid w:val="004753A4"/>
    <w:rsid w:val="00480BE8"/>
    <w:rsid w:val="00480F54"/>
    <w:rsid w:val="00486D26"/>
    <w:rsid w:val="00487A71"/>
    <w:rsid w:val="00490418"/>
    <w:rsid w:val="004938FE"/>
    <w:rsid w:val="004943DA"/>
    <w:rsid w:val="00495295"/>
    <w:rsid w:val="004958DF"/>
    <w:rsid w:val="00496728"/>
    <w:rsid w:val="00497AC5"/>
    <w:rsid w:val="004A3FA1"/>
    <w:rsid w:val="004A5ABE"/>
    <w:rsid w:val="004A64B5"/>
    <w:rsid w:val="004A654E"/>
    <w:rsid w:val="004A7A04"/>
    <w:rsid w:val="004B365F"/>
    <w:rsid w:val="004C433E"/>
    <w:rsid w:val="004D1E3B"/>
    <w:rsid w:val="004E1BA2"/>
    <w:rsid w:val="004E3DDE"/>
    <w:rsid w:val="004E4C77"/>
    <w:rsid w:val="004E60D9"/>
    <w:rsid w:val="004E731D"/>
    <w:rsid w:val="004F2235"/>
    <w:rsid w:val="004F49C1"/>
    <w:rsid w:val="004F6ECE"/>
    <w:rsid w:val="005031DA"/>
    <w:rsid w:val="0050490D"/>
    <w:rsid w:val="00507410"/>
    <w:rsid w:val="0051172C"/>
    <w:rsid w:val="00513817"/>
    <w:rsid w:val="00514C1B"/>
    <w:rsid w:val="00517140"/>
    <w:rsid w:val="00520A5D"/>
    <w:rsid w:val="00522DE3"/>
    <w:rsid w:val="0052438B"/>
    <w:rsid w:val="0052556F"/>
    <w:rsid w:val="00526F00"/>
    <w:rsid w:val="005403FE"/>
    <w:rsid w:val="005458E6"/>
    <w:rsid w:val="00547368"/>
    <w:rsid w:val="0055255E"/>
    <w:rsid w:val="00556C51"/>
    <w:rsid w:val="005623E4"/>
    <w:rsid w:val="00562E9C"/>
    <w:rsid w:val="00573527"/>
    <w:rsid w:val="005735D4"/>
    <w:rsid w:val="005751D9"/>
    <w:rsid w:val="0058228B"/>
    <w:rsid w:val="00586C81"/>
    <w:rsid w:val="00595721"/>
    <w:rsid w:val="005A4762"/>
    <w:rsid w:val="005A6A18"/>
    <w:rsid w:val="005B0930"/>
    <w:rsid w:val="005B2E10"/>
    <w:rsid w:val="005B4D19"/>
    <w:rsid w:val="005B661B"/>
    <w:rsid w:val="005C1D64"/>
    <w:rsid w:val="005C4732"/>
    <w:rsid w:val="005D0346"/>
    <w:rsid w:val="005D22F9"/>
    <w:rsid w:val="005D4F8F"/>
    <w:rsid w:val="005E3101"/>
    <w:rsid w:val="005E3270"/>
    <w:rsid w:val="005E4C88"/>
    <w:rsid w:val="005E6256"/>
    <w:rsid w:val="005F0EF8"/>
    <w:rsid w:val="005F1327"/>
    <w:rsid w:val="005F23FB"/>
    <w:rsid w:val="005F3C74"/>
    <w:rsid w:val="005F7D5A"/>
    <w:rsid w:val="0060179B"/>
    <w:rsid w:val="006019F0"/>
    <w:rsid w:val="00605064"/>
    <w:rsid w:val="00613C71"/>
    <w:rsid w:val="00616AF9"/>
    <w:rsid w:val="006201CC"/>
    <w:rsid w:val="00625AC2"/>
    <w:rsid w:val="00625C14"/>
    <w:rsid w:val="00630CBE"/>
    <w:rsid w:val="00632EC3"/>
    <w:rsid w:val="00635149"/>
    <w:rsid w:val="00637F57"/>
    <w:rsid w:val="00641F3D"/>
    <w:rsid w:val="006524A3"/>
    <w:rsid w:val="006552AA"/>
    <w:rsid w:val="00661E5E"/>
    <w:rsid w:val="00662E18"/>
    <w:rsid w:val="00663A38"/>
    <w:rsid w:val="00670D60"/>
    <w:rsid w:val="006764DD"/>
    <w:rsid w:val="006828D3"/>
    <w:rsid w:val="00683247"/>
    <w:rsid w:val="00685FDD"/>
    <w:rsid w:val="0068736E"/>
    <w:rsid w:val="00687B1A"/>
    <w:rsid w:val="00687F92"/>
    <w:rsid w:val="0069002E"/>
    <w:rsid w:val="00691990"/>
    <w:rsid w:val="00693155"/>
    <w:rsid w:val="006A23B2"/>
    <w:rsid w:val="006A7DD9"/>
    <w:rsid w:val="006B064E"/>
    <w:rsid w:val="006B3305"/>
    <w:rsid w:val="006B357A"/>
    <w:rsid w:val="006B7B99"/>
    <w:rsid w:val="006C2C7B"/>
    <w:rsid w:val="006C5079"/>
    <w:rsid w:val="006C7AC1"/>
    <w:rsid w:val="006D08CE"/>
    <w:rsid w:val="006D463E"/>
    <w:rsid w:val="006E017D"/>
    <w:rsid w:val="006E095C"/>
    <w:rsid w:val="006E3137"/>
    <w:rsid w:val="006E3D7F"/>
    <w:rsid w:val="006F12DE"/>
    <w:rsid w:val="006F6A07"/>
    <w:rsid w:val="006F6CBF"/>
    <w:rsid w:val="006F7008"/>
    <w:rsid w:val="007012B6"/>
    <w:rsid w:val="00701B59"/>
    <w:rsid w:val="00701E66"/>
    <w:rsid w:val="00704FCF"/>
    <w:rsid w:val="00706A50"/>
    <w:rsid w:val="00706E27"/>
    <w:rsid w:val="00710153"/>
    <w:rsid w:val="0071149D"/>
    <w:rsid w:val="00715162"/>
    <w:rsid w:val="007251CD"/>
    <w:rsid w:val="007251F6"/>
    <w:rsid w:val="0073450D"/>
    <w:rsid w:val="0073560A"/>
    <w:rsid w:val="007406FB"/>
    <w:rsid w:val="00740F58"/>
    <w:rsid w:val="0074483F"/>
    <w:rsid w:val="00765587"/>
    <w:rsid w:val="00780048"/>
    <w:rsid w:val="00784B91"/>
    <w:rsid w:val="00785A4C"/>
    <w:rsid w:val="007918D8"/>
    <w:rsid w:val="00794A5A"/>
    <w:rsid w:val="007950AC"/>
    <w:rsid w:val="00796473"/>
    <w:rsid w:val="00797C5D"/>
    <w:rsid w:val="007B14C9"/>
    <w:rsid w:val="007B3856"/>
    <w:rsid w:val="007C1B23"/>
    <w:rsid w:val="007C4326"/>
    <w:rsid w:val="007D2291"/>
    <w:rsid w:val="007D5145"/>
    <w:rsid w:val="007F1A12"/>
    <w:rsid w:val="007F1CF3"/>
    <w:rsid w:val="007F46FA"/>
    <w:rsid w:val="0080193A"/>
    <w:rsid w:val="00801BA0"/>
    <w:rsid w:val="00803292"/>
    <w:rsid w:val="0080480A"/>
    <w:rsid w:val="00804C14"/>
    <w:rsid w:val="0080502E"/>
    <w:rsid w:val="00810250"/>
    <w:rsid w:val="00810A6C"/>
    <w:rsid w:val="00815FA8"/>
    <w:rsid w:val="00817F31"/>
    <w:rsid w:val="008200AA"/>
    <w:rsid w:val="008224EA"/>
    <w:rsid w:val="00822D89"/>
    <w:rsid w:val="00831D30"/>
    <w:rsid w:val="00835634"/>
    <w:rsid w:val="0083774C"/>
    <w:rsid w:val="00844A55"/>
    <w:rsid w:val="00845C86"/>
    <w:rsid w:val="0084689A"/>
    <w:rsid w:val="00846E1D"/>
    <w:rsid w:val="00851463"/>
    <w:rsid w:val="00854403"/>
    <w:rsid w:val="00856C38"/>
    <w:rsid w:val="00865339"/>
    <w:rsid w:val="0086643B"/>
    <w:rsid w:val="0086792A"/>
    <w:rsid w:val="00867945"/>
    <w:rsid w:val="00867BA1"/>
    <w:rsid w:val="00874DE6"/>
    <w:rsid w:val="008750F3"/>
    <w:rsid w:val="008774BD"/>
    <w:rsid w:val="008801A6"/>
    <w:rsid w:val="00880537"/>
    <w:rsid w:val="00885D0A"/>
    <w:rsid w:val="00896287"/>
    <w:rsid w:val="008A109A"/>
    <w:rsid w:val="008A6730"/>
    <w:rsid w:val="008B1615"/>
    <w:rsid w:val="008B1824"/>
    <w:rsid w:val="008B2944"/>
    <w:rsid w:val="008B46DE"/>
    <w:rsid w:val="008B6F55"/>
    <w:rsid w:val="008B6F64"/>
    <w:rsid w:val="008C1758"/>
    <w:rsid w:val="008D496F"/>
    <w:rsid w:val="008D4A9E"/>
    <w:rsid w:val="008D79CE"/>
    <w:rsid w:val="008F125F"/>
    <w:rsid w:val="008F1C18"/>
    <w:rsid w:val="008F3C0B"/>
    <w:rsid w:val="00905694"/>
    <w:rsid w:val="00905FCE"/>
    <w:rsid w:val="00910259"/>
    <w:rsid w:val="0091473A"/>
    <w:rsid w:val="009177EF"/>
    <w:rsid w:val="009208F7"/>
    <w:rsid w:val="00924B9E"/>
    <w:rsid w:val="0092790D"/>
    <w:rsid w:val="0093453A"/>
    <w:rsid w:val="0093744C"/>
    <w:rsid w:val="00950928"/>
    <w:rsid w:val="009512F9"/>
    <w:rsid w:val="0095533C"/>
    <w:rsid w:val="00972BE2"/>
    <w:rsid w:val="009779B1"/>
    <w:rsid w:val="00982E12"/>
    <w:rsid w:val="00982E8A"/>
    <w:rsid w:val="00983A51"/>
    <w:rsid w:val="00991386"/>
    <w:rsid w:val="009937ED"/>
    <w:rsid w:val="00997767"/>
    <w:rsid w:val="00997835"/>
    <w:rsid w:val="009A0C1A"/>
    <w:rsid w:val="009A0CE4"/>
    <w:rsid w:val="009B10EE"/>
    <w:rsid w:val="009B2B4A"/>
    <w:rsid w:val="009B67E2"/>
    <w:rsid w:val="009C122B"/>
    <w:rsid w:val="009D2E4D"/>
    <w:rsid w:val="009D3078"/>
    <w:rsid w:val="009D425A"/>
    <w:rsid w:val="009D6C6E"/>
    <w:rsid w:val="009E3F08"/>
    <w:rsid w:val="009E60FC"/>
    <w:rsid w:val="009F5AD6"/>
    <w:rsid w:val="009F7781"/>
    <w:rsid w:val="009F7DE5"/>
    <w:rsid w:val="00A01DB8"/>
    <w:rsid w:val="00A0260D"/>
    <w:rsid w:val="00A02627"/>
    <w:rsid w:val="00A0414C"/>
    <w:rsid w:val="00A06551"/>
    <w:rsid w:val="00A0687B"/>
    <w:rsid w:val="00A16689"/>
    <w:rsid w:val="00A17008"/>
    <w:rsid w:val="00A25604"/>
    <w:rsid w:val="00A26DF3"/>
    <w:rsid w:val="00A274FA"/>
    <w:rsid w:val="00A27613"/>
    <w:rsid w:val="00A303EC"/>
    <w:rsid w:val="00A324F3"/>
    <w:rsid w:val="00A364C7"/>
    <w:rsid w:val="00A42215"/>
    <w:rsid w:val="00A42DD5"/>
    <w:rsid w:val="00A4357E"/>
    <w:rsid w:val="00A45429"/>
    <w:rsid w:val="00A50FED"/>
    <w:rsid w:val="00A51B26"/>
    <w:rsid w:val="00A54850"/>
    <w:rsid w:val="00A56C40"/>
    <w:rsid w:val="00A620AF"/>
    <w:rsid w:val="00A7212C"/>
    <w:rsid w:val="00A75A20"/>
    <w:rsid w:val="00A819FC"/>
    <w:rsid w:val="00A824B6"/>
    <w:rsid w:val="00A94368"/>
    <w:rsid w:val="00A95620"/>
    <w:rsid w:val="00A97847"/>
    <w:rsid w:val="00AA309A"/>
    <w:rsid w:val="00AB67B1"/>
    <w:rsid w:val="00AC264A"/>
    <w:rsid w:val="00AC38C8"/>
    <w:rsid w:val="00AD1102"/>
    <w:rsid w:val="00AD1296"/>
    <w:rsid w:val="00AD52C4"/>
    <w:rsid w:val="00AD5FCD"/>
    <w:rsid w:val="00AD6094"/>
    <w:rsid w:val="00AE1ADF"/>
    <w:rsid w:val="00AE3E41"/>
    <w:rsid w:val="00AE47AD"/>
    <w:rsid w:val="00AE7DF2"/>
    <w:rsid w:val="00AF04FA"/>
    <w:rsid w:val="00AF1361"/>
    <w:rsid w:val="00B02620"/>
    <w:rsid w:val="00B04AC8"/>
    <w:rsid w:val="00B07965"/>
    <w:rsid w:val="00B1053A"/>
    <w:rsid w:val="00B15E34"/>
    <w:rsid w:val="00B17316"/>
    <w:rsid w:val="00B173E7"/>
    <w:rsid w:val="00B17C19"/>
    <w:rsid w:val="00B23A06"/>
    <w:rsid w:val="00B3209B"/>
    <w:rsid w:val="00B33808"/>
    <w:rsid w:val="00B345CA"/>
    <w:rsid w:val="00B348D8"/>
    <w:rsid w:val="00B35789"/>
    <w:rsid w:val="00B367F7"/>
    <w:rsid w:val="00B549D0"/>
    <w:rsid w:val="00B54E6C"/>
    <w:rsid w:val="00B57211"/>
    <w:rsid w:val="00B5755E"/>
    <w:rsid w:val="00B60F91"/>
    <w:rsid w:val="00B70243"/>
    <w:rsid w:val="00B80D90"/>
    <w:rsid w:val="00B83188"/>
    <w:rsid w:val="00B84C7A"/>
    <w:rsid w:val="00B862AE"/>
    <w:rsid w:val="00B91E04"/>
    <w:rsid w:val="00B932EA"/>
    <w:rsid w:val="00BA12AD"/>
    <w:rsid w:val="00BA4226"/>
    <w:rsid w:val="00BA43CD"/>
    <w:rsid w:val="00BA4EB8"/>
    <w:rsid w:val="00BB28C6"/>
    <w:rsid w:val="00BB3E08"/>
    <w:rsid w:val="00BB716C"/>
    <w:rsid w:val="00BB7FAB"/>
    <w:rsid w:val="00BC331C"/>
    <w:rsid w:val="00BC5E98"/>
    <w:rsid w:val="00BC61B8"/>
    <w:rsid w:val="00BD1623"/>
    <w:rsid w:val="00BD17DE"/>
    <w:rsid w:val="00BD341D"/>
    <w:rsid w:val="00BD49F7"/>
    <w:rsid w:val="00BE3398"/>
    <w:rsid w:val="00BE38EF"/>
    <w:rsid w:val="00BF0882"/>
    <w:rsid w:val="00BF153E"/>
    <w:rsid w:val="00BF3060"/>
    <w:rsid w:val="00BF3844"/>
    <w:rsid w:val="00BF6266"/>
    <w:rsid w:val="00BF6322"/>
    <w:rsid w:val="00BF7518"/>
    <w:rsid w:val="00C02EB4"/>
    <w:rsid w:val="00C03CE5"/>
    <w:rsid w:val="00C06D1A"/>
    <w:rsid w:val="00C101DB"/>
    <w:rsid w:val="00C11950"/>
    <w:rsid w:val="00C122A1"/>
    <w:rsid w:val="00C21526"/>
    <w:rsid w:val="00C21D17"/>
    <w:rsid w:val="00C268E0"/>
    <w:rsid w:val="00C35D74"/>
    <w:rsid w:val="00C373CE"/>
    <w:rsid w:val="00C43E57"/>
    <w:rsid w:val="00C4520D"/>
    <w:rsid w:val="00C5424E"/>
    <w:rsid w:val="00C56F73"/>
    <w:rsid w:val="00C6146F"/>
    <w:rsid w:val="00C61D3F"/>
    <w:rsid w:val="00C70351"/>
    <w:rsid w:val="00C75CE3"/>
    <w:rsid w:val="00C7611C"/>
    <w:rsid w:val="00C770CD"/>
    <w:rsid w:val="00C80804"/>
    <w:rsid w:val="00C81738"/>
    <w:rsid w:val="00C835F0"/>
    <w:rsid w:val="00CA6717"/>
    <w:rsid w:val="00CB06BA"/>
    <w:rsid w:val="00CB28EF"/>
    <w:rsid w:val="00CB3811"/>
    <w:rsid w:val="00CB5327"/>
    <w:rsid w:val="00CB7AE2"/>
    <w:rsid w:val="00CC1794"/>
    <w:rsid w:val="00CC1B7D"/>
    <w:rsid w:val="00CC2326"/>
    <w:rsid w:val="00CC4A0A"/>
    <w:rsid w:val="00CC6BE2"/>
    <w:rsid w:val="00CD1DF4"/>
    <w:rsid w:val="00CD2C7A"/>
    <w:rsid w:val="00CE25E4"/>
    <w:rsid w:val="00CE2A2C"/>
    <w:rsid w:val="00CE2B54"/>
    <w:rsid w:val="00CE417F"/>
    <w:rsid w:val="00CE4655"/>
    <w:rsid w:val="00CF2625"/>
    <w:rsid w:val="00CF358F"/>
    <w:rsid w:val="00D0092B"/>
    <w:rsid w:val="00D02555"/>
    <w:rsid w:val="00D05758"/>
    <w:rsid w:val="00D05EE8"/>
    <w:rsid w:val="00D12E54"/>
    <w:rsid w:val="00D142B8"/>
    <w:rsid w:val="00D150D3"/>
    <w:rsid w:val="00D21AE9"/>
    <w:rsid w:val="00D24633"/>
    <w:rsid w:val="00D26BDF"/>
    <w:rsid w:val="00D35D95"/>
    <w:rsid w:val="00D36915"/>
    <w:rsid w:val="00D42690"/>
    <w:rsid w:val="00D47DC7"/>
    <w:rsid w:val="00D52D2A"/>
    <w:rsid w:val="00D54243"/>
    <w:rsid w:val="00D54CCD"/>
    <w:rsid w:val="00D5539D"/>
    <w:rsid w:val="00D65981"/>
    <w:rsid w:val="00D67091"/>
    <w:rsid w:val="00D7254E"/>
    <w:rsid w:val="00D72D77"/>
    <w:rsid w:val="00D73A06"/>
    <w:rsid w:val="00D7522C"/>
    <w:rsid w:val="00D81F70"/>
    <w:rsid w:val="00D82364"/>
    <w:rsid w:val="00D84EBD"/>
    <w:rsid w:val="00D93CFD"/>
    <w:rsid w:val="00D978E4"/>
    <w:rsid w:val="00DA2B46"/>
    <w:rsid w:val="00DB1855"/>
    <w:rsid w:val="00DB1EE4"/>
    <w:rsid w:val="00DB2C8C"/>
    <w:rsid w:val="00DC0415"/>
    <w:rsid w:val="00DD2BA8"/>
    <w:rsid w:val="00DD3C6E"/>
    <w:rsid w:val="00DD4CA5"/>
    <w:rsid w:val="00DD7684"/>
    <w:rsid w:val="00DE0322"/>
    <w:rsid w:val="00E0121C"/>
    <w:rsid w:val="00E01C01"/>
    <w:rsid w:val="00E063F4"/>
    <w:rsid w:val="00E15A4B"/>
    <w:rsid w:val="00E1775A"/>
    <w:rsid w:val="00E237CC"/>
    <w:rsid w:val="00E23ACE"/>
    <w:rsid w:val="00E331B5"/>
    <w:rsid w:val="00E33A61"/>
    <w:rsid w:val="00E465E6"/>
    <w:rsid w:val="00E520C4"/>
    <w:rsid w:val="00E53685"/>
    <w:rsid w:val="00E563F4"/>
    <w:rsid w:val="00E6342C"/>
    <w:rsid w:val="00E74444"/>
    <w:rsid w:val="00E8044F"/>
    <w:rsid w:val="00E86C4B"/>
    <w:rsid w:val="00E87831"/>
    <w:rsid w:val="00E93A42"/>
    <w:rsid w:val="00E93E62"/>
    <w:rsid w:val="00E94E1C"/>
    <w:rsid w:val="00EA44F6"/>
    <w:rsid w:val="00EA50C1"/>
    <w:rsid w:val="00EA5326"/>
    <w:rsid w:val="00EB128D"/>
    <w:rsid w:val="00EC0505"/>
    <w:rsid w:val="00EC34AC"/>
    <w:rsid w:val="00EC7802"/>
    <w:rsid w:val="00EE08B4"/>
    <w:rsid w:val="00EE1F9D"/>
    <w:rsid w:val="00EE21B1"/>
    <w:rsid w:val="00EF4FF8"/>
    <w:rsid w:val="00F076F7"/>
    <w:rsid w:val="00F1305D"/>
    <w:rsid w:val="00F14E98"/>
    <w:rsid w:val="00F1686C"/>
    <w:rsid w:val="00F21BF8"/>
    <w:rsid w:val="00F2372F"/>
    <w:rsid w:val="00F25B7C"/>
    <w:rsid w:val="00F25D0A"/>
    <w:rsid w:val="00F304CC"/>
    <w:rsid w:val="00F320CD"/>
    <w:rsid w:val="00F33649"/>
    <w:rsid w:val="00F42499"/>
    <w:rsid w:val="00F45AC4"/>
    <w:rsid w:val="00F475CF"/>
    <w:rsid w:val="00F5021F"/>
    <w:rsid w:val="00F52CF2"/>
    <w:rsid w:val="00F54BB7"/>
    <w:rsid w:val="00F60CEF"/>
    <w:rsid w:val="00F636AB"/>
    <w:rsid w:val="00F64D98"/>
    <w:rsid w:val="00F655AD"/>
    <w:rsid w:val="00F67AAE"/>
    <w:rsid w:val="00F7109F"/>
    <w:rsid w:val="00F71CA0"/>
    <w:rsid w:val="00F7401E"/>
    <w:rsid w:val="00F80A53"/>
    <w:rsid w:val="00F870DE"/>
    <w:rsid w:val="00F901F3"/>
    <w:rsid w:val="00F90625"/>
    <w:rsid w:val="00F91DC4"/>
    <w:rsid w:val="00F96664"/>
    <w:rsid w:val="00FA1A73"/>
    <w:rsid w:val="00FA3005"/>
    <w:rsid w:val="00FA5318"/>
    <w:rsid w:val="00FA7124"/>
    <w:rsid w:val="00FA7BD4"/>
    <w:rsid w:val="00FB05E2"/>
    <w:rsid w:val="00FB09A1"/>
    <w:rsid w:val="00FB2040"/>
    <w:rsid w:val="00FB468B"/>
    <w:rsid w:val="00FB4D1C"/>
    <w:rsid w:val="00FB5167"/>
    <w:rsid w:val="00FC01A6"/>
    <w:rsid w:val="00FD3561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left;mso-position-horizontal-relative:page;mso-position-vertical:center;mso-position-vertical-relative:page;v-text-anchor:middle" o:allowincell="f" fillcolor="white" strokecolor="white">
      <v:fill color="white" opacity="52429f"/>
      <v:stroke dashstyle="1 1" color="white" weight="0" endcap="round"/>
      <v:shadow on="t" type="perspective" color="#4f81bd" opacity=".5" origin="-.5,-.5" offset="-41pt,-49pt" matrix="52429f,,,52429f"/>
      <v:textbox style="layout-flow:vertical;mso-layout-flow-alt:bottom-to-top" inset="36pt,7.2pt,,7.2pt"/>
    </o:shapedefaults>
    <o:shapelayout v:ext="edit">
      <o:idmap v:ext="edit" data="1"/>
    </o:shapelayout>
  </w:shapeDefaults>
  <w:decimalSymbol w:val=","/>
  <w:listSeparator w:val=";"/>
  <w14:docId w14:val="72F32BF4"/>
  <w15:chartTrackingRefBased/>
  <w15:docId w15:val="{4EF2C5CD-C786-45A2-A22B-FEC91618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ind w:left="360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360"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b/>
      <w:i/>
      <w:sz w:val="28"/>
    </w:rPr>
  </w:style>
  <w:style w:type="paragraph" w:styleId="Zkladntextodsazen">
    <w:name w:val="Body Text Indent"/>
    <w:basedOn w:val="Normln"/>
    <w:link w:val="ZkladntextodsazenChar"/>
    <w:pPr>
      <w:ind w:left="360"/>
      <w:jc w:val="both"/>
    </w:pPr>
    <w:rPr>
      <w:sz w:val="24"/>
    </w:rPr>
  </w:style>
  <w:style w:type="paragraph" w:styleId="Zkladntextodsazen2">
    <w:name w:val="Body Text Indent 2"/>
    <w:basedOn w:val="Normln"/>
    <w:pPr>
      <w:ind w:left="360"/>
    </w:pPr>
    <w:rPr>
      <w:sz w:val="24"/>
    </w:rPr>
  </w:style>
  <w:style w:type="paragraph" w:styleId="Zkladntext2">
    <w:name w:val="Body Text 2"/>
    <w:basedOn w:val="Normln"/>
    <w:rPr>
      <w:b/>
      <w:sz w:val="24"/>
    </w:rPr>
  </w:style>
  <w:style w:type="paragraph" w:styleId="Zkladntext3">
    <w:name w:val="Body Text 3"/>
    <w:basedOn w:val="Normln"/>
    <w:rPr>
      <w:b/>
      <w:i/>
      <w:sz w:val="24"/>
    </w:rPr>
  </w:style>
  <w:style w:type="table" w:styleId="Mkatabulky">
    <w:name w:val="Table Grid"/>
    <w:basedOn w:val="Normlntabulka"/>
    <w:uiPriority w:val="59"/>
    <w:rsid w:val="008B2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83774C"/>
    <w:pPr>
      <w:widowControl w:val="0"/>
    </w:pPr>
    <w:rPr>
      <w:sz w:val="24"/>
    </w:rPr>
  </w:style>
  <w:style w:type="paragraph" w:customStyle="1" w:styleId="standard">
    <w:name w:val="standard"/>
    <w:rsid w:val="0083774C"/>
    <w:pPr>
      <w:widowControl w:val="0"/>
    </w:pPr>
    <w:rPr>
      <w:sz w:val="24"/>
    </w:rPr>
  </w:style>
  <w:style w:type="character" w:customStyle="1" w:styleId="irok">
    <w:name w:val="Široké"/>
    <w:rsid w:val="0083774C"/>
    <w:rPr>
      <w:sz w:val="36"/>
    </w:rPr>
  </w:style>
  <w:style w:type="paragraph" w:styleId="Odstavecseseznamem">
    <w:name w:val="List Paragraph"/>
    <w:basedOn w:val="Normln"/>
    <w:uiPriority w:val="34"/>
    <w:qFormat/>
    <w:rsid w:val="00D82364"/>
    <w:pPr>
      <w:ind w:left="708"/>
    </w:pPr>
  </w:style>
  <w:style w:type="paragraph" w:styleId="Seznamsodrkami">
    <w:name w:val="List Bullet"/>
    <w:basedOn w:val="Normln"/>
    <w:uiPriority w:val="99"/>
    <w:unhideWhenUsed/>
    <w:rsid w:val="00DA2B46"/>
    <w:pPr>
      <w:numPr>
        <w:numId w:val="24"/>
      </w:numPr>
      <w:contextualSpacing/>
    </w:pPr>
  </w:style>
  <w:style w:type="character" w:customStyle="1" w:styleId="ZkladntextodsazenChar">
    <w:name w:val="Základní text odsazený Char"/>
    <w:link w:val="Zkladntextodsazen"/>
    <w:rsid w:val="00224E3B"/>
    <w:rPr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4659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5995"/>
  </w:style>
  <w:style w:type="paragraph" w:styleId="Zpat">
    <w:name w:val="footer"/>
    <w:basedOn w:val="Normln"/>
    <w:link w:val="ZpatChar"/>
    <w:uiPriority w:val="99"/>
    <w:unhideWhenUsed/>
    <w:rsid w:val="004659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5995"/>
  </w:style>
  <w:style w:type="paragraph" w:styleId="Textbubliny">
    <w:name w:val="Balloon Text"/>
    <w:basedOn w:val="Normln"/>
    <w:link w:val="TextbublinyChar"/>
    <w:uiPriority w:val="99"/>
    <w:semiHidden/>
    <w:unhideWhenUsed/>
    <w:rsid w:val="004659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65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2923</Words>
  <Characters>17251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Oper</vt:lpstr>
    </vt:vector>
  </TitlesOfParts>
  <Company>Mìstský úøad Dubí</Company>
  <LinksUpToDate>false</LinksUpToDate>
  <CharactersWithSpaces>20134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</dc:title>
  <dc:subject/>
  <dc:creator>Panchartek</dc:creator>
  <cp:keywords/>
  <cp:lastModifiedBy>Herinková</cp:lastModifiedBy>
  <cp:revision>3</cp:revision>
  <cp:lastPrinted>2023-11-03T07:10:00Z</cp:lastPrinted>
  <dcterms:created xsi:type="dcterms:W3CDTF">2023-12-12T12:30:00Z</dcterms:created>
  <dcterms:modified xsi:type="dcterms:W3CDTF">2023-12-12T12:31:00Z</dcterms:modified>
</cp:coreProperties>
</file>