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1105" w14:textId="77777777" w:rsidR="00932DC5" w:rsidRPr="00FC417A" w:rsidRDefault="00932DC5" w:rsidP="00932DC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 w:rsidRPr="001D4349">
        <w:rPr>
          <w:rFonts w:ascii="Times New Roman" w:hAnsi="Times New Roman"/>
          <w:sz w:val="32"/>
          <w:szCs w:val="32"/>
        </w:rPr>
        <w:t>Zasedání Zastupitelstva města Dubí</w:t>
      </w:r>
    </w:p>
    <w:p w14:paraId="1895C6BC" w14:textId="77777777" w:rsidR="00932DC5" w:rsidRDefault="00932DC5" w:rsidP="00932DC5">
      <w:pPr>
        <w:spacing w:after="0" w:line="240" w:lineRule="auto"/>
        <w:rPr>
          <w:b/>
        </w:rPr>
      </w:pPr>
    </w:p>
    <w:p w14:paraId="44F5CC93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Dne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Bod programu</w:t>
      </w:r>
      <w:r>
        <w:rPr>
          <w:rFonts w:ascii="Times New Roman" w:hAnsi="Times New Roman"/>
          <w:b/>
          <w:sz w:val="24"/>
          <w:szCs w:val="24"/>
        </w:rPr>
        <w:t xml:space="preserve"> / č. materiálu</w:t>
      </w:r>
      <w:r w:rsidRPr="002238A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2086"/>
        <w:gridCol w:w="3515"/>
      </w:tblGrid>
      <w:tr w:rsidR="00932DC5" w:rsidRPr="002238AA" w14:paraId="147E8172" w14:textId="77777777" w:rsidTr="004F05A0">
        <w:trPr>
          <w:trHeight w:val="255"/>
        </w:trPr>
        <w:tc>
          <w:tcPr>
            <w:tcW w:w="3510" w:type="dxa"/>
            <w:shd w:val="clear" w:color="auto" w:fill="auto"/>
            <w:vAlign w:val="center"/>
          </w:tcPr>
          <w:p w14:paraId="24B5F8AC" w14:textId="1BA45F83" w:rsidR="00932DC5" w:rsidRPr="002238AA" w:rsidRDefault="000A4B75" w:rsidP="004F05A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6.12.2023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1AD15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6529ED39" w14:textId="3C10C5F9" w:rsidR="00932DC5" w:rsidRPr="00522610" w:rsidRDefault="007C4032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32DC5" w:rsidRPr="00A5061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32DC5" w:rsidRPr="00334BC2">
              <w:rPr>
                <w:rFonts w:ascii="Times New Roman" w:hAnsi="Times New Roman"/>
                <w:b/>
                <w:sz w:val="24"/>
                <w:szCs w:val="24"/>
              </w:rPr>
              <w:t>TO</w:t>
            </w:r>
            <w:r w:rsidR="00E94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4B75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E9410C">
              <w:rPr>
                <w:rFonts w:ascii="Times New Roman" w:hAnsi="Times New Roman"/>
                <w:b/>
                <w:sz w:val="24"/>
                <w:szCs w:val="24"/>
              </w:rPr>
              <w:t>/23</w:t>
            </w:r>
            <w:r w:rsidR="00932D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38AECE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96FE1D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DC5" w:rsidRPr="002238AA" w14:paraId="3047E12F" w14:textId="77777777" w:rsidTr="00AD6AF3">
        <w:trPr>
          <w:trHeight w:val="652"/>
        </w:trPr>
        <w:tc>
          <w:tcPr>
            <w:tcW w:w="9212" w:type="dxa"/>
            <w:shd w:val="clear" w:color="auto" w:fill="auto"/>
            <w:vAlign w:val="center"/>
          </w:tcPr>
          <w:p w14:paraId="449F59E1" w14:textId="4AC87FD5" w:rsidR="00932DC5" w:rsidRPr="009900A2" w:rsidRDefault="000A4B75" w:rsidP="004F05A0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Schválení akce „Zpracování PD – patrová nástavba na budově ZŠ, Dubí 1, Školní náměstí čp.588</w:t>
            </w:r>
            <w:r w:rsidR="007C0AFE">
              <w:rPr>
                <w:rFonts w:ascii="Times New Roman" w:hAnsi="Times New Roman"/>
                <w:b/>
                <w:sz w:val="24"/>
                <w:szCs w:val="24"/>
              </w:rPr>
              <w:t>“.</w:t>
            </w:r>
          </w:p>
        </w:tc>
      </w:tr>
    </w:tbl>
    <w:p w14:paraId="509696C0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2212F3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DC5" w:rsidRPr="002238AA" w14:paraId="181086F6" w14:textId="77777777" w:rsidTr="004F05A0">
        <w:tc>
          <w:tcPr>
            <w:tcW w:w="9212" w:type="dxa"/>
            <w:shd w:val="clear" w:color="auto" w:fill="auto"/>
          </w:tcPr>
          <w:p w14:paraId="023DCDE5" w14:textId="3302005B" w:rsidR="00932DC5" w:rsidRPr="002238AA" w:rsidRDefault="00932DC5" w:rsidP="004F05A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164AC2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3ED894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DC5" w:rsidRPr="002238AA" w14:paraId="6F940291" w14:textId="77777777" w:rsidTr="004F05A0">
        <w:tc>
          <w:tcPr>
            <w:tcW w:w="9212" w:type="dxa"/>
            <w:shd w:val="clear" w:color="auto" w:fill="auto"/>
          </w:tcPr>
          <w:p w14:paraId="65079961" w14:textId="5A8CA948" w:rsidR="00932DC5" w:rsidRPr="002238AA" w:rsidRDefault="00932DC5" w:rsidP="004F05A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3356D6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97016B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Zpracoval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2085"/>
        <w:gridCol w:w="3524"/>
      </w:tblGrid>
      <w:tr w:rsidR="00932DC5" w:rsidRPr="002238AA" w14:paraId="749783BE" w14:textId="77777777" w:rsidTr="004F05A0">
        <w:tc>
          <w:tcPr>
            <w:tcW w:w="3510" w:type="dxa"/>
            <w:shd w:val="clear" w:color="auto" w:fill="auto"/>
          </w:tcPr>
          <w:p w14:paraId="541E501E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Zdeňka Mrvová</w:t>
            </w:r>
          </w:p>
          <w:p w14:paraId="29F47E9E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23AA4692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14:paraId="56621A57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>
              <w:rPr>
                <w:rFonts w:ascii="Times New Roman" w:hAnsi="Times New Roman"/>
                <w:sz w:val="24"/>
                <w:szCs w:val="24"/>
              </w:rPr>
              <w:t>Lukáš Panchartek</w:t>
            </w:r>
          </w:p>
          <w:p w14:paraId="0C996A81" w14:textId="6005F1A5" w:rsidR="00932DC5" w:rsidRPr="002238AA" w:rsidRDefault="0025690A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932DC5">
              <w:rPr>
                <w:rFonts w:ascii="Times New Roman" w:hAnsi="Times New Roman"/>
                <w:sz w:val="24"/>
                <w:szCs w:val="24"/>
              </w:rPr>
              <w:t>edoucí TO</w:t>
            </w:r>
          </w:p>
        </w:tc>
      </w:tr>
    </w:tbl>
    <w:p w14:paraId="73A608A8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A6FFF4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Konzultováno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022"/>
        <w:gridCol w:w="1509"/>
        <w:gridCol w:w="667"/>
        <w:gridCol w:w="731"/>
        <w:gridCol w:w="803"/>
      </w:tblGrid>
      <w:tr w:rsidR="00932DC5" w:rsidRPr="002238AA" w14:paraId="6F28FF24" w14:textId="77777777" w:rsidTr="004F05A0">
        <w:trPr>
          <w:trHeight w:val="450"/>
        </w:trPr>
        <w:tc>
          <w:tcPr>
            <w:tcW w:w="3510" w:type="dxa"/>
            <w:vMerge w:val="restart"/>
            <w:shd w:val="clear" w:color="auto" w:fill="auto"/>
          </w:tcPr>
          <w:p w14:paraId="78B61545" w14:textId="77777777" w:rsidR="00932DC5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5AEBE7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14:paraId="4718F63A" w14:textId="77777777" w:rsidR="00932DC5" w:rsidRPr="002238AA" w:rsidRDefault="00932DC5" w:rsidP="004F05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shd w:val="clear" w:color="auto" w:fill="auto"/>
            <w:vAlign w:val="center"/>
          </w:tcPr>
          <w:p w14:paraId="23AAEBE9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usnesení číslo: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2DC5" w:rsidRPr="002238AA" w14:paraId="0B6BEBB0" w14:textId="77777777" w:rsidTr="004F05A0">
        <w:trPr>
          <w:trHeight w:val="405"/>
        </w:trPr>
        <w:tc>
          <w:tcPr>
            <w:tcW w:w="3510" w:type="dxa"/>
            <w:vMerge/>
            <w:shd w:val="clear" w:color="auto" w:fill="auto"/>
          </w:tcPr>
          <w:p w14:paraId="12D0FC72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6715855" w14:textId="77777777" w:rsidR="00932DC5" w:rsidRPr="002238AA" w:rsidRDefault="00932DC5" w:rsidP="004F05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7556BA8C" w14:textId="77777777" w:rsidR="00932DC5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dne:</w:t>
            </w:r>
          </w:p>
          <w:p w14:paraId="1B3F8EDD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14:paraId="70586D74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932DC5" w:rsidRPr="002238AA" w14:paraId="6A63EB10" w14:textId="77777777" w:rsidTr="004F05A0">
        <w:trPr>
          <w:trHeight w:val="1119"/>
        </w:trPr>
        <w:tc>
          <w:tcPr>
            <w:tcW w:w="3510" w:type="dxa"/>
            <w:vMerge/>
            <w:shd w:val="clear" w:color="auto" w:fill="auto"/>
          </w:tcPr>
          <w:p w14:paraId="463D6BD2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14:paraId="3D5E2990" w14:textId="77777777" w:rsidR="00932DC5" w:rsidRPr="002238AA" w:rsidRDefault="00932DC5" w:rsidP="004F05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06D3DB8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14:paraId="59E5B5D3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5C7D54C4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29B95F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B94702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74E5D4DD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30242AE1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8DD8AB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BE1DA5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14:paraId="2A8410CB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27850B06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049F66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3DAAF1" w14:textId="77777777" w:rsidR="00932DC5" w:rsidRPr="002238AA" w:rsidRDefault="00932DC5" w:rsidP="00932D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D3A921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Předáno OVV - sekretariát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2089"/>
        <w:gridCol w:w="3508"/>
      </w:tblGrid>
      <w:tr w:rsidR="00932DC5" w:rsidRPr="002238AA" w14:paraId="52EF5644" w14:textId="77777777" w:rsidTr="004F05A0">
        <w:tc>
          <w:tcPr>
            <w:tcW w:w="3510" w:type="dxa"/>
            <w:shd w:val="clear" w:color="auto" w:fill="auto"/>
            <w:vAlign w:val="center"/>
          </w:tcPr>
          <w:p w14:paraId="110C3F11" w14:textId="443D789C" w:rsidR="00932DC5" w:rsidRPr="002238AA" w:rsidRDefault="009274CF" w:rsidP="004F05A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4B75">
              <w:rPr>
                <w:rFonts w:ascii="Times New Roman" w:hAnsi="Times New Roman"/>
                <w:sz w:val="24"/>
                <w:szCs w:val="24"/>
              </w:rPr>
              <w:t>2</w:t>
            </w:r>
            <w:r w:rsidR="00E9410C">
              <w:rPr>
                <w:rFonts w:ascii="Times New Roman" w:hAnsi="Times New Roman"/>
                <w:sz w:val="24"/>
                <w:szCs w:val="24"/>
              </w:rPr>
              <w:t>.</w:t>
            </w:r>
            <w:r w:rsidR="000A4B75">
              <w:rPr>
                <w:rFonts w:ascii="Times New Roman" w:hAnsi="Times New Roman"/>
                <w:sz w:val="24"/>
                <w:szCs w:val="24"/>
              </w:rPr>
              <w:t>11.</w:t>
            </w:r>
            <w:r w:rsidR="00E9410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1DDC2E1E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14:paraId="22E1FE8E" w14:textId="77777777" w:rsidR="00932DC5" w:rsidRPr="002238AA" w:rsidRDefault="00932DC5" w:rsidP="004F05A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CD4FE3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4DCE85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DC5" w:rsidRPr="00F66219" w14:paraId="5CBDFB6C" w14:textId="77777777" w:rsidTr="004F05A0">
        <w:tc>
          <w:tcPr>
            <w:tcW w:w="9212" w:type="dxa"/>
            <w:shd w:val="clear" w:color="auto" w:fill="auto"/>
          </w:tcPr>
          <w:p w14:paraId="0EF89CF6" w14:textId="36A1700A" w:rsidR="00932DC5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219"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4F4573BB" w14:textId="77777777" w:rsidR="000A4B75" w:rsidRDefault="000A4B75" w:rsidP="004F0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44AAF2" w14:textId="684C3977" w:rsidR="00ED3A12" w:rsidRDefault="000A4B75" w:rsidP="004F0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="00ED3A12">
              <w:rPr>
                <w:rFonts w:ascii="Times New Roman" w:hAnsi="Times New Roman"/>
                <w:b/>
                <w:bCs/>
                <w:sz w:val="24"/>
                <w:szCs w:val="24"/>
              </w:rPr>
              <w:t>chvaluje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neschvaluje</w:t>
            </w:r>
            <w:r w:rsidR="00ED3A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3CECECFB" w14:textId="77777777" w:rsidR="000A4B75" w:rsidRDefault="000A4B75" w:rsidP="00ED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E4EF53" w14:textId="36759D2F" w:rsidR="00932DC5" w:rsidRPr="00847B0E" w:rsidRDefault="000A4B75" w:rsidP="000A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provedení akce </w:t>
            </w:r>
            <w:r w:rsidRPr="000A4B75">
              <w:rPr>
                <w:rFonts w:ascii="Times New Roman" w:hAnsi="Times New Roman"/>
                <w:bCs/>
                <w:sz w:val="24"/>
                <w:szCs w:val="24"/>
              </w:rPr>
              <w:t>„Zpracování PD – patrová nástavba na budově ZŠ, Dubí 1, Školní náměstí čp.588“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7F6347E1" w14:textId="77777777" w:rsidR="00932DC5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C9874A" w14:textId="4795A75C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Důvodová zpráva:</w:t>
      </w:r>
      <w:r w:rsidR="00D67674">
        <w:rPr>
          <w:rFonts w:ascii="Times New Roman" w:hAnsi="Times New Roman"/>
          <w:b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DC5" w:rsidRPr="002238AA" w14:paraId="449CA7F5" w14:textId="77777777" w:rsidTr="004F05A0">
        <w:tc>
          <w:tcPr>
            <w:tcW w:w="9212" w:type="dxa"/>
            <w:shd w:val="clear" w:color="auto" w:fill="auto"/>
          </w:tcPr>
          <w:p w14:paraId="2A7E26A1" w14:textId="132ADC03" w:rsidR="00932DC5" w:rsidRPr="00FB259C" w:rsidRDefault="000A4B75" w:rsidP="00E10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 města svým usnesením č. 484/16/2023 ze dne 19.9.2023 odsouhlasila navýšení kapacity žáků ZŠ Dubí 1 prostřednictvím patrové přístavby na budově školy čp.588, Školní náměstí. </w:t>
            </w:r>
            <w:r w:rsidR="00001288">
              <w:rPr>
                <w:rFonts w:ascii="Times New Roman" w:hAnsi="Times New Roman"/>
                <w:sz w:val="24"/>
                <w:szCs w:val="24"/>
              </w:rPr>
              <w:t xml:space="preserve">Technický odbor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proto </w:t>
            </w:r>
            <w:r w:rsidR="00001288">
              <w:rPr>
                <w:rFonts w:ascii="Times New Roman" w:hAnsi="Times New Roman"/>
                <w:sz w:val="24"/>
                <w:szCs w:val="24"/>
              </w:rPr>
              <w:t>předkládá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ZM</w:t>
            </w:r>
            <w:r w:rsidR="00001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souhlas se zpracováním PD na patrovou nástavbu na budově</w:t>
            </w:r>
            <w:r w:rsidR="0025690A">
              <w:rPr>
                <w:rFonts w:ascii="Times New Roman" w:hAnsi="Times New Roman"/>
                <w:sz w:val="24"/>
                <w:szCs w:val="24"/>
              </w:rPr>
              <w:t xml:space="preserve"> čp. 588,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ZŠ Dubí 1.</w:t>
            </w:r>
          </w:p>
        </w:tc>
      </w:tr>
    </w:tbl>
    <w:p w14:paraId="055535F0" w14:textId="77777777" w:rsidR="00ED3A12" w:rsidRDefault="00ED3A12">
      <w:pPr>
        <w:rPr>
          <w:rFonts w:ascii="Times New Roman" w:hAnsi="Times New Roman"/>
        </w:rPr>
      </w:pPr>
    </w:p>
    <w:p w14:paraId="37BA72B5" w14:textId="77777777" w:rsidR="002C4001" w:rsidRPr="002C4001" w:rsidRDefault="002C4001" w:rsidP="002C4001">
      <w:pPr>
        <w:jc w:val="both"/>
        <w:rPr>
          <w:rFonts w:ascii="Times New Roman" w:hAnsi="Times New Roman"/>
          <w:sz w:val="20"/>
          <w:szCs w:val="20"/>
        </w:rPr>
      </w:pPr>
    </w:p>
    <w:p w14:paraId="2193207E" w14:textId="77777777" w:rsidR="00ED3A12" w:rsidRPr="00ED3A12" w:rsidRDefault="00ED3A12">
      <w:pPr>
        <w:rPr>
          <w:rFonts w:ascii="Times New Roman" w:hAnsi="Times New Roman"/>
        </w:rPr>
      </w:pPr>
    </w:p>
    <w:sectPr w:rsidR="00ED3A12" w:rsidRPr="00ED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8CFE" w14:textId="77777777" w:rsidR="00E5606D" w:rsidRDefault="00E5606D" w:rsidP="00E1084A">
      <w:pPr>
        <w:spacing w:after="0" w:line="240" w:lineRule="auto"/>
      </w:pPr>
      <w:r>
        <w:separator/>
      </w:r>
    </w:p>
  </w:endnote>
  <w:endnote w:type="continuationSeparator" w:id="0">
    <w:p w14:paraId="16CF67E0" w14:textId="77777777" w:rsidR="00E5606D" w:rsidRDefault="00E5606D" w:rsidP="00E1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CDF52" w14:textId="77777777" w:rsidR="00E5606D" w:rsidRDefault="00E5606D" w:rsidP="00E1084A">
      <w:pPr>
        <w:spacing w:after="0" w:line="240" w:lineRule="auto"/>
      </w:pPr>
      <w:r>
        <w:separator/>
      </w:r>
    </w:p>
  </w:footnote>
  <w:footnote w:type="continuationSeparator" w:id="0">
    <w:p w14:paraId="02AF5379" w14:textId="77777777" w:rsidR="00E5606D" w:rsidRDefault="00E5606D" w:rsidP="00E10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17"/>
    <w:rsid w:val="00001288"/>
    <w:rsid w:val="000A4B75"/>
    <w:rsid w:val="0025690A"/>
    <w:rsid w:val="002C4001"/>
    <w:rsid w:val="00357671"/>
    <w:rsid w:val="00384675"/>
    <w:rsid w:val="003E487B"/>
    <w:rsid w:val="0041375A"/>
    <w:rsid w:val="004D23AF"/>
    <w:rsid w:val="00576355"/>
    <w:rsid w:val="005E59C3"/>
    <w:rsid w:val="006274E1"/>
    <w:rsid w:val="00654D2A"/>
    <w:rsid w:val="007C0AFE"/>
    <w:rsid w:val="007C4032"/>
    <w:rsid w:val="009274CF"/>
    <w:rsid w:val="00932DC5"/>
    <w:rsid w:val="0097469D"/>
    <w:rsid w:val="009D49A1"/>
    <w:rsid w:val="00A10C14"/>
    <w:rsid w:val="00AB6BD7"/>
    <w:rsid w:val="00AD6AF3"/>
    <w:rsid w:val="00AF688F"/>
    <w:rsid w:val="00B927CF"/>
    <w:rsid w:val="00D67674"/>
    <w:rsid w:val="00E1084A"/>
    <w:rsid w:val="00E14D20"/>
    <w:rsid w:val="00E5606D"/>
    <w:rsid w:val="00E9410C"/>
    <w:rsid w:val="00EB5EE0"/>
    <w:rsid w:val="00EC36E5"/>
    <w:rsid w:val="00ED3A12"/>
    <w:rsid w:val="00ED7B17"/>
    <w:rsid w:val="00EF143D"/>
    <w:rsid w:val="00F2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BEA4"/>
  <w15:chartTrackingRefBased/>
  <w15:docId w15:val="{623F5EE7-2F75-4842-9F79-A6E264D5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2D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DC5"/>
    <w:pPr>
      <w:ind w:left="720"/>
      <w:contextualSpacing/>
    </w:pPr>
  </w:style>
  <w:style w:type="paragraph" w:styleId="Bezmezer">
    <w:name w:val="No Spacing"/>
    <w:uiPriority w:val="99"/>
    <w:qFormat/>
    <w:rsid w:val="00932DC5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1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084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1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08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Mrvová</dc:creator>
  <cp:keywords/>
  <dc:description/>
  <cp:lastModifiedBy>fridrichova@mesto-dubi.cz</cp:lastModifiedBy>
  <cp:revision>22</cp:revision>
  <cp:lastPrinted>2023-11-21T13:27:00Z</cp:lastPrinted>
  <dcterms:created xsi:type="dcterms:W3CDTF">2022-06-08T07:12:00Z</dcterms:created>
  <dcterms:modified xsi:type="dcterms:W3CDTF">2023-11-27T15:35:00Z</dcterms:modified>
</cp:coreProperties>
</file>