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105" w14:textId="77777777" w:rsidR="00932DC5" w:rsidRPr="00FC417A" w:rsidRDefault="00932DC5" w:rsidP="00932DC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1895C6BC" w14:textId="77777777" w:rsidR="00932DC5" w:rsidRDefault="00932DC5" w:rsidP="00932DC5">
      <w:pPr>
        <w:spacing w:after="0" w:line="240" w:lineRule="auto"/>
        <w:rPr>
          <w:b/>
        </w:rPr>
      </w:pPr>
    </w:p>
    <w:p w14:paraId="44F5CC9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932DC5" w:rsidRPr="002238AA" w14:paraId="147E8172" w14:textId="77777777" w:rsidTr="004F05A0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24B5F8AC" w14:textId="71A0D2DD" w:rsidR="00932DC5" w:rsidRPr="002238AA" w:rsidRDefault="00ED3A12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74C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74C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1AD15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529ED39" w14:textId="1E010516" w:rsidR="00932DC5" w:rsidRPr="00522610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E94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3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74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9410C">
              <w:rPr>
                <w:rFonts w:ascii="Times New Roman" w:hAnsi="Times New Roman"/>
                <w:b/>
                <w:sz w:val="24"/>
                <w:szCs w:val="24"/>
              </w:rPr>
              <w:t>/23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38AEC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6FE1D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3047E12F" w14:textId="77777777" w:rsidTr="00AD6AF3">
        <w:trPr>
          <w:trHeight w:val="652"/>
        </w:trPr>
        <w:tc>
          <w:tcPr>
            <w:tcW w:w="9212" w:type="dxa"/>
            <w:shd w:val="clear" w:color="auto" w:fill="auto"/>
            <w:vAlign w:val="center"/>
          </w:tcPr>
          <w:p w14:paraId="449F59E1" w14:textId="5B96808B" w:rsidR="00932DC5" w:rsidRPr="009900A2" w:rsidRDefault="00ED3A12" w:rsidP="004F05A0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Výběrové řízení – investiční akce</w:t>
            </w:r>
            <w:r w:rsidR="007C0AFE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="009274CF">
              <w:rPr>
                <w:rFonts w:ascii="Times New Roman" w:hAnsi="Times New Roman"/>
                <w:b/>
                <w:sz w:val="24"/>
                <w:szCs w:val="24"/>
              </w:rPr>
              <w:t>Učebna výtvarné výchovy v ZŠ Dubí 1, Školní náměstí čp.86</w:t>
            </w:r>
            <w:r w:rsidR="007C0AFE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</w:tc>
      </w:tr>
    </w:tbl>
    <w:p w14:paraId="509696C0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212F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81086F6" w14:textId="77777777" w:rsidTr="004F05A0">
        <w:tc>
          <w:tcPr>
            <w:tcW w:w="9212" w:type="dxa"/>
            <w:shd w:val="clear" w:color="auto" w:fill="auto"/>
          </w:tcPr>
          <w:p w14:paraId="023DCDE5" w14:textId="4BE84AB5" w:rsidR="00932DC5" w:rsidRPr="002238AA" w:rsidRDefault="00654D2A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C0AFE">
              <w:rPr>
                <w:rFonts w:ascii="Times New Roman" w:hAnsi="Times New Roman"/>
                <w:sz w:val="24"/>
                <w:szCs w:val="24"/>
              </w:rPr>
              <w:t xml:space="preserve">chválení </w:t>
            </w:r>
            <w:r w:rsidR="00ED3A12">
              <w:rPr>
                <w:rFonts w:ascii="Times New Roman" w:hAnsi="Times New Roman"/>
                <w:sz w:val="24"/>
                <w:szCs w:val="24"/>
              </w:rPr>
              <w:t xml:space="preserve">výsledku výběrového řízení na zhotovitele </w:t>
            </w:r>
            <w:r w:rsidR="007C0AFE">
              <w:rPr>
                <w:rFonts w:ascii="Times New Roman" w:hAnsi="Times New Roman"/>
                <w:sz w:val="24"/>
                <w:szCs w:val="24"/>
              </w:rPr>
              <w:t>akce</w:t>
            </w:r>
          </w:p>
        </w:tc>
      </w:tr>
    </w:tbl>
    <w:p w14:paraId="4D164AC2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ED89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6F940291" w14:textId="77777777" w:rsidTr="004F05A0">
        <w:tc>
          <w:tcPr>
            <w:tcW w:w="9212" w:type="dxa"/>
            <w:shd w:val="clear" w:color="auto" w:fill="auto"/>
          </w:tcPr>
          <w:p w14:paraId="65079961" w14:textId="684A901E" w:rsidR="00932DC5" w:rsidRPr="002238AA" w:rsidRDefault="009274CF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1.525</w:t>
            </w:r>
            <w:r w:rsidR="00ED3A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  <w:r w:rsidR="00ED3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94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AF3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1C3356D6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97016B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932DC5" w:rsidRPr="002238AA" w14:paraId="749783BE" w14:textId="77777777" w:rsidTr="004F05A0">
        <w:tc>
          <w:tcPr>
            <w:tcW w:w="3510" w:type="dxa"/>
            <w:shd w:val="clear" w:color="auto" w:fill="auto"/>
          </w:tcPr>
          <w:p w14:paraId="541E50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29F47E9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3AA469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56621A5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>Lukáš Panchartek</w:t>
            </w:r>
          </w:p>
          <w:p w14:paraId="0C996A81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73A608A8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6FFF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932DC5" w:rsidRPr="002238AA" w14:paraId="6F28FF24" w14:textId="77777777" w:rsidTr="004F05A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78B61545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AEBE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4718F63A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3AAEBE9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2DC5" w:rsidRPr="002238AA" w14:paraId="0B6BEBB0" w14:textId="77777777" w:rsidTr="004F05A0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12D0FC7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715855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556BA8C" w14:textId="77777777" w:rsidR="00932DC5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1B3F8E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70586D7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932DC5" w:rsidRPr="002238AA" w14:paraId="6A63EB10" w14:textId="77777777" w:rsidTr="004F05A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463D6BD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D5E2990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6D3DB8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59E5B5D3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5C7D54C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9B95F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94702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4E5D4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0242AE1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DD8A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E1DA5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A8410C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7850B0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49F6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DAAF1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D3A921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932DC5" w:rsidRPr="002238AA" w14:paraId="52EF5644" w14:textId="77777777" w:rsidTr="004F05A0">
        <w:tc>
          <w:tcPr>
            <w:tcW w:w="3510" w:type="dxa"/>
            <w:shd w:val="clear" w:color="auto" w:fill="auto"/>
            <w:vAlign w:val="center"/>
          </w:tcPr>
          <w:p w14:paraId="110C3F11" w14:textId="2D7C8840" w:rsidR="00932DC5" w:rsidRPr="002238AA" w:rsidRDefault="009274CF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41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410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1DDC2E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22E1FE8E" w14:textId="77777777" w:rsidR="00932DC5" w:rsidRPr="002238AA" w:rsidRDefault="00932DC5" w:rsidP="004F05A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D4FE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DCE85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F66219" w14:paraId="5CBDFB6C" w14:textId="77777777" w:rsidTr="004F05A0">
        <w:tc>
          <w:tcPr>
            <w:tcW w:w="9212" w:type="dxa"/>
            <w:shd w:val="clear" w:color="auto" w:fill="auto"/>
          </w:tcPr>
          <w:p w14:paraId="0EF89CF6" w14:textId="36A1700A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6144AAF2" w14:textId="31668AFD" w:rsidR="00ED3A12" w:rsidRDefault="00ED3A12" w:rsidP="004F0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schvaluje </w:t>
            </w:r>
          </w:p>
          <w:p w14:paraId="0FE4EF53" w14:textId="37B1EC27" w:rsidR="00932DC5" w:rsidRPr="00847B0E" w:rsidRDefault="00ED3A12" w:rsidP="00ED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12">
              <w:rPr>
                <w:rFonts w:ascii="Times New Roman" w:hAnsi="Times New Roman"/>
                <w:sz w:val="24"/>
                <w:szCs w:val="24"/>
              </w:rPr>
              <w:t xml:space="preserve">výsledek výběrového řízení na akci </w:t>
            </w:r>
            <w:r w:rsidR="009274CF" w:rsidRPr="00EC36E5">
              <w:rPr>
                <w:rFonts w:ascii="Times New Roman" w:hAnsi="Times New Roman"/>
                <w:bCs/>
                <w:sz w:val="24"/>
                <w:szCs w:val="24"/>
              </w:rPr>
              <w:t>„Učebna výtvarné výchovy v ZŠ Dubí 1, Školní náměstí čp.86“</w:t>
            </w:r>
            <w:r w:rsidR="00B927CF" w:rsidRPr="00EC36E5">
              <w:rPr>
                <w:rFonts w:ascii="Times New Roman" w:hAnsi="Times New Roman"/>
                <w:bCs/>
                <w:sz w:val="24"/>
                <w:szCs w:val="24"/>
              </w:rPr>
              <w:t xml:space="preserve"> s tím, že zhotovitelem akce</w:t>
            </w:r>
            <w:r w:rsidR="00B927CF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="00E14D20">
              <w:rPr>
                <w:rFonts w:ascii="Times New Roman" w:hAnsi="Times New Roman"/>
                <w:sz w:val="24"/>
                <w:szCs w:val="24"/>
              </w:rPr>
              <w:t xml:space="preserve">stavební </w:t>
            </w:r>
            <w:r w:rsidR="00B927CF">
              <w:rPr>
                <w:rFonts w:ascii="Times New Roman" w:hAnsi="Times New Roman"/>
                <w:sz w:val="24"/>
                <w:szCs w:val="24"/>
              </w:rPr>
              <w:t>f</w:t>
            </w:r>
            <w:r w:rsidR="00E14D20">
              <w:rPr>
                <w:rFonts w:ascii="Times New Roman" w:hAnsi="Times New Roman"/>
                <w:sz w:val="24"/>
                <w:szCs w:val="24"/>
              </w:rPr>
              <w:t xml:space="preserve">irma </w:t>
            </w:r>
            <w:r w:rsidR="00B92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4CF">
              <w:rPr>
                <w:rFonts w:ascii="Times New Roman" w:hAnsi="Times New Roman"/>
                <w:sz w:val="24"/>
                <w:szCs w:val="24"/>
              </w:rPr>
              <w:t xml:space="preserve">Roman Štefan, Malodrážní 120, </w:t>
            </w:r>
            <w:r w:rsidR="00B927CF">
              <w:rPr>
                <w:rFonts w:ascii="Times New Roman" w:hAnsi="Times New Roman"/>
                <w:sz w:val="24"/>
                <w:szCs w:val="24"/>
              </w:rPr>
              <w:t>41</w:t>
            </w:r>
            <w:r w:rsidR="009274CF">
              <w:rPr>
                <w:rFonts w:ascii="Times New Roman" w:hAnsi="Times New Roman"/>
                <w:sz w:val="24"/>
                <w:szCs w:val="24"/>
              </w:rPr>
              <w:t>7</w:t>
            </w:r>
            <w:r w:rsidR="00B92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288">
              <w:rPr>
                <w:rFonts w:ascii="Times New Roman" w:hAnsi="Times New Roman"/>
                <w:sz w:val="24"/>
                <w:szCs w:val="24"/>
              </w:rPr>
              <w:t>31</w:t>
            </w:r>
            <w:r w:rsidR="00B92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288">
              <w:rPr>
                <w:rFonts w:ascii="Times New Roman" w:hAnsi="Times New Roman"/>
                <w:sz w:val="24"/>
                <w:szCs w:val="24"/>
              </w:rPr>
              <w:t>Novosedlice</w:t>
            </w:r>
            <w:r w:rsidR="00B927CF">
              <w:rPr>
                <w:rFonts w:ascii="Times New Roman" w:hAnsi="Times New Roman"/>
                <w:sz w:val="24"/>
                <w:szCs w:val="24"/>
              </w:rPr>
              <w:t xml:space="preserve">, která podala nejnižší cenovou nabídku – </w:t>
            </w:r>
            <w:r w:rsidR="00001288">
              <w:rPr>
                <w:rFonts w:ascii="Times New Roman" w:hAnsi="Times New Roman"/>
                <w:sz w:val="24"/>
                <w:szCs w:val="24"/>
              </w:rPr>
              <w:t>1</w:t>
            </w:r>
            <w:r w:rsidR="00B927CF">
              <w:rPr>
                <w:rFonts w:ascii="Times New Roman" w:hAnsi="Times New Roman"/>
                <w:sz w:val="24"/>
                <w:szCs w:val="24"/>
              </w:rPr>
              <w:t>.</w:t>
            </w:r>
            <w:r w:rsidR="00001288">
              <w:rPr>
                <w:rFonts w:ascii="Times New Roman" w:hAnsi="Times New Roman"/>
                <w:sz w:val="24"/>
                <w:szCs w:val="24"/>
              </w:rPr>
              <w:t>525</w:t>
            </w:r>
            <w:r w:rsidR="00B927CF">
              <w:rPr>
                <w:rFonts w:ascii="Times New Roman" w:hAnsi="Times New Roman"/>
                <w:sz w:val="24"/>
                <w:szCs w:val="24"/>
              </w:rPr>
              <w:t>.</w:t>
            </w:r>
            <w:r w:rsidR="00001288">
              <w:rPr>
                <w:rFonts w:ascii="Times New Roman" w:hAnsi="Times New Roman"/>
                <w:sz w:val="24"/>
                <w:szCs w:val="24"/>
              </w:rPr>
              <w:t>010</w:t>
            </w:r>
            <w:r w:rsidR="00B927CF">
              <w:rPr>
                <w:rFonts w:ascii="Times New Roman" w:hAnsi="Times New Roman"/>
                <w:sz w:val="24"/>
                <w:szCs w:val="24"/>
              </w:rPr>
              <w:t>,</w:t>
            </w:r>
            <w:r w:rsidR="00001288">
              <w:rPr>
                <w:rFonts w:ascii="Times New Roman" w:hAnsi="Times New Roman"/>
                <w:sz w:val="24"/>
                <w:szCs w:val="24"/>
              </w:rPr>
              <w:t>53</w:t>
            </w:r>
            <w:r w:rsidR="00B927CF">
              <w:rPr>
                <w:rFonts w:ascii="Times New Roman" w:hAnsi="Times New Roman"/>
                <w:sz w:val="24"/>
                <w:szCs w:val="24"/>
              </w:rPr>
              <w:t xml:space="preserve"> Kč vč.DPH</w:t>
            </w:r>
            <w:r w:rsidRPr="00ED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F6347E1" w14:textId="77777777" w:rsidR="00932DC5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9874A" w14:textId="4795A75C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  <w:r w:rsidR="00D67674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449CA7F5" w14:textId="77777777" w:rsidTr="004F05A0">
        <w:tc>
          <w:tcPr>
            <w:tcW w:w="9212" w:type="dxa"/>
            <w:shd w:val="clear" w:color="auto" w:fill="auto"/>
          </w:tcPr>
          <w:p w14:paraId="5492C7E4" w14:textId="275E173B" w:rsidR="00001288" w:rsidRPr="00EC36E5" w:rsidRDefault="00001288" w:rsidP="000012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Technický odbor předkládá ke schválení výsledek výběrového řízení na akci </w:t>
            </w:r>
            <w:r w:rsidRPr="00EC36E5">
              <w:rPr>
                <w:rFonts w:ascii="Times New Roman" w:hAnsi="Times New Roman"/>
                <w:bCs/>
                <w:sz w:val="24"/>
                <w:szCs w:val="24"/>
              </w:rPr>
              <w:t>„Učebna výtvarné výchovy v ZŠ Dubí 1, Školní náměstí čp.86“.</w:t>
            </w:r>
          </w:p>
          <w:p w14:paraId="1E0B64F3" w14:textId="0A227107" w:rsidR="00001288" w:rsidRDefault="00001288" w:rsidP="0000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70">
              <w:rPr>
                <w:rFonts w:ascii="Times New Roman" w:hAnsi="Times New Roman"/>
                <w:bCs/>
                <w:sz w:val="24"/>
                <w:szCs w:val="24"/>
              </w:rPr>
              <w:t>Výzva byla zveřejněna na webových stránkách města a hodnotícím krit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é</w:t>
            </w:r>
            <w:r w:rsidRPr="005A5D70">
              <w:rPr>
                <w:rFonts w:ascii="Times New Roman" w:hAnsi="Times New Roman"/>
                <w:bCs/>
                <w:sz w:val="24"/>
                <w:szCs w:val="24"/>
              </w:rPr>
              <w:t>riem byla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nejnižší cenová nabídka. Celkem byly hodnoceny 2 nabídky. Dne 23.8.2023 provedla výběrová komise vyhodnocení došlých nabídek s výsledkem v návrhu usnesení.</w:t>
            </w:r>
          </w:p>
          <w:p w14:paraId="362C8011" w14:textId="285D0C80" w:rsidR="00001288" w:rsidRDefault="00001288" w:rsidP="0000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Vzhledem ke skutečnosti, že má TO v rozpočtu na tuto akci 650.000,-Kč, bude Zastupitelstvu města  k jeho jednání dne 27.9.2023 podána žádost o rozpočtové opatření k provedení výše uvedené akce</w:t>
            </w:r>
            <w:r w:rsidR="00EC36E5">
              <w:rPr>
                <w:rFonts w:ascii="Times New Roman" w:hAnsi="Times New Roman"/>
                <w:sz w:val="24"/>
                <w:szCs w:val="24"/>
              </w:rPr>
              <w:t xml:space="preserve"> ve výši 876.000,-Kč.</w:t>
            </w:r>
          </w:p>
          <w:p w14:paraId="2A7E26A1" w14:textId="279D9683" w:rsidR="00932DC5" w:rsidRPr="00FB259C" w:rsidRDefault="00001288" w:rsidP="00ED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(Pozn.</w:t>
            </w:r>
            <w:r w:rsidR="00576355">
              <w:rPr>
                <w:rFonts w:ascii="Times New Roman" w:hAnsi="Times New Roman"/>
                <w:sz w:val="24"/>
                <w:szCs w:val="24"/>
              </w:rPr>
              <w:t>: v době přípravy rozpočtu (8/2022) neměl TO zpracovaný projekt s rozpočtem na tuto akci,</w:t>
            </w:r>
            <w:r w:rsidR="002C4001">
              <w:rPr>
                <w:rFonts w:ascii="Times New Roman" w:hAnsi="Times New Roman"/>
                <w:sz w:val="24"/>
                <w:szCs w:val="24"/>
              </w:rPr>
              <w:t xml:space="preserve"> protože byl prostor obsazen nájemcem, </w:t>
            </w:r>
            <w:r w:rsidR="009A3399">
              <w:rPr>
                <w:rFonts w:ascii="Times New Roman" w:hAnsi="Times New Roman"/>
                <w:sz w:val="24"/>
                <w:szCs w:val="24"/>
              </w:rPr>
              <w:t>XXXXXXXXXXXXXXXX</w:t>
            </w:r>
            <w:r w:rsidR="002C4001">
              <w:rPr>
                <w:rFonts w:ascii="Times New Roman" w:hAnsi="Times New Roman"/>
                <w:sz w:val="24"/>
                <w:szCs w:val="24"/>
              </w:rPr>
              <w:t>,</w:t>
            </w:r>
            <w:r w:rsidR="00576355">
              <w:rPr>
                <w:rFonts w:ascii="Times New Roman" w:hAnsi="Times New Roman"/>
                <w:sz w:val="24"/>
                <w:szCs w:val="24"/>
              </w:rPr>
              <w:t xml:space="preserve"> proto byl do rozpočtu zahrnut velmi hrubý od</w:t>
            </w:r>
            <w:r w:rsidR="002C4001">
              <w:rPr>
                <w:rFonts w:ascii="Times New Roman" w:hAnsi="Times New Roman"/>
                <w:sz w:val="24"/>
                <w:szCs w:val="24"/>
              </w:rPr>
              <w:t>had</w:t>
            </w:r>
            <w:r w:rsidR="00576355">
              <w:rPr>
                <w:rFonts w:ascii="Times New Roman" w:hAnsi="Times New Roman"/>
                <w:sz w:val="24"/>
                <w:szCs w:val="24"/>
              </w:rPr>
              <w:t xml:space="preserve"> nákladů</w:t>
            </w:r>
            <w:r w:rsidR="002C4001">
              <w:rPr>
                <w:rFonts w:ascii="Times New Roman" w:hAnsi="Times New Roman"/>
                <w:sz w:val="24"/>
                <w:szCs w:val="24"/>
              </w:rPr>
              <w:t xml:space="preserve">. Projekt s rozpočtem byl zpracován ve </w:t>
            </w:r>
            <w:r w:rsidR="00357671">
              <w:rPr>
                <w:rFonts w:ascii="Times New Roman" w:hAnsi="Times New Roman"/>
                <w:sz w:val="24"/>
                <w:szCs w:val="24"/>
              </w:rPr>
              <w:t>druhém</w:t>
            </w:r>
            <w:r w:rsidR="002C4001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="00357671">
              <w:rPr>
                <w:rFonts w:ascii="Times New Roman" w:hAnsi="Times New Roman"/>
                <w:sz w:val="24"/>
                <w:szCs w:val="24"/>
              </w:rPr>
              <w:t>t</w:t>
            </w:r>
            <w:r w:rsidR="002C4001">
              <w:rPr>
                <w:rFonts w:ascii="Times New Roman" w:hAnsi="Times New Roman"/>
                <w:sz w:val="24"/>
                <w:szCs w:val="24"/>
              </w:rPr>
              <w:t>vrtl</w:t>
            </w:r>
            <w:r w:rsidR="00357671">
              <w:rPr>
                <w:rFonts w:ascii="Times New Roman" w:hAnsi="Times New Roman"/>
                <w:sz w:val="24"/>
                <w:szCs w:val="24"/>
              </w:rPr>
              <w:t>etí</w:t>
            </w:r>
            <w:r w:rsidR="002C4001">
              <w:rPr>
                <w:rFonts w:ascii="Times New Roman" w:hAnsi="Times New Roman"/>
                <w:sz w:val="24"/>
                <w:szCs w:val="24"/>
              </w:rPr>
              <w:t xml:space="preserve"> tohoto roku.)</w:t>
            </w:r>
          </w:p>
        </w:tc>
      </w:tr>
    </w:tbl>
    <w:p w14:paraId="055535F0" w14:textId="77777777" w:rsidR="00ED3A12" w:rsidRDefault="00ED3A12">
      <w:pPr>
        <w:rPr>
          <w:rFonts w:ascii="Times New Roman" w:hAnsi="Times New Roman"/>
        </w:rPr>
      </w:pPr>
    </w:p>
    <w:p w14:paraId="0890F7C6" w14:textId="77777777" w:rsidR="00E14D20" w:rsidRDefault="00ED3A12" w:rsidP="002C4001">
      <w:pPr>
        <w:jc w:val="both"/>
        <w:rPr>
          <w:rFonts w:ascii="Times New Roman" w:hAnsi="Times New Roman"/>
          <w:sz w:val="20"/>
          <w:szCs w:val="20"/>
        </w:rPr>
      </w:pPr>
      <w:r w:rsidRPr="002C4001">
        <w:rPr>
          <w:rFonts w:ascii="Times New Roman" w:hAnsi="Times New Roman"/>
          <w:b/>
          <w:bCs/>
          <w:sz w:val="24"/>
          <w:szCs w:val="24"/>
        </w:rPr>
        <w:t>Příloha</w:t>
      </w:r>
      <w:r w:rsidR="002C4001">
        <w:rPr>
          <w:rFonts w:ascii="Times New Roman" w:hAnsi="Times New Roman"/>
          <w:sz w:val="20"/>
          <w:szCs w:val="20"/>
        </w:rPr>
        <w:t>:</w:t>
      </w:r>
      <w:r w:rsidR="00E14D20">
        <w:rPr>
          <w:rFonts w:ascii="Times New Roman" w:hAnsi="Times New Roman"/>
          <w:sz w:val="20"/>
          <w:szCs w:val="20"/>
        </w:rPr>
        <w:t xml:space="preserve"> </w:t>
      </w:r>
    </w:p>
    <w:p w14:paraId="702788DD" w14:textId="0230A7C3" w:rsidR="002C4001" w:rsidRPr="002C4001" w:rsidRDefault="002C4001" w:rsidP="002C4001">
      <w:pPr>
        <w:jc w:val="both"/>
        <w:rPr>
          <w:rFonts w:ascii="Times New Roman" w:hAnsi="Times New Roman"/>
          <w:sz w:val="20"/>
          <w:szCs w:val="20"/>
        </w:rPr>
      </w:pPr>
      <w:r w:rsidRPr="002C4001">
        <w:rPr>
          <w:rFonts w:ascii="Times New Roman" w:hAnsi="Times New Roman"/>
          <w:sz w:val="20"/>
          <w:szCs w:val="20"/>
        </w:rPr>
        <w:t>PROTOKOL  O  OTVÍRÁNÍ OBÁLEK A NÁSLEDNÉHO HODNOCENÍ NABÍDEK VÝBĚROVÉHO  ŘÍZENÍ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4001">
        <w:rPr>
          <w:rFonts w:ascii="Times New Roman" w:hAnsi="Times New Roman"/>
          <w:sz w:val="20"/>
          <w:szCs w:val="20"/>
        </w:rPr>
        <w:t>na v</w:t>
      </w:r>
      <w:r w:rsidR="00E14D20">
        <w:rPr>
          <w:rFonts w:ascii="Times New Roman" w:hAnsi="Times New Roman"/>
          <w:sz w:val="20"/>
          <w:szCs w:val="20"/>
        </w:rPr>
        <w:t>e</w:t>
      </w:r>
      <w:r w:rsidRPr="002C4001">
        <w:rPr>
          <w:rFonts w:ascii="Times New Roman" w:hAnsi="Times New Roman"/>
          <w:sz w:val="20"/>
          <w:szCs w:val="20"/>
        </w:rPr>
        <w:t>řejnou zakázku malého rozsahu, zadávanou mimo režim  zákona č.134/2016 Sb., o zadávání veřejných zakázek v platném znění.</w:t>
      </w:r>
    </w:p>
    <w:p w14:paraId="37BA72B5" w14:textId="77777777" w:rsidR="002C4001" w:rsidRPr="002C4001" w:rsidRDefault="002C4001" w:rsidP="002C4001">
      <w:pPr>
        <w:jc w:val="both"/>
        <w:rPr>
          <w:rFonts w:ascii="Times New Roman" w:hAnsi="Times New Roman"/>
          <w:sz w:val="20"/>
          <w:szCs w:val="20"/>
        </w:rPr>
      </w:pPr>
    </w:p>
    <w:p w14:paraId="2193207E" w14:textId="77777777" w:rsidR="00ED3A12" w:rsidRPr="00ED3A12" w:rsidRDefault="00ED3A12">
      <w:pPr>
        <w:rPr>
          <w:rFonts w:ascii="Times New Roman" w:hAnsi="Times New Roman"/>
        </w:rPr>
      </w:pPr>
    </w:p>
    <w:sectPr w:rsidR="00ED3A12" w:rsidRPr="00ED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7"/>
    <w:rsid w:val="00001288"/>
    <w:rsid w:val="002C4001"/>
    <w:rsid w:val="00357671"/>
    <w:rsid w:val="00384675"/>
    <w:rsid w:val="003E487B"/>
    <w:rsid w:val="0041375A"/>
    <w:rsid w:val="004D23AF"/>
    <w:rsid w:val="00576355"/>
    <w:rsid w:val="005E59C3"/>
    <w:rsid w:val="006274E1"/>
    <w:rsid w:val="00654D2A"/>
    <w:rsid w:val="007C0AFE"/>
    <w:rsid w:val="009274CF"/>
    <w:rsid w:val="00932DC5"/>
    <w:rsid w:val="0097469D"/>
    <w:rsid w:val="009A3399"/>
    <w:rsid w:val="009D49A1"/>
    <w:rsid w:val="00AB6BD7"/>
    <w:rsid w:val="00AD6AF3"/>
    <w:rsid w:val="00AF688F"/>
    <w:rsid w:val="00B927CF"/>
    <w:rsid w:val="00D67674"/>
    <w:rsid w:val="00E14D20"/>
    <w:rsid w:val="00E9410C"/>
    <w:rsid w:val="00EB5EE0"/>
    <w:rsid w:val="00EC36E5"/>
    <w:rsid w:val="00ED3A12"/>
    <w:rsid w:val="00ED7B17"/>
    <w:rsid w:val="00EF143D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EA4"/>
  <w15:chartTrackingRefBased/>
  <w15:docId w15:val="{623F5EE7-2F75-4842-9F79-A6E264D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DC5"/>
    <w:pPr>
      <w:ind w:left="720"/>
      <w:contextualSpacing/>
    </w:pPr>
  </w:style>
  <w:style w:type="paragraph" w:styleId="Bezmezer">
    <w:name w:val="No Spacing"/>
    <w:uiPriority w:val="99"/>
    <w:qFormat/>
    <w:rsid w:val="00932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kindl@mesto-dubi.cz</cp:lastModifiedBy>
  <cp:revision>18</cp:revision>
  <cp:lastPrinted>2023-08-23T13:21:00Z</cp:lastPrinted>
  <dcterms:created xsi:type="dcterms:W3CDTF">2022-06-08T07:12:00Z</dcterms:created>
  <dcterms:modified xsi:type="dcterms:W3CDTF">2023-09-20T11:59:00Z</dcterms:modified>
</cp:coreProperties>
</file>