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243DC216" w:rsidR="0083293A" w:rsidRDefault="00E529DD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83293A"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2090"/>
        <w:gridCol w:w="3518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5BB922B8" w:rsidR="0083293A" w:rsidRDefault="00A26BD2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81813">
              <w:rPr>
                <w:rFonts w:ascii="Times New Roman" w:hAnsi="Times New Roman"/>
                <w:sz w:val="24"/>
                <w:szCs w:val="24"/>
              </w:rPr>
              <w:t>. 4. 2023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3364855F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</w:t>
            </w:r>
            <w:r w:rsidR="00863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813">
              <w:rPr>
                <w:rFonts w:ascii="Times New Roman" w:hAnsi="Times New Roman"/>
                <w:sz w:val="24"/>
                <w:szCs w:val="24"/>
              </w:rPr>
              <w:t>3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  <w:r w:rsidR="00644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683E505A" w:rsidR="0008494B" w:rsidRPr="00466025" w:rsidRDefault="00B81813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Podání žádosti o státní dotaci na opravu ohradní zdi kostela Nanebevzetí Panny Marie na Cínovci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7334" w14:textId="77777777" w:rsidR="00A26BD2" w:rsidRDefault="00A26BD2" w:rsidP="00A26BD2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 základě podání žádosti na Ministerstvo kultury o zařazení výše uvedené akce do Programu záchrany architektonického dědictví pro rok 2023 dne 21. 9. 2022, byl městu Dubí předběžně přiznán finanční příspěvek v orientační výši max do 750 0000 Kč.</w:t>
            </w:r>
          </w:p>
          <w:p w14:paraId="6798C11A" w14:textId="0A2FDFF8" w:rsidR="00A26BD2" w:rsidRDefault="00A26BD2" w:rsidP="00A26BD2">
            <w:pPr>
              <w:spacing w:before="80" w:after="8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 získání tohoto příspěvku je nutno do 28. dubna 2023 podat na Ministerstvo kultury ČR „Žádost o státní dotaci v roce 2023“.</w:t>
            </w:r>
          </w:p>
          <w:p w14:paraId="2D898A05" w14:textId="1D142561" w:rsidR="008F21DA" w:rsidRPr="001873D3" w:rsidRDefault="00A26BD2" w:rsidP="00A26BD2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Odhad nákladů na opravu zbývající části ohradní zdi činí cca 1 100 000,00 Kč.</w:t>
            </w: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84"/>
        <w:gridCol w:w="3521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0BC97F3A" w:rsidR="0083293A" w:rsidRDefault="00863702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Ladislava Hamrová</w:t>
            </w:r>
          </w:p>
          <w:p w14:paraId="0FD32CC2" w14:textId="77B5B764" w:rsidR="0083293A" w:rsidRDefault="008F21D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2010"/>
        <w:gridCol w:w="1503"/>
        <w:gridCol w:w="666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5C424BB4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8F21DA">
              <w:rPr>
                <w:rFonts w:ascii="Times New Roman" w:hAnsi="Times New Roman"/>
                <w:sz w:val="24"/>
                <w:szCs w:val="24"/>
              </w:rPr>
              <w:t>Jiří Kašpar</w:t>
            </w:r>
          </w:p>
          <w:p w14:paraId="743D8BA5" w14:textId="28EABB81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6565F995" w:rsidR="0083293A" w:rsidRDefault="00B81813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559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 w:rsidR="00404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4FB0F03D" w:rsidR="008F21DA" w:rsidRPr="008F21DA" w:rsidRDefault="008F21D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9B7608" w14:textId="187C8B99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ADEE90" w14:textId="1B283D7C" w:rsidR="002869D1" w:rsidRDefault="002869D1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CB8DFE" w14:textId="77777777" w:rsidR="00395293" w:rsidRDefault="00395293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253E30E9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DE710BE" w14:textId="38DD2503" w:rsidR="00954B75" w:rsidRPr="00954B75" w:rsidRDefault="00954B75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B75">
              <w:rPr>
                <w:rFonts w:ascii="Times New Roman" w:hAnsi="Times New Roman"/>
                <w:b/>
                <w:bCs/>
                <w:sz w:val="24"/>
                <w:szCs w:val="24"/>
              </w:rPr>
              <w:t>bere na vědomí</w:t>
            </w:r>
          </w:p>
          <w:p w14:paraId="16E1B2B1" w14:textId="5266B24D" w:rsidR="00954B75" w:rsidRDefault="00954B75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předběžné přiznání finančního příspěvku z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Programu záchrany architektonického dědictví pro rok 2023</w:t>
            </w:r>
            <w:r w:rsidR="002869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 orientační výši max. do 750 tis. Kč</w:t>
            </w:r>
          </w:p>
          <w:p w14:paraId="2DDA0573" w14:textId="3B66E490" w:rsidR="000A5406" w:rsidRDefault="004A1473" w:rsidP="000A54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>sch</w:t>
            </w:r>
            <w:r w:rsidR="00A61ED6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A61ED6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>uje</w:t>
            </w:r>
            <w:r w:rsidR="00863702" w:rsidRPr="004A14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71ED27FF" w14:textId="7A6B22BF" w:rsidR="00954B75" w:rsidRPr="00954B75" w:rsidRDefault="002869D1" w:rsidP="000A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následné </w:t>
            </w:r>
            <w:r w:rsidR="00954B75">
              <w:rPr>
                <w:rFonts w:ascii="Times New Roman" w:hAnsi="Times New Roman"/>
                <w:sz w:val="24"/>
                <w:szCs w:val="24"/>
              </w:rPr>
              <w:t>podání žádosti o státní dotaci na rok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Ministerstvo kultury v rámci akce </w:t>
            </w:r>
            <w:r w:rsidRPr="002869D1">
              <w:rPr>
                <w:rFonts w:ascii="Times New Roman" w:hAnsi="Times New Roman"/>
                <w:sz w:val="24"/>
                <w:szCs w:val="24"/>
              </w:rPr>
              <w:t>„Opravu ohradní zdi kostela Nanebevzetí Panny Marie na Cínovci“.</w:t>
            </w:r>
          </w:p>
          <w:p w14:paraId="4BE9AC32" w14:textId="63457374" w:rsidR="008F21DA" w:rsidRPr="00863702" w:rsidRDefault="008F21DA" w:rsidP="000A5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297C2871" w:rsidR="00301141" w:rsidRPr="00404DCD" w:rsidRDefault="0083293A" w:rsidP="003952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828DC"/>
    <w:multiLevelType w:val="hybridMultilevel"/>
    <w:tmpl w:val="B1B894AA"/>
    <w:lvl w:ilvl="0" w:tplc="AAA03D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6"/>
  </w:num>
  <w:num w:numId="6" w16cid:durableId="1827478857">
    <w:abstractNumId w:val="3"/>
  </w:num>
  <w:num w:numId="7" w16cid:durableId="1013453596">
    <w:abstractNumId w:val="15"/>
  </w:num>
  <w:num w:numId="8" w16cid:durableId="1099760955">
    <w:abstractNumId w:val="1"/>
  </w:num>
  <w:num w:numId="9" w16cid:durableId="1781224135">
    <w:abstractNumId w:val="14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2"/>
  </w:num>
  <w:num w:numId="14" w16cid:durableId="1338771938">
    <w:abstractNumId w:val="0"/>
  </w:num>
  <w:num w:numId="15" w16cid:durableId="489369734">
    <w:abstractNumId w:val="13"/>
  </w:num>
  <w:num w:numId="16" w16cid:durableId="1349409316">
    <w:abstractNumId w:val="5"/>
  </w:num>
  <w:num w:numId="17" w16cid:durableId="1407728551">
    <w:abstractNumId w:val="2"/>
  </w:num>
  <w:num w:numId="18" w16cid:durableId="1089351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55938"/>
    <w:rsid w:val="0008494B"/>
    <w:rsid w:val="000A5406"/>
    <w:rsid w:val="000B302C"/>
    <w:rsid w:val="00126045"/>
    <w:rsid w:val="0013260C"/>
    <w:rsid w:val="001554DB"/>
    <w:rsid w:val="001574DC"/>
    <w:rsid w:val="001615A7"/>
    <w:rsid w:val="001873D3"/>
    <w:rsid w:val="0019400F"/>
    <w:rsid w:val="001A536A"/>
    <w:rsid w:val="001B02C3"/>
    <w:rsid w:val="001B4D4D"/>
    <w:rsid w:val="001F313C"/>
    <w:rsid w:val="002025C1"/>
    <w:rsid w:val="0021574C"/>
    <w:rsid w:val="00220A92"/>
    <w:rsid w:val="00235EDB"/>
    <w:rsid w:val="00235F06"/>
    <w:rsid w:val="00283B54"/>
    <w:rsid w:val="002846D4"/>
    <w:rsid w:val="002869D1"/>
    <w:rsid w:val="002A7158"/>
    <w:rsid w:val="002C6550"/>
    <w:rsid w:val="002F4C41"/>
    <w:rsid w:val="00301141"/>
    <w:rsid w:val="003121C9"/>
    <w:rsid w:val="00337D76"/>
    <w:rsid w:val="00376B33"/>
    <w:rsid w:val="00395293"/>
    <w:rsid w:val="003A350F"/>
    <w:rsid w:val="003D563E"/>
    <w:rsid w:val="004014A2"/>
    <w:rsid w:val="00404DCD"/>
    <w:rsid w:val="00412B62"/>
    <w:rsid w:val="00416002"/>
    <w:rsid w:val="0041725C"/>
    <w:rsid w:val="00456A06"/>
    <w:rsid w:val="00466025"/>
    <w:rsid w:val="00466B5E"/>
    <w:rsid w:val="00467234"/>
    <w:rsid w:val="00485832"/>
    <w:rsid w:val="004A015C"/>
    <w:rsid w:val="004A1473"/>
    <w:rsid w:val="004E4004"/>
    <w:rsid w:val="005001A6"/>
    <w:rsid w:val="0050531A"/>
    <w:rsid w:val="00530F4A"/>
    <w:rsid w:val="00550279"/>
    <w:rsid w:val="00551857"/>
    <w:rsid w:val="00553205"/>
    <w:rsid w:val="0056394E"/>
    <w:rsid w:val="005C2DBB"/>
    <w:rsid w:val="005E53E6"/>
    <w:rsid w:val="005F10F0"/>
    <w:rsid w:val="00603B25"/>
    <w:rsid w:val="0064452C"/>
    <w:rsid w:val="00655264"/>
    <w:rsid w:val="006C4656"/>
    <w:rsid w:val="006F3265"/>
    <w:rsid w:val="006F7933"/>
    <w:rsid w:val="00705E20"/>
    <w:rsid w:val="00706966"/>
    <w:rsid w:val="00746D47"/>
    <w:rsid w:val="00761A9E"/>
    <w:rsid w:val="00785674"/>
    <w:rsid w:val="007B56CA"/>
    <w:rsid w:val="007C2BB8"/>
    <w:rsid w:val="00811F5A"/>
    <w:rsid w:val="00813FA8"/>
    <w:rsid w:val="00817265"/>
    <w:rsid w:val="0083293A"/>
    <w:rsid w:val="00847895"/>
    <w:rsid w:val="0086118E"/>
    <w:rsid w:val="00863702"/>
    <w:rsid w:val="008638A4"/>
    <w:rsid w:val="00881ED6"/>
    <w:rsid w:val="00891C47"/>
    <w:rsid w:val="008A2256"/>
    <w:rsid w:val="008D0F7C"/>
    <w:rsid w:val="008F21DA"/>
    <w:rsid w:val="00901356"/>
    <w:rsid w:val="00940E44"/>
    <w:rsid w:val="009451FA"/>
    <w:rsid w:val="0094791A"/>
    <w:rsid w:val="00954B75"/>
    <w:rsid w:val="00957AE3"/>
    <w:rsid w:val="00981A28"/>
    <w:rsid w:val="00983946"/>
    <w:rsid w:val="00992536"/>
    <w:rsid w:val="009B021F"/>
    <w:rsid w:val="009D46D2"/>
    <w:rsid w:val="00A0262D"/>
    <w:rsid w:val="00A1757E"/>
    <w:rsid w:val="00A245C7"/>
    <w:rsid w:val="00A269D0"/>
    <w:rsid w:val="00A26BD2"/>
    <w:rsid w:val="00A469BB"/>
    <w:rsid w:val="00A61ED6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AD3691"/>
    <w:rsid w:val="00AE36F6"/>
    <w:rsid w:val="00B15991"/>
    <w:rsid w:val="00B53324"/>
    <w:rsid w:val="00B5474E"/>
    <w:rsid w:val="00B7675C"/>
    <w:rsid w:val="00B81813"/>
    <w:rsid w:val="00BB5942"/>
    <w:rsid w:val="00BD5D37"/>
    <w:rsid w:val="00BD67EB"/>
    <w:rsid w:val="00C0098C"/>
    <w:rsid w:val="00C27EC5"/>
    <w:rsid w:val="00C774B2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0467B"/>
    <w:rsid w:val="00E30D45"/>
    <w:rsid w:val="00E529DD"/>
    <w:rsid w:val="00E62E34"/>
    <w:rsid w:val="00E76577"/>
    <w:rsid w:val="00EC3E6A"/>
    <w:rsid w:val="00ED2258"/>
    <w:rsid w:val="00ED4278"/>
    <w:rsid w:val="00ED7334"/>
    <w:rsid w:val="00EE3E7B"/>
    <w:rsid w:val="00EF1130"/>
    <w:rsid w:val="00EF30D0"/>
    <w:rsid w:val="00F000FD"/>
    <w:rsid w:val="00F151EF"/>
    <w:rsid w:val="00F35D19"/>
    <w:rsid w:val="00F41191"/>
    <w:rsid w:val="00F64296"/>
    <w:rsid w:val="00F65A75"/>
    <w:rsid w:val="00F67007"/>
    <w:rsid w:val="00F70A74"/>
    <w:rsid w:val="00FB5926"/>
    <w:rsid w:val="00FE6822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7</cp:revision>
  <cp:lastPrinted>2023-04-04T11:26:00Z</cp:lastPrinted>
  <dcterms:created xsi:type="dcterms:W3CDTF">2023-04-03T12:59:00Z</dcterms:created>
  <dcterms:modified xsi:type="dcterms:W3CDTF">2023-04-13T05:52:00Z</dcterms:modified>
</cp:coreProperties>
</file>