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053EABBD" w:rsidR="00476D86" w:rsidRDefault="007B5D7C" w:rsidP="0015206C">
      <w:r>
        <w:t xml:space="preserve">Dne </w:t>
      </w:r>
      <w:r w:rsidR="00473190">
        <w:t>28.2.23 od 18 hod. se bude konat 2.setkání starosty města s </w:t>
      </w:r>
      <w:proofErr w:type="spellStart"/>
      <w:r w:rsidR="00473190">
        <w:t>obcany</w:t>
      </w:r>
      <w:proofErr w:type="spellEnd"/>
      <w:r w:rsidR="00473190">
        <w:t xml:space="preserve"> v </w:t>
      </w:r>
      <w:proofErr w:type="spellStart"/>
      <w:r w:rsidR="00473190">
        <w:t>sale</w:t>
      </w:r>
      <w:proofErr w:type="spellEnd"/>
      <w:r w:rsidR="00473190">
        <w:t xml:space="preserve"> </w:t>
      </w:r>
      <w:proofErr w:type="spellStart"/>
      <w:r w:rsidR="00473190">
        <w:t>zamecku</w:t>
      </w:r>
      <w:proofErr w:type="spellEnd"/>
      <w:r w:rsidR="00473190">
        <w:t xml:space="preserve"> </w:t>
      </w:r>
      <w:proofErr w:type="spellStart"/>
      <w:r w:rsidR="00473190">
        <w:t>Dvojhradi</w:t>
      </w:r>
      <w:proofErr w:type="spellEnd"/>
      <w:r w:rsidR="00473190">
        <w:t xml:space="preserve">. Další </w:t>
      </w:r>
      <w:proofErr w:type="spellStart"/>
      <w:r w:rsidR="00473190">
        <w:t>info</w:t>
      </w:r>
      <w:proofErr w:type="spellEnd"/>
      <w:r w:rsidR="00473190">
        <w:t xml:space="preserve"> naleznete na webu a </w:t>
      </w:r>
      <w:proofErr w:type="spellStart"/>
      <w:r w:rsidR="00473190">
        <w:t>fcb</w:t>
      </w:r>
      <w:proofErr w:type="spellEnd"/>
      <w:r w:rsidR="00473190">
        <w:t xml:space="preserve"> města.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3426B"/>
    <w:rsid w:val="00473190"/>
    <w:rsid w:val="00476D86"/>
    <w:rsid w:val="00575CF9"/>
    <w:rsid w:val="006303C9"/>
    <w:rsid w:val="00656B99"/>
    <w:rsid w:val="007B0DD7"/>
    <w:rsid w:val="007B5D7C"/>
    <w:rsid w:val="008E4E42"/>
    <w:rsid w:val="009043DE"/>
    <w:rsid w:val="009C790A"/>
    <w:rsid w:val="009D2F49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2023-02-17T08:08:00Z</dcterms:created>
  <dcterms:modified xsi:type="dcterms:W3CDTF">2023-02-17T08:08:00Z</dcterms:modified>
</cp:coreProperties>
</file>