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00A1" w14:textId="77777777" w:rsidR="00A57793" w:rsidRPr="00A57793" w:rsidRDefault="00A57793" w:rsidP="00A57793">
      <w:pPr>
        <w:rPr>
          <w:b/>
          <w:bCs/>
          <w:sz w:val="36"/>
          <w:szCs w:val="36"/>
        </w:rPr>
      </w:pPr>
      <w:r w:rsidRPr="00A57793">
        <w:rPr>
          <w:b/>
          <w:bCs/>
          <w:sz w:val="36"/>
          <w:szCs w:val="36"/>
        </w:rPr>
        <w:t>Vážení občané,</w:t>
      </w:r>
    </w:p>
    <w:p w14:paraId="17F56A83" w14:textId="77777777" w:rsidR="00A57793" w:rsidRDefault="00A57793" w:rsidP="00A5779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</w:pPr>
      <w:r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>s</w:t>
      </w: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>rdečně Vás zveme na první neformální setkání vedení města</w:t>
      </w:r>
    </w:p>
    <w:p w14:paraId="0551B05C" w14:textId="77777777" w:rsidR="00A57793" w:rsidRDefault="00A57793" w:rsidP="00A5779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</w:pP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s občany, které se uskuteční </w:t>
      </w: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>dnes</w:t>
      </w: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 14. prosince od 18 hodin</w:t>
      </w:r>
    </w:p>
    <w:p w14:paraId="341D3692" w14:textId="6767E5AE" w:rsidR="00A57793" w:rsidRPr="00A57793" w:rsidRDefault="00A57793" w:rsidP="00A5779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</w:pP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v Komunitním centru v </w:t>
      </w:r>
      <w:proofErr w:type="spellStart"/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>Pozorce</w:t>
      </w:r>
      <w:proofErr w:type="spellEnd"/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. </w:t>
      </w: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Na setkání se dozvíte o dění ve městě a jeho dalším rozvoji. </w:t>
      </w: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Budeme také rádi za jakékoliv </w:t>
      </w:r>
      <w:r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 xml:space="preserve">Vaše </w:t>
      </w:r>
      <w:r w:rsidRPr="00A57793">
        <w:rPr>
          <w:rFonts w:ascii="inherit" w:eastAsia="Times New Roman" w:hAnsi="inherit" w:cs="Segoe UI Historic"/>
          <w:b/>
          <w:bCs/>
          <w:color w:val="050505"/>
          <w:sz w:val="29"/>
          <w:szCs w:val="32"/>
          <w:lang w:eastAsia="cs-CZ"/>
        </w:rPr>
        <w:t>nápady, podněty a připomínky, které povedou ke zlepšení života ve městě Dubí.</w:t>
      </w:r>
    </w:p>
    <w:p w14:paraId="741A9C8F" w14:textId="5FC34DA3" w:rsidR="00A57793" w:rsidRPr="00A57793" w:rsidRDefault="00A57793">
      <w:pPr>
        <w:rPr>
          <w:b/>
          <w:bCs/>
          <w:sz w:val="36"/>
          <w:szCs w:val="36"/>
        </w:rPr>
      </w:pPr>
    </w:p>
    <w:p w14:paraId="76C35E2E" w14:textId="214E2E96" w:rsidR="00A57793" w:rsidRDefault="00A57793"/>
    <w:sectPr w:rsidR="00A5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3"/>
    <w:rsid w:val="00410CDE"/>
    <w:rsid w:val="00A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35C"/>
  <w15:chartTrackingRefBased/>
  <w15:docId w15:val="{8ADB478A-C69C-439A-A670-2210922A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1</cp:revision>
  <dcterms:created xsi:type="dcterms:W3CDTF">2022-12-14T08:37:00Z</dcterms:created>
  <dcterms:modified xsi:type="dcterms:W3CDTF">2022-12-14T09:40:00Z</dcterms:modified>
</cp:coreProperties>
</file>