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9325" w14:textId="77777777" w:rsidR="007B5D7C" w:rsidRDefault="007B5D7C" w:rsidP="0015206C">
      <w:r>
        <w:t>SMS:</w:t>
      </w:r>
    </w:p>
    <w:p w14:paraId="2A7E3E8E" w14:textId="77777777" w:rsidR="007B5D7C" w:rsidRDefault="007B5D7C" w:rsidP="0015206C"/>
    <w:p w14:paraId="51E24869" w14:textId="27E94B1D" w:rsidR="00476D86" w:rsidRDefault="007B5D7C" w:rsidP="0015206C">
      <w:r>
        <w:t xml:space="preserve">Dne 12.9.2022 od 18hod. bude probíhat ve </w:t>
      </w:r>
      <w:proofErr w:type="spellStart"/>
      <w:r>
        <w:t>Sportovni</w:t>
      </w:r>
      <w:proofErr w:type="spellEnd"/>
      <w:r>
        <w:t xml:space="preserve"> hale (</w:t>
      </w:r>
      <w:proofErr w:type="spellStart"/>
      <w:r>
        <w:t>ul.Sportovni</w:t>
      </w:r>
      <w:proofErr w:type="spellEnd"/>
      <w:r>
        <w:t xml:space="preserve"> 200) </w:t>
      </w:r>
      <w:proofErr w:type="spellStart"/>
      <w:r>
        <w:t>setkani</w:t>
      </w:r>
      <w:proofErr w:type="spellEnd"/>
      <w:r>
        <w:t xml:space="preserve"> </w:t>
      </w:r>
      <w:proofErr w:type="spellStart"/>
      <w:r>
        <w:t>obcanu</w:t>
      </w:r>
      <w:proofErr w:type="spellEnd"/>
      <w:r>
        <w:t xml:space="preserve"> na téma Realizace akce </w:t>
      </w:r>
      <w:proofErr w:type="spellStart"/>
      <w:r>
        <w:t>splaskova</w:t>
      </w:r>
      <w:proofErr w:type="spellEnd"/>
      <w:r>
        <w:t xml:space="preserve"> kanalizace </w:t>
      </w:r>
      <w:proofErr w:type="spellStart"/>
      <w:r>
        <w:t>Drahunky</w:t>
      </w:r>
      <w:proofErr w:type="spellEnd"/>
      <w:r w:rsidR="00343935">
        <w:t>.</w:t>
      </w:r>
    </w:p>
    <w:p w14:paraId="463A2A90" w14:textId="407FA344" w:rsidR="00476D86" w:rsidRDefault="00476D86" w:rsidP="0015206C"/>
    <w:p w14:paraId="64B9068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61A3022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12DA5799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717DC95C" w14:textId="77777777" w:rsidR="00575CF9" w:rsidRDefault="00575CF9" w:rsidP="0015206C"/>
    <w:sectPr w:rsidR="00575CF9" w:rsidSect="002D09F5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10F"/>
    <w:multiLevelType w:val="hybridMultilevel"/>
    <w:tmpl w:val="23D2AC7A"/>
    <w:lvl w:ilvl="0" w:tplc="BE7C2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15206C"/>
    <w:rsid w:val="00343935"/>
    <w:rsid w:val="003D584C"/>
    <w:rsid w:val="00476D86"/>
    <w:rsid w:val="00575CF9"/>
    <w:rsid w:val="00656B99"/>
    <w:rsid w:val="007B0DD7"/>
    <w:rsid w:val="007B5D7C"/>
    <w:rsid w:val="008E4E42"/>
    <w:rsid w:val="009043DE"/>
    <w:rsid w:val="009D2F49"/>
    <w:rsid w:val="00E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2D5"/>
  <w15:chartTrackingRefBased/>
  <w15:docId w15:val="{225B50FC-990E-43DB-863D-686E119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206C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5206C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qFormat/>
    <w:rsid w:val="0015206C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2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5206C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5206C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  <w:style w:type="paragraph" w:styleId="Odstavecseseznamem">
    <w:name w:val="List Paragraph"/>
    <w:basedOn w:val="Normln"/>
    <w:uiPriority w:val="34"/>
    <w:qFormat/>
    <w:rsid w:val="00476D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Pípal</dc:creator>
  <cp:keywords/>
  <dc:description/>
  <cp:lastModifiedBy>Jan</cp:lastModifiedBy>
  <cp:revision>2</cp:revision>
  <cp:lastPrinted>2022-09-06T08:38:00Z</cp:lastPrinted>
  <dcterms:created xsi:type="dcterms:W3CDTF">2022-09-06T08:47:00Z</dcterms:created>
  <dcterms:modified xsi:type="dcterms:W3CDTF">2022-09-06T08:47:00Z</dcterms:modified>
</cp:coreProperties>
</file>