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2D29" w14:textId="77777777" w:rsidR="008E6612" w:rsidRPr="00602B69" w:rsidRDefault="008E6612" w:rsidP="008E6612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602B69">
        <w:rPr>
          <w:sz w:val="32"/>
          <w:szCs w:val="32"/>
        </w:rPr>
        <w:t>Zasedání Zastupitelstva města Dubí</w:t>
      </w:r>
    </w:p>
    <w:p w14:paraId="10496BAB" w14:textId="77777777" w:rsidR="008E6612" w:rsidRPr="00602B69" w:rsidRDefault="008E6612" w:rsidP="008E6612">
      <w:pPr>
        <w:rPr>
          <w:b/>
          <w:sz w:val="22"/>
          <w:szCs w:val="22"/>
        </w:rPr>
      </w:pPr>
    </w:p>
    <w:p w14:paraId="6BB43691" w14:textId="77777777" w:rsidR="008E6612" w:rsidRPr="00602B69" w:rsidRDefault="008E6612" w:rsidP="008E6612">
      <w:pPr>
        <w:rPr>
          <w:sz w:val="24"/>
          <w:szCs w:val="24"/>
        </w:rPr>
      </w:pPr>
      <w:r w:rsidRPr="00602B69">
        <w:rPr>
          <w:b/>
          <w:sz w:val="24"/>
          <w:szCs w:val="24"/>
        </w:rPr>
        <w:t>Dne</w:t>
      </w:r>
      <w:r w:rsidRPr="00602B69">
        <w:rPr>
          <w:sz w:val="24"/>
          <w:szCs w:val="24"/>
        </w:rPr>
        <w:t>:</w:t>
      </w:r>
      <w:r w:rsidRPr="00602B69">
        <w:rPr>
          <w:sz w:val="24"/>
          <w:szCs w:val="24"/>
        </w:rPr>
        <w:tab/>
      </w:r>
      <w:r w:rsidRPr="00602B69">
        <w:rPr>
          <w:sz w:val="24"/>
          <w:szCs w:val="24"/>
        </w:rPr>
        <w:tab/>
      </w:r>
      <w:r w:rsidRPr="00602B69">
        <w:rPr>
          <w:sz w:val="24"/>
          <w:szCs w:val="24"/>
        </w:rPr>
        <w:tab/>
      </w:r>
      <w:r w:rsidRPr="00602B69">
        <w:rPr>
          <w:sz w:val="24"/>
          <w:szCs w:val="24"/>
        </w:rPr>
        <w:tab/>
      </w:r>
      <w:r w:rsidRPr="00602B69">
        <w:rPr>
          <w:sz w:val="24"/>
          <w:szCs w:val="24"/>
        </w:rPr>
        <w:tab/>
      </w:r>
      <w:r w:rsidRPr="00602B69">
        <w:rPr>
          <w:sz w:val="24"/>
          <w:szCs w:val="24"/>
        </w:rPr>
        <w:tab/>
      </w:r>
      <w:r w:rsidRPr="00602B69">
        <w:rPr>
          <w:sz w:val="24"/>
          <w:szCs w:val="24"/>
        </w:rPr>
        <w:tab/>
      </w:r>
      <w:r w:rsidRPr="00602B69">
        <w:rPr>
          <w:sz w:val="24"/>
          <w:szCs w:val="24"/>
        </w:rPr>
        <w:tab/>
      </w:r>
      <w:r w:rsidRPr="00602B69">
        <w:rPr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88"/>
        <w:gridCol w:w="3515"/>
      </w:tblGrid>
      <w:tr w:rsidR="008E6612" w:rsidRPr="00602B69" w14:paraId="54030CED" w14:textId="77777777" w:rsidTr="008E6612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4265" w14:textId="02E17F41" w:rsidR="008E6612" w:rsidRPr="00602B69" w:rsidRDefault="00602B69">
            <w:pPr>
              <w:spacing w:before="80" w:after="80" w:line="252" w:lineRule="auto"/>
              <w:rPr>
                <w:sz w:val="24"/>
                <w:szCs w:val="24"/>
                <w:lang w:eastAsia="en-US"/>
              </w:rPr>
            </w:pPr>
            <w:r w:rsidRPr="00602B69">
              <w:rPr>
                <w:sz w:val="24"/>
                <w:szCs w:val="24"/>
                <w:lang w:eastAsia="en-US"/>
              </w:rPr>
              <w:t>8</w:t>
            </w:r>
            <w:r w:rsidR="008E6612" w:rsidRPr="00602B69">
              <w:rPr>
                <w:sz w:val="24"/>
                <w:szCs w:val="24"/>
                <w:lang w:eastAsia="en-US"/>
              </w:rPr>
              <w:t>.</w:t>
            </w:r>
            <w:r w:rsidRPr="00602B69">
              <w:rPr>
                <w:sz w:val="24"/>
                <w:szCs w:val="24"/>
                <w:lang w:eastAsia="en-US"/>
              </w:rPr>
              <w:t>8</w:t>
            </w:r>
            <w:r w:rsidR="008E6612" w:rsidRPr="00602B69">
              <w:rPr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62849" w14:textId="77777777" w:rsidR="008E6612" w:rsidRPr="00602B69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3B48" w14:textId="42FB887E" w:rsidR="008E6612" w:rsidRPr="00602B69" w:rsidRDefault="008E66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2B69">
              <w:rPr>
                <w:b/>
                <w:sz w:val="24"/>
                <w:szCs w:val="24"/>
                <w:lang w:eastAsia="en-US"/>
              </w:rPr>
              <w:t xml:space="preserve">4 / SÚ </w:t>
            </w:r>
            <w:r w:rsidR="00602B69" w:rsidRPr="00602B69">
              <w:rPr>
                <w:b/>
                <w:sz w:val="24"/>
                <w:szCs w:val="24"/>
                <w:lang w:eastAsia="en-US"/>
              </w:rPr>
              <w:t>3</w:t>
            </w:r>
            <w:r w:rsidRPr="00602B69">
              <w:rPr>
                <w:b/>
                <w:sz w:val="24"/>
                <w:szCs w:val="24"/>
                <w:lang w:eastAsia="en-US"/>
              </w:rPr>
              <w:t>/22</w:t>
            </w:r>
          </w:p>
        </w:tc>
      </w:tr>
    </w:tbl>
    <w:p w14:paraId="1413C840" w14:textId="77777777" w:rsidR="008E6612" w:rsidRPr="00602B69" w:rsidRDefault="008E6612" w:rsidP="008E6612">
      <w:pPr>
        <w:rPr>
          <w:b/>
          <w:sz w:val="24"/>
          <w:szCs w:val="24"/>
          <w:lang w:eastAsia="en-US"/>
        </w:rPr>
      </w:pPr>
    </w:p>
    <w:p w14:paraId="55F60528" w14:textId="77777777" w:rsidR="008E6612" w:rsidRPr="00602B69" w:rsidRDefault="008E6612" w:rsidP="008E6612">
      <w:pPr>
        <w:rPr>
          <w:b/>
          <w:sz w:val="24"/>
          <w:szCs w:val="24"/>
        </w:rPr>
      </w:pPr>
      <w:r w:rsidRPr="00602B69">
        <w:rPr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612" w:rsidRPr="00602B69" w14:paraId="1A933405" w14:textId="77777777" w:rsidTr="008E66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BB6D" w14:textId="55FF6160" w:rsidR="008E6612" w:rsidRPr="00602B69" w:rsidRDefault="00602B69">
            <w:pPr>
              <w:spacing w:before="80" w:after="80" w:line="252" w:lineRule="auto"/>
              <w:rPr>
                <w:b/>
                <w:sz w:val="24"/>
                <w:szCs w:val="24"/>
                <w:lang w:eastAsia="en-US"/>
              </w:rPr>
            </w:pPr>
            <w:r w:rsidRPr="00602B69">
              <w:rPr>
                <w:b/>
                <w:sz w:val="24"/>
                <w:szCs w:val="24"/>
                <w:lang w:eastAsia="en-US"/>
              </w:rPr>
              <w:t xml:space="preserve">Pojmenování nové ulice – V Aleji </w:t>
            </w:r>
            <w:r w:rsidR="00ED2E4F">
              <w:rPr>
                <w:b/>
                <w:sz w:val="24"/>
                <w:szCs w:val="24"/>
                <w:lang w:eastAsia="en-US"/>
              </w:rPr>
              <w:t>(</w:t>
            </w:r>
            <w:r w:rsidRPr="00602B69">
              <w:rPr>
                <w:b/>
                <w:sz w:val="24"/>
                <w:szCs w:val="24"/>
                <w:lang w:eastAsia="en-US"/>
              </w:rPr>
              <w:t>lokalita Běhánky-</w:t>
            </w:r>
            <w:proofErr w:type="spellStart"/>
            <w:r w:rsidRPr="00602B69">
              <w:rPr>
                <w:b/>
                <w:sz w:val="24"/>
                <w:szCs w:val="24"/>
                <w:lang w:eastAsia="en-US"/>
              </w:rPr>
              <w:t>Drahůnky</w:t>
            </w:r>
            <w:proofErr w:type="spellEnd"/>
            <w:r w:rsidRPr="00602B69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</w:tbl>
    <w:p w14:paraId="1C3F5B1E" w14:textId="77777777" w:rsidR="008E6612" w:rsidRPr="00602B69" w:rsidRDefault="008E6612" w:rsidP="008E6612">
      <w:pPr>
        <w:rPr>
          <w:b/>
          <w:sz w:val="24"/>
          <w:szCs w:val="24"/>
          <w:lang w:eastAsia="en-US"/>
        </w:rPr>
      </w:pPr>
    </w:p>
    <w:p w14:paraId="45974353" w14:textId="77777777" w:rsidR="008E6612" w:rsidRPr="00602B69" w:rsidRDefault="008E6612" w:rsidP="008E6612">
      <w:pPr>
        <w:rPr>
          <w:b/>
          <w:sz w:val="24"/>
          <w:szCs w:val="24"/>
        </w:rPr>
      </w:pPr>
      <w:r w:rsidRPr="00602B69">
        <w:rPr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612" w:rsidRPr="00602B69" w14:paraId="7EA18267" w14:textId="77777777" w:rsidTr="008E66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E2F" w14:textId="2705FEA5" w:rsidR="008E6612" w:rsidRPr="00602B69" w:rsidRDefault="00602B69">
            <w:pPr>
              <w:spacing w:before="80" w:after="8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Vznik ulice</w:t>
            </w:r>
            <w:r w:rsidR="00ED2E4F">
              <w:rPr>
                <w:sz w:val="24"/>
                <w:szCs w:val="24"/>
                <w:lang w:eastAsia="en-US"/>
              </w:rPr>
              <w:t xml:space="preserve"> v nové lokalitě bydlení </w:t>
            </w:r>
            <w:r w:rsidR="008E6612" w:rsidRPr="00602B6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514A7C0" w14:textId="77777777" w:rsidR="008E6612" w:rsidRPr="00ED2E4F" w:rsidRDefault="008E6612" w:rsidP="008E6612">
      <w:pPr>
        <w:rPr>
          <w:b/>
          <w:sz w:val="24"/>
          <w:szCs w:val="24"/>
          <w:lang w:eastAsia="en-US"/>
        </w:rPr>
      </w:pPr>
    </w:p>
    <w:p w14:paraId="54742DD1" w14:textId="77777777" w:rsidR="008E6612" w:rsidRPr="00ED2E4F" w:rsidRDefault="008E6612" w:rsidP="008E6612">
      <w:pPr>
        <w:rPr>
          <w:b/>
          <w:sz w:val="24"/>
          <w:szCs w:val="24"/>
        </w:rPr>
      </w:pPr>
      <w:r w:rsidRPr="00ED2E4F">
        <w:rPr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612" w:rsidRPr="00ED2E4F" w14:paraId="303EC26B" w14:textId="77777777" w:rsidTr="008E66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8631" w14:textId="0F631D01" w:rsidR="008E6612" w:rsidRPr="00ED2E4F" w:rsidRDefault="00ED2E4F">
            <w:pPr>
              <w:spacing w:before="80" w:after="8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Cca 3000,-Kč – označení ulice</w:t>
            </w:r>
          </w:p>
        </w:tc>
      </w:tr>
    </w:tbl>
    <w:p w14:paraId="72B55AAF" w14:textId="77777777" w:rsidR="008E6612" w:rsidRPr="00ED2E4F" w:rsidRDefault="008E6612" w:rsidP="008E6612">
      <w:pPr>
        <w:rPr>
          <w:b/>
          <w:sz w:val="24"/>
          <w:szCs w:val="24"/>
          <w:lang w:eastAsia="en-US"/>
        </w:rPr>
      </w:pPr>
    </w:p>
    <w:p w14:paraId="3264E748" w14:textId="77777777" w:rsidR="008E6612" w:rsidRPr="00ED2E4F" w:rsidRDefault="008E6612" w:rsidP="008E6612">
      <w:pPr>
        <w:rPr>
          <w:sz w:val="24"/>
          <w:szCs w:val="24"/>
        </w:rPr>
      </w:pPr>
      <w:r w:rsidRPr="00ED2E4F">
        <w:rPr>
          <w:b/>
          <w:sz w:val="24"/>
          <w:szCs w:val="24"/>
        </w:rPr>
        <w:t>Zpracoval</w:t>
      </w:r>
      <w:r w:rsidRPr="00ED2E4F">
        <w:rPr>
          <w:sz w:val="24"/>
          <w:szCs w:val="24"/>
        </w:rPr>
        <w:t>:</w:t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85"/>
        <w:gridCol w:w="3518"/>
      </w:tblGrid>
      <w:tr w:rsidR="008E6612" w:rsidRPr="00ED2E4F" w14:paraId="192BF852" w14:textId="77777777" w:rsidTr="008E66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8ACC" w14:textId="77777777" w:rsidR="008E6612" w:rsidRPr="00ED2E4F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Jiří Veselý</w:t>
            </w:r>
          </w:p>
          <w:p w14:paraId="5D1EA58D" w14:textId="600C3363" w:rsidR="008E6612" w:rsidRPr="00ED2E4F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vedoucí stavebního úřadu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1EC35" w14:textId="77777777" w:rsidR="008E6612" w:rsidRPr="00ED2E4F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B339" w14:textId="77777777" w:rsidR="008E6612" w:rsidRPr="00ED2E4F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Ing. Petr Pípal</w:t>
            </w:r>
          </w:p>
          <w:p w14:paraId="78DB8937" w14:textId="77777777" w:rsidR="008E6612" w:rsidRPr="00ED2E4F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Starosta města</w:t>
            </w:r>
          </w:p>
        </w:tc>
      </w:tr>
    </w:tbl>
    <w:p w14:paraId="46E226A6" w14:textId="77777777" w:rsidR="008E6612" w:rsidRPr="00ED2E4F" w:rsidRDefault="008E6612" w:rsidP="008E6612">
      <w:pPr>
        <w:rPr>
          <w:b/>
          <w:sz w:val="24"/>
          <w:szCs w:val="24"/>
          <w:lang w:eastAsia="en-US"/>
        </w:rPr>
      </w:pPr>
    </w:p>
    <w:p w14:paraId="6CF1855E" w14:textId="77777777" w:rsidR="008E6612" w:rsidRPr="00ED2E4F" w:rsidRDefault="008E6612" w:rsidP="008E6612">
      <w:pPr>
        <w:rPr>
          <w:sz w:val="24"/>
          <w:szCs w:val="24"/>
        </w:rPr>
      </w:pPr>
      <w:r w:rsidRPr="00ED2E4F">
        <w:rPr>
          <w:b/>
          <w:sz w:val="24"/>
          <w:szCs w:val="24"/>
        </w:rPr>
        <w:t>Konzultováno</w:t>
      </w:r>
      <w:r w:rsidRPr="00ED2E4F">
        <w:rPr>
          <w:sz w:val="24"/>
          <w:szCs w:val="24"/>
        </w:rPr>
        <w:t>:</w:t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20"/>
        <w:gridCol w:w="1508"/>
        <w:gridCol w:w="667"/>
        <w:gridCol w:w="731"/>
        <w:gridCol w:w="803"/>
      </w:tblGrid>
      <w:tr w:rsidR="008E6612" w:rsidRPr="00ED2E4F" w14:paraId="139CCFED" w14:textId="77777777" w:rsidTr="008E6612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9E7" w14:textId="77777777" w:rsidR="008E6612" w:rsidRPr="00ED2E4F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14:paraId="0D69750C" w14:textId="77777777" w:rsidR="008E6612" w:rsidRPr="00ED2E4F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C14B1" w14:textId="77777777" w:rsidR="008E6612" w:rsidRPr="00ED2E4F" w:rsidRDefault="008E661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A124" w14:textId="77777777" w:rsidR="008E6612" w:rsidRPr="00ED2E4F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 xml:space="preserve">usnesení </w:t>
            </w:r>
            <w:proofErr w:type="gramStart"/>
            <w:r w:rsidRPr="00ED2E4F">
              <w:rPr>
                <w:sz w:val="24"/>
                <w:szCs w:val="24"/>
                <w:lang w:eastAsia="en-US"/>
              </w:rPr>
              <w:t>číslo:  NE</w:t>
            </w:r>
            <w:proofErr w:type="gramEnd"/>
          </w:p>
        </w:tc>
      </w:tr>
      <w:tr w:rsidR="008E6612" w:rsidRPr="00ED2E4F" w14:paraId="0A4AC1E3" w14:textId="77777777" w:rsidTr="008E661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7584" w14:textId="77777777" w:rsidR="008E6612" w:rsidRPr="00ED2E4F" w:rsidRDefault="008E66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60831" w14:textId="77777777" w:rsidR="008E6612" w:rsidRPr="00ED2E4F" w:rsidRDefault="008E66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2556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D15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hlasování</w:t>
            </w:r>
          </w:p>
        </w:tc>
      </w:tr>
      <w:tr w:rsidR="008E6612" w:rsidRPr="00ED2E4F" w14:paraId="1272C3A5" w14:textId="77777777" w:rsidTr="008E6612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CEDE" w14:textId="77777777" w:rsidR="008E6612" w:rsidRPr="00ED2E4F" w:rsidRDefault="008E66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91DB3" w14:textId="77777777" w:rsidR="008E6612" w:rsidRPr="00ED2E4F" w:rsidRDefault="008E66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A07" w14:textId="77777777" w:rsidR="008E6612" w:rsidRPr="00ED2E4F" w:rsidRDefault="008E66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BC1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pro</w:t>
            </w:r>
          </w:p>
          <w:p w14:paraId="1C6D6375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B8D38E7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3CCAEA3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050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proti</w:t>
            </w:r>
          </w:p>
          <w:p w14:paraId="4D311285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A060C4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AD20FD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F09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zdržel se</w:t>
            </w:r>
          </w:p>
          <w:p w14:paraId="599A0DCA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60FF034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D2E4F">
              <w:rPr>
                <w:sz w:val="24"/>
                <w:szCs w:val="24"/>
                <w:lang w:eastAsia="en-US"/>
              </w:rPr>
              <w:t>0</w:t>
            </w:r>
          </w:p>
          <w:p w14:paraId="2C7EAAFF" w14:textId="77777777" w:rsidR="008E6612" w:rsidRPr="00ED2E4F" w:rsidRDefault="008E66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7C83D99" w14:textId="77777777" w:rsidR="008E6612" w:rsidRPr="00ED2E4F" w:rsidRDefault="008E6612" w:rsidP="008E6612">
      <w:pPr>
        <w:spacing w:line="360" w:lineRule="auto"/>
        <w:rPr>
          <w:sz w:val="24"/>
          <w:szCs w:val="24"/>
          <w:lang w:eastAsia="en-US"/>
        </w:rPr>
      </w:pPr>
    </w:p>
    <w:p w14:paraId="37EFFA50" w14:textId="77777777" w:rsidR="008E6612" w:rsidRPr="00ED2E4F" w:rsidRDefault="008E6612" w:rsidP="008E6612">
      <w:pPr>
        <w:rPr>
          <w:sz w:val="24"/>
          <w:szCs w:val="24"/>
        </w:rPr>
      </w:pPr>
      <w:r w:rsidRPr="00ED2E4F">
        <w:rPr>
          <w:b/>
          <w:sz w:val="24"/>
          <w:szCs w:val="24"/>
        </w:rPr>
        <w:t xml:space="preserve">Předáno </w:t>
      </w:r>
      <w:proofErr w:type="gramStart"/>
      <w:r w:rsidRPr="00ED2E4F">
        <w:rPr>
          <w:b/>
          <w:sz w:val="24"/>
          <w:szCs w:val="24"/>
        </w:rPr>
        <w:t>OVV - sekretariát</w:t>
      </w:r>
      <w:proofErr w:type="gramEnd"/>
      <w:r w:rsidRPr="00ED2E4F">
        <w:rPr>
          <w:sz w:val="24"/>
          <w:szCs w:val="24"/>
        </w:rPr>
        <w:t>:</w:t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sz w:val="24"/>
          <w:szCs w:val="24"/>
        </w:rPr>
        <w:tab/>
      </w:r>
      <w:r w:rsidRPr="00ED2E4F">
        <w:rPr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8E6612" w:rsidRPr="00305DFD" w14:paraId="23621794" w14:textId="77777777" w:rsidTr="008E66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9FD7" w14:textId="429E84DF" w:rsidR="008E6612" w:rsidRPr="00305DFD" w:rsidRDefault="00305DFD">
            <w:pPr>
              <w:spacing w:before="80" w:after="80" w:line="252" w:lineRule="auto"/>
              <w:rPr>
                <w:sz w:val="24"/>
                <w:szCs w:val="24"/>
                <w:lang w:eastAsia="en-US"/>
              </w:rPr>
            </w:pPr>
            <w:r w:rsidRPr="00305DFD">
              <w:rPr>
                <w:sz w:val="24"/>
                <w:szCs w:val="24"/>
                <w:lang w:eastAsia="en-US"/>
              </w:rPr>
              <w:t>2</w:t>
            </w:r>
            <w:r w:rsidR="008E6612" w:rsidRPr="00305DFD">
              <w:rPr>
                <w:sz w:val="24"/>
                <w:szCs w:val="24"/>
                <w:lang w:eastAsia="en-US"/>
              </w:rPr>
              <w:t>7.</w:t>
            </w:r>
            <w:r w:rsidRPr="00305DFD">
              <w:rPr>
                <w:sz w:val="24"/>
                <w:szCs w:val="24"/>
                <w:lang w:eastAsia="en-US"/>
              </w:rPr>
              <w:t>7</w:t>
            </w:r>
            <w:r w:rsidR="008E6612" w:rsidRPr="00305DFD">
              <w:rPr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A73D" w14:textId="77777777" w:rsidR="008E6612" w:rsidRPr="00305DFD" w:rsidRDefault="008E661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879" w14:textId="77777777" w:rsidR="008E6612" w:rsidRPr="00305DFD" w:rsidRDefault="008E6612">
            <w:pPr>
              <w:spacing w:before="60" w:after="60" w:line="252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52F58A5" w14:textId="77777777" w:rsidR="008E6612" w:rsidRPr="00602B69" w:rsidRDefault="008E6612" w:rsidP="008E6612">
      <w:pPr>
        <w:rPr>
          <w:sz w:val="24"/>
          <w:szCs w:val="24"/>
          <w:highlight w:val="yellow"/>
          <w:lang w:eastAsia="en-US"/>
        </w:rPr>
      </w:pPr>
    </w:p>
    <w:p w14:paraId="0468572F" w14:textId="77777777" w:rsidR="008E6612" w:rsidRPr="00ED2E4F" w:rsidRDefault="008E6612" w:rsidP="008E6612">
      <w:pPr>
        <w:rPr>
          <w:b/>
          <w:sz w:val="24"/>
          <w:szCs w:val="24"/>
        </w:rPr>
      </w:pPr>
      <w:r w:rsidRPr="00ED2E4F">
        <w:rPr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612" w:rsidRPr="00ED2E4F" w14:paraId="483E95A9" w14:textId="77777777" w:rsidTr="008E66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641E" w14:textId="77777777" w:rsidR="008E6612" w:rsidRPr="00ED2E4F" w:rsidRDefault="008E6612">
            <w:pPr>
              <w:pStyle w:val="Odstavecseseznamem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F">
              <w:rPr>
                <w:rFonts w:ascii="Times New Roman" w:hAnsi="Times New Roman"/>
                <w:sz w:val="24"/>
                <w:szCs w:val="24"/>
              </w:rPr>
              <w:t>Nejsou</w:t>
            </w:r>
          </w:p>
        </w:tc>
      </w:tr>
    </w:tbl>
    <w:p w14:paraId="2400482B" w14:textId="77777777" w:rsidR="008E6612" w:rsidRPr="00ED2E4F" w:rsidRDefault="008E6612" w:rsidP="008E6612">
      <w:pPr>
        <w:rPr>
          <w:b/>
          <w:sz w:val="24"/>
          <w:szCs w:val="24"/>
        </w:rPr>
      </w:pPr>
    </w:p>
    <w:p w14:paraId="39DD4FF2" w14:textId="77777777" w:rsidR="008E6612" w:rsidRPr="00357B85" w:rsidRDefault="008E6612" w:rsidP="008E6612">
      <w:pPr>
        <w:rPr>
          <w:b/>
          <w:sz w:val="24"/>
          <w:szCs w:val="24"/>
        </w:rPr>
      </w:pPr>
      <w:r w:rsidRPr="00357B85">
        <w:rPr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612" w:rsidRPr="00357B85" w14:paraId="6B882700" w14:textId="77777777" w:rsidTr="00357B8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C4D6" w14:textId="77777777" w:rsidR="008E6612" w:rsidRPr="00357B85" w:rsidRDefault="008E6612" w:rsidP="00357B85">
            <w:pPr>
              <w:rPr>
                <w:sz w:val="24"/>
                <w:szCs w:val="24"/>
              </w:rPr>
            </w:pPr>
            <w:r w:rsidRPr="00357B85">
              <w:rPr>
                <w:sz w:val="24"/>
                <w:szCs w:val="24"/>
              </w:rPr>
              <w:t>Zastupitelstvo města po projednání</w:t>
            </w:r>
          </w:p>
          <w:p w14:paraId="079C425A" w14:textId="468311C5" w:rsidR="008E6612" w:rsidRPr="00357B85" w:rsidRDefault="008E6612" w:rsidP="00357B85">
            <w:pPr>
              <w:rPr>
                <w:b/>
                <w:sz w:val="24"/>
                <w:szCs w:val="24"/>
              </w:rPr>
            </w:pPr>
            <w:r w:rsidRPr="00357B85">
              <w:rPr>
                <w:b/>
                <w:sz w:val="24"/>
                <w:szCs w:val="24"/>
              </w:rPr>
              <w:t>rozhodlo</w:t>
            </w:r>
          </w:p>
          <w:p w14:paraId="10AA2CDF" w14:textId="7B341F39" w:rsidR="008E6612" w:rsidRPr="00357B85" w:rsidRDefault="00ED2E4F" w:rsidP="00357B85">
            <w:pPr>
              <w:rPr>
                <w:sz w:val="24"/>
                <w:szCs w:val="24"/>
                <w:lang w:eastAsia="en-US"/>
              </w:rPr>
            </w:pPr>
            <w:r w:rsidRPr="00357B85">
              <w:rPr>
                <w:sz w:val="24"/>
                <w:szCs w:val="24"/>
                <w:lang w:eastAsia="en-US"/>
              </w:rPr>
              <w:t>v souladu s ustanovením § 28 zákona č. 128/2000</w:t>
            </w:r>
            <w:r w:rsidR="00357B85" w:rsidRPr="00357B85">
              <w:rPr>
                <w:sz w:val="24"/>
                <w:szCs w:val="24"/>
                <w:lang w:eastAsia="en-US"/>
              </w:rPr>
              <w:t xml:space="preserve"> </w:t>
            </w:r>
            <w:r w:rsidRPr="00357B85">
              <w:rPr>
                <w:sz w:val="24"/>
                <w:szCs w:val="24"/>
                <w:lang w:eastAsia="en-US"/>
              </w:rPr>
              <w:t>Sb., o obcích</w:t>
            </w:r>
            <w:r w:rsidR="00357B85" w:rsidRPr="00357B85">
              <w:rPr>
                <w:sz w:val="24"/>
                <w:szCs w:val="24"/>
                <w:lang w:eastAsia="en-US"/>
              </w:rPr>
              <w:t>,</w:t>
            </w:r>
            <w:r w:rsidRPr="00357B85">
              <w:rPr>
                <w:sz w:val="24"/>
                <w:szCs w:val="24"/>
                <w:lang w:eastAsia="en-US"/>
              </w:rPr>
              <w:t xml:space="preserve"> </w:t>
            </w:r>
            <w:r w:rsidR="00357B85" w:rsidRPr="00357B85">
              <w:rPr>
                <w:sz w:val="24"/>
                <w:szCs w:val="24"/>
                <w:lang w:eastAsia="en-US"/>
              </w:rPr>
              <w:t xml:space="preserve">o pojmenování nové ulice </w:t>
            </w:r>
            <w:r w:rsidR="00357B85" w:rsidRPr="00357B85">
              <w:rPr>
                <w:b/>
                <w:bCs/>
                <w:sz w:val="24"/>
                <w:szCs w:val="24"/>
                <w:lang w:eastAsia="en-US"/>
              </w:rPr>
              <w:t>V Aleji</w:t>
            </w:r>
            <w:r w:rsidR="00357B85" w:rsidRPr="00357B85">
              <w:rPr>
                <w:sz w:val="24"/>
                <w:szCs w:val="24"/>
                <w:lang w:eastAsia="en-US"/>
              </w:rPr>
              <w:t>.</w:t>
            </w:r>
            <w:r w:rsidRPr="00357B8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14D097C" w14:textId="77777777" w:rsidR="008E6612" w:rsidRPr="00357B85" w:rsidRDefault="008E6612" w:rsidP="008E6612">
      <w:pPr>
        <w:rPr>
          <w:b/>
          <w:sz w:val="24"/>
          <w:szCs w:val="24"/>
          <w:lang w:eastAsia="en-US"/>
        </w:rPr>
      </w:pPr>
    </w:p>
    <w:p w14:paraId="6371B5D5" w14:textId="77777777" w:rsidR="008E6612" w:rsidRPr="00357B85" w:rsidRDefault="008E6612" w:rsidP="008E6612">
      <w:pPr>
        <w:rPr>
          <w:b/>
          <w:sz w:val="24"/>
          <w:szCs w:val="24"/>
        </w:rPr>
      </w:pPr>
      <w:r w:rsidRPr="00357B85">
        <w:rPr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612" w:rsidRPr="00A665AF" w14:paraId="75D30940" w14:textId="77777777" w:rsidTr="008E661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6F1" w14:textId="432C441E" w:rsidR="00357B85" w:rsidRPr="00A665AF" w:rsidRDefault="00357B8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665AF">
              <w:rPr>
                <w:sz w:val="24"/>
                <w:szCs w:val="24"/>
                <w:lang w:eastAsia="en-US"/>
              </w:rPr>
              <w:t>V souladu s územním plánem</w:t>
            </w:r>
            <w:r w:rsidR="00A665AF">
              <w:rPr>
                <w:sz w:val="24"/>
                <w:szCs w:val="24"/>
                <w:lang w:eastAsia="en-US"/>
              </w:rPr>
              <w:t xml:space="preserve"> města</w:t>
            </w:r>
            <w:r w:rsidRPr="00A665AF">
              <w:rPr>
                <w:sz w:val="24"/>
                <w:szCs w:val="24"/>
                <w:lang w:eastAsia="en-US"/>
              </w:rPr>
              <w:t xml:space="preserve"> bylo započato s výstavbou nové lokality bydlení, která se nachází </w:t>
            </w:r>
            <w:r w:rsidR="007561DD" w:rsidRPr="00A665AF">
              <w:rPr>
                <w:sz w:val="24"/>
                <w:szCs w:val="24"/>
                <w:lang w:eastAsia="en-US"/>
              </w:rPr>
              <w:t xml:space="preserve">v katastrálním území Běhánky a </w:t>
            </w:r>
            <w:proofErr w:type="spellStart"/>
            <w:r w:rsidR="007561DD" w:rsidRPr="00A665AF">
              <w:rPr>
                <w:sz w:val="24"/>
                <w:szCs w:val="24"/>
                <w:lang w:eastAsia="en-US"/>
              </w:rPr>
              <w:t>Drahůnky</w:t>
            </w:r>
            <w:proofErr w:type="spellEnd"/>
            <w:r w:rsidR="007561DD" w:rsidRPr="00A665AF">
              <w:rPr>
                <w:sz w:val="24"/>
                <w:szCs w:val="24"/>
                <w:lang w:eastAsia="en-US"/>
              </w:rPr>
              <w:t xml:space="preserve"> </w:t>
            </w:r>
            <w:r w:rsidRPr="00A665AF">
              <w:rPr>
                <w:sz w:val="24"/>
                <w:szCs w:val="24"/>
                <w:lang w:eastAsia="en-US"/>
              </w:rPr>
              <w:t>me</w:t>
            </w:r>
            <w:r w:rsidR="009C0C60" w:rsidRPr="00A665AF">
              <w:rPr>
                <w:sz w:val="24"/>
                <w:szCs w:val="24"/>
                <w:lang w:eastAsia="en-US"/>
              </w:rPr>
              <w:t>z</w:t>
            </w:r>
            <w:r w:rsidRPr="00A665AF">
              <w:rPr>
                <w:sz w:val="24"/>
                <w:szCs w:val="24"/>
                <w:lang w:eastAsia="en-US"/>
              </w:rPr>
              <w:t xml:space="preserve">i ulicemi Dlouhá a </w:t>
            </w:r>
            <w:proofErr w:type="spellStart"/>
            <w:r w:rsidRPr="00A665AF">
              <w:rPr>
                <w:sz w:val="24"/>
                <w:szCs w:val="24"/>
                <w:lang w:eastAsia="en-US"/>
              </w:rPr>
              <w:t>Drahůnská</w:t>
            </w:r>
            <w:proofErr w:type="spellEnd"/>
            <w:r w:rsidR="007561DD" w:rsidRPr="00A665AF">
              <w:rPr>
                <w:sz w:val="24"/>
                <w:szCs w:val="24"/>
                <w:lang w:eastAsia="en-US"/>
              </w:rPr>
              <w:t>,</w:t>
            </w:r>
            <w:r w:rsidR="009C0C60" w:rsidRPr="00A665AF">
              <w:rPr>
                <w:sz w:val="24"/>
                <w:szCs w:val="24"/>
                <w:lang w:eastAsia="en-US"/>
              </w:rPr>
              <w:t xml:space="preserve"> </w:t>
            </w:r>
            <w:r w:rsidRPr="00A665AF">
              <w:rPr>
                <w:sz w:val="24"/>
                <w:szCs w:val="24"/>
                <w:lang w:eastAsia="en-US"/>
              </w:rPr>
              <w:t xml:space="preserve">a </w:t>
            </w:r>
            <w:r w:rsidR="007561DD" w:rsidRPr="00A665AF">
              <w:rPr>
                <w:sz w:val="24"/>
                <w:szCs w:val="24"/>
                <w:lang w:eastAsia="en-US"/>
              </w:rPr>
              <w:t xml:space="preserve">která </w:t>
            </w:r>
            <w:r w:rsidRPr="00A665AF">
              <w:rPr>
                <w:sz w:val="24"/>
                <w:szCs w:val="24"/>
                <w:lang w:eastAsia="en-US"/>
              </w:rPr>
              <w:t xml:space="preserve">v územním plánu nese označení </w:t>
            </w:r>
            <w:r w:rsidR="009C0C60" w:rsidRPr="00A665AF">
              <w:rPr>
                <w:sz w:val="24"/>
                <w:szCs w:val="24"/>
                <w:lang w:eastAsia="en-US"/>
              </w:rPr>
              <w:t xml:space="preserve">BE5 a DR2. První etapa prací obsahuje </w:t>
            </w:r>
            <w:r w:rsidR="007561DD" w:rsidRPr="00A665AF">
              <w:rPr>
                <w:sz w:val="24"/>
                <w:szCs w:val="24"/>
                <w:lang w:eastAsia="en-US"/>
              </w:rPr>
              <w:t xml:space="preserve">výstavbu </w:t>
            </w:r>
            <w:r w:rsidR="009C0C60" w:rsidRPr="00A665AF">
              <w:rPr>
                <w:sz w:val="24"/>
                <w:szCs w:val="24"/>
                <w:lang w:eastAsia="en-US"/>
              </w:rPr>
              <w:t xml:space="preserve">její </w:t>
            </w:r>
            <w:r w:rsidR="009C0C60" w:rsidRPr="00A665AF">
              <w:rPr>
                <w:sz w:val="24"/>
                <w:szCs w:val="24"/>
                <w:lang w:eastAsia="en-US"/>
              </w:rPr>
              <w:lastRenderedPageBreak/>
              <w:t>severní část</w:t>
            </w:r>
            <w:r w:rsidR="007561DD" w:rsidRPr="00A665AF">
              <w:rPr>
                <w:sz w:val="24"/>
                <w:szCs w:val="24"/>
                <w:lang w:eastAsia="en-US"/>
              </w:rPr>
              <w:t xml:space="preserve">i, </w:t>
            </w:r>
            <w:r w:rsidR="009C0C60" w:rsidRPr="00A665AF">
              <w:rPr>
                <w:sz w:val="24"/>
                <w:szCs w:val="24"/>
                <w:lang w:eastAsia="en-US"/>
              </w:rPr>
              <w:t>přilehl</w:t>
            </w:r>
            <w:r w:rsidR="007561DD" w:rsidRPr="00A665AF">
              <w:rPr>
                <w:sz w:val="24"/>
                <w:szCs w:val="24"/>
                <w:lang w:eastAsia="en-US"/>
              </w:rPr>
              <w:t>é</w:t>
            </w:r>
            <w:r w:rsidR="009C0C60" w:rsidRPr="00A665AF">
              <w:rPr>
                <w:sz w:val="24"/>
                <w:szCs w:val="24"/>
                <w:lang w:eastAsia="en-US"/>
              </w:rPr>
              <w:t xml:space="preserve"> k ulici Dlouhá naproti základní škole</w:t>
            </w:r>
            <w:r w:rsidR="00760A59">
              <w:rPr>
                <w:sz w:val="24"/>
                <w:szCs w:val="24"/>
                <w:lang w:eastAsia="en-US"/>
              </w:rPr>
              <w:t xml:space="preserve"> </w:t>
            </w:r>
            <w:r w:rsidR="00CE09E5">
              <w:rPr>
                <w:sz w:val="24"/>
                <w:szCs w:val="24"/>
                <w:lang w:eastAsia="en-US"/>
              </w:rPr>
              <w:t xml:space="preserve">(v levém horním rohu </w:t>
            </w:r>
            <w:r w:rsidR="00760A59">
              <w:rPr>
                <w:sz w:val="24"/>
                <w:szCs w:val="24"/>
                <w:lang w:eastAsia="en-US"/>
              </w:rPr>
              <w:t>obrázku nevybarveno</w:t>
            </w:r>
            <w:r w:rsidR="007561DD" w:rsidRPr="00A665AF">
              <w:rPr>
                <w:sz w:val="24"/>
                <w:szCs w:val="24"/>
                <w:lang w:eastAsia="en-US"/>
              </w:rPr>
              <w:t>)</w:t>
            </w:r>
            <w:r w:rsidR="009C0C60" w:rsidRPr="00A665AF">
              <w:rPr>
                <w:sz w:val="24"/>
                <w:szCs w:val="24"/>
                <w:lang w:eastAsia="en-US"/>
              </w:rPr>
              <w:t>. Další etapa</w:t>
            </w:r>
            <w:r w:rsidR="007561DD" w:rsidRPr="00A665AF">
              <w:rPr>
                <w:sz w:val="24"/>
                <w:szCs w:val="24"/>
                <w:lang w:eastAsia="en-US"/>
              </w:rPr>
              <w:t xml:space="preserve"> prací</w:t>
            </w:r>
            <w:r w:rsidR="009C0C60" w:rsidRPr="00A665AF">
              <w:rPr>
                <w:sz w:val="24"/>
                <w:szCs w:val="24"/>
                <w:lang w:eastAsia="en-US"/>
              </w:rPr>
              <w:t xml:space="preserve"> obsahuje </w:t>
            </w:r>
            <w:r w:rsidR="00042366" w:rsidRPr="00A665AF">
              <w:rPr>
                <w:sz w:val="24"/>
                <w:szCs w:val="24"/>
                <w:lang w:eastAsia="en-US"/>
              </w:rPr>
              <w:t xml:space="preserve">pokračování </w:t>
            </w:r>
            <w:r w:rsidR="00360C2E" w:rsidRPr="00A665AF">
              <w:rPr>
                <w:sz w:val="24"/>
                <w:szCs w:val="24"/>
                <w:lang w:eastAsia="en-US"/>
              </w:rPr>
              <w:t>zástavb</w:t>
            </w:r>
            <w:r w:rsidR="00042366" w:rsidRPr="00A665AF">
              <w:rPr>
                <w:sz w:val="24"/>
                <w:szCs w:val="24"/>
                <w:lang w:eastAsia="en-US"/>
              </w:rPr>
              <w:t>y</w:t>
            </w:r>
            <w:r w:rsidR="00360C2E" w:rsidRPr="00A665AF">
              <w:rPr>
                <w:sz w:val="24"/>
                <w:szCs w:val="24"/>
                <w:lang w:eastAsia="en-US"/>
              </w:rPr>
              <w:t xml:space="preserve"> směrem k ulici </w:t>
            </w:r>
            <w:proofErr w:type="spellStart"/>
            <w:r w:rsidR="00360C2E" w:rsidRPr="00A665AF">
              <w:rPr>
                <w:sz w:val="24"/>
                <w:szCs w:val="24"/>
                <w:lang w:eastAsia="en-US"/>
              </w:rPr>
              <w:t>Drahůnské</w:t>
            </w:r>
            <w:proofErr w:type="spellEnd"/>
            <w:r w:rsidR="00360C2E" w:rsidRPr="00A665AF">
              <w:rPr>
                <w:sz w:val="24"/>
                <w:szCs w:val="24"/>
                <w:lang w:eastAsia="en-US"/>
              </w:rPr>
              <w:t>.</w:t>
            </w:r>
          </w:p>
          <w:p w14:paraId="2B68673D" w14:textId="65CAF2F5" w:rsidR="006205ED" w:rsidRPr="00A665AF" w:rsidRDefault="007561DD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665AF">
              <w:rPr>
                <w:sz w:val="24"/>
                <w:szCs w:val="24"/>
                <w:lang w:eastAsia="en-US"/>
              </w:rPr>
              <w:t>Celý záměr, jehož i</w:t>
            </w:r>
            <w:r w:rsidR="00360C2E" w:rsidRPr="00A665AF">
              <w:rPr>
                <w:sz w:val="24"/>
                <w:szCs w:val="24"/>
                <w:lang w:eastAsia="en-US"/>
              </w:rPr>
              <w:t>nvestor</w:t>
            </w:r>
            <w:r w:rsidRPr="00A665AF">
              <w:rPr>
                <w:sz w:val="24"/>
                <w:szCs w:val="24"/>
                <w:lang w:eastAsia="en-US"/>
              </w:rPr>
              <w:t xml:space="preserve">em je </w:t>
            </w:r>
            <w:r w:rsidR="00360C2E" w:rsidRPr="00A665AF">
              <w:rPr>
                <w:sz w:val="24"/>
                <w:szCs w:val="24"/>
                <w:lang w:eastAsia="en-US"/>
              </w:rPr>
              <w:t>Mgr. Vrzala</w:t>
            </w:r>
            <w:r w:rsidR="00042366" w:rsidRPr="00A665AF">
              <w:rPr>
                <w:sz w:val="24"/>
                <w:szCs w:val="24"/>
                <w:lang w:eastAsia="en-US"/>
              </w:rPr>
              <w:t xml:space="preserve">, je připravován a s dotčenými orgány projednáván pod </w:t>
            </w:r>
            <w:r w:rsidR="00810691">
              <w:rPr>
                <w:sz w:val="24"/>
                <w:szCs w:val="24"/>
                <w:lang w:eastAsia="en-US"/>
              </w:rPr>
              <w:t>souhrnným označením</w:t>
            </w:r>
            <w:r w:rsidR="00042366" w:rsidRPr="00A665AF">
              <w:rPr>
                <w:sz w:val="24"/>
                <w:szCs w:val="24"/>
                <w:lang w:eastAsia="en-US"/>
              </w:rPr>
              <w:t xml:space="preserve"> </w:t>
            </w:r>
            <w:r w:rsidR="00810691">
              <w:rPr>
                <w:sz w:val="24"/>
                <w:szCs w:val="24"/>
                <w:lang w:eastAsia="en-US"/>
              </w:rPr>
              <w:t xml:space="preserve">podle </w:t>
            </w:r>
            <w:r w:rsidR="00042366" w:rsidRPr="00A665AF">
              <w:rPr>
                <w:sz w:val="24"/>
                <w:szCs w:val="24"/>
                <w:lang w:eastAsia="en-US"/>
              </w:rPr>
              <w:t xml:space="preserve">hlavní ulice v území </w:t>
            </w:r>
            <w:r w:rsidR="00810691">
              <w:rPr>
                <w:sz w:val="24"/>
                <w:szCs w:val="24"/>
                <w:lang w:eastAsia="en-US"/>
              </w:rPr>
              <w:t>–</w:t>
            </w:r>
            <w:r w:rsidR="00042366" w:rsidRPr="00A665AF">
              <w:rPr>
                <w:sz w:val="24"/>
                <w:szCs w:val="24"/>
                <w:lang w:eastAsia="en-US"/>
              </w:rPr>
              <w:t xml:space="preserve"> </w:t>
            </w:r>
            <w:r w:rsidR="00810691">
              <w:rPr>
                <w:sz w:val="24"/>
                <w:szCs w:val="24"/>
                <w:lang w:eastAsia="en-US"/>
              </w:rPr>
              <w:t xml:space="preserve">ulice </w:t>
            </w:r>
            <w:r w:rsidR="00042366" w:rsidRPr="00A665AF">
              <w:rPr>
                <w:sz w:val="24"/>
                <w:szCs w:val="24"/>
                <w:lang w:eastAsia="en-US"/>
              </w:rPr>
              <w:t>V Aleji. Tato h</w:t>
            </w:r>
            <w:r w:rsidR="006205ED" w:rsidRPr="00A665AF">
              <w:rPr>
                <w:sz w:val="24"/>
                <w:szCs w:val="24"/>
                <w:lang w:eastAsia="en-US"/>
              </w:rPr>
              <w:t>l</w:t>
            </w:r>
            <w:r w:rsidR="00042366" w:rsidRPr="00A665AF">
              <w:rPr>
                <w:sz w:val="24"/>
                <w:szCs w:val="24"/>
                <w:lang w:eastAsia="en-US"/>
              </w:rPr>
              <w:t xml:space="preserve">avní </w:t>
            </w:r>
            <w:r w:rsidR="00760A59">
              <w:rPr>
                <w:sz w:val="24"/>
                <w:szCs w:val="24"/>
                <w:lang w:eastAsia="en-US"/>
              </w:rPr>
              <w:t xml:space="preserve">nejširší </w:t>
            </w:r>
            <w:r w:rsidR="00042366" w:rsidRPr="00A665AF">
              <w:rPr>
                <w:sz w:val="24"/>
                <w:szCs w:val="24"/>
                <w:lang w:eastAsia="en-US"/>
              </w:rPr>
              <w:t>ulice</w:t>
            </w:r>
            <w:r w:rsidR="00760A59">
              <w:rPr>
                <w:sz w:val="24"/>
                <w:szCs w:val="24"/>
                <w:lang w:eastAsia="en-US"/>
              </w:rPr>
              <w:t xml:space="preserve"> vedoucí severojižním směrem</w:t>
            </w:r>
            <w:r w:rsidR="006205ED" w:rsidRPr="00A665AF">
              <w:rPr>
                <w:sz w:val="24"/>
                <w:szCs w:val="24"/>
                <w:lang w:eastAsia="en-US"/>
              </w:rPr>
              <w:t xml:space="preserve"> bude součástí veřejného prost</w:t>
            </w:r>
            <w:r w:rsidR="00305DFD">
              <w:rPr>
                <w:sz w:val="24"/>
                <w:szCs w:val="24"/>
                <w:lang w:eastAsia="en-US"/>
              </w:rPr>
              <w:t>ranství</w:t>
            </w:r>
            <w:r w:rsidR="006205ED" w:rsidRPr="00A665AF">
              <w:rPr>
                <w:sz w:val="24"/>
                <w:szCs w:val="24"/>
                <w:lang w:eastAsia="en-US"/>
              </w:rPr>
              <w:t xml:space="preserve"> o šířce </w:t>
            </w:r>
            <w:r w:rsidR="00A665AF" w:rsidRPr="00A665AF">
              <w:rPr>
                <w:sz w:val="24"/>
                <w:szCs w:val="24"/>
                <w:lang w:eastAsia="en-US"/>
              </w:rPr>
              <w:t xml:space="preserve">cca </w:t>
            </w:r>
            <w:proofErr w:type="gramStart"/>
            <w:r w:rsidR="00A665AF" w:rsidRPr="00A665AF">
              <w:rPr>
                <w:sz w:val="24"/>
                <w:szCs w:val="24"/>
                <w:lang w:eastAsia="en-US"/>
              </w:rPr>
              <w:t>20m</w:t>
            </w:r>
            <w:proofErr w:type="gramEnd"/>
            <w:r w:rsidR="00A665AF" w:rsidRPr="00A665AF">
              <w:rPr>
                <w:sz w:val="24"/>
                <w:szCs w:val="24"/>
                <w:lang w:eastAsia="en-US"/>
              </w:rPr>
              <w:t xml:space="preserve"> s pás</w:t>
            </w:r>
            <w:r w:rsidR="00A665AF">
              <w:rPr>
                <w:sz w:val="24"/>
                <w:szCs w:val="24"/>
                <w:lang w:eastAsia="en-US"/>
              </w:rPr>
              <w:t>em</w:t>
            </w:r>
            <w:r w:rsidR="00A665AF" w:rsidRPr="00A665AF">
              <w:rPr>
                <w:sz w:val="24"/>
                <w:szCs w:val="24"/>
                <w:lang w:eastAsia="en-US"/>
              </w:rPr>
              <w:t xml:space="preserve"> zeleně </w:t>
            </w:r>
            <w:r w:rsidR="00A665AF">
              <w:rPr>
                <w:sz w:val="24"/>
                <w:szCs w:val="24"/>
                <w:lang w:eastAsia="en-US"/>
              </w:rPr>
              <w:t>–</w:t>
            </w:r>
            <w:r w:rsidR="00A665AF" w:rsidRPr="00A665AF">
              <w:rPr>
                <w:sz w:val="24"/>
                <w:szCs w:val="24"/>
                <w:lang w:eastAsia="en-US"/>
              </w:rPr>
              <w:t xml:space="preserve"> alejí</w:t>
            </w:r>
            <w:r w:rsidR="00A665AF">
              <w:rPr>
                <w:sz w:val="24"/>
                <w:szCs w:val="24"/>
                <w:lang w:eastAsia="en-US"/>
              </w:rPr>
              <w:t xml:space="preserve">. </w:t>
            </w:r>
            <w:r w:rsidR="006205ED" w:rsidRPr="00A665AF">
              <w:rPr>
                <w:sz w:val="24"/>
                <w:szCs w:val="24"/>
                <w:lang w:eastAsia="en-US"/>
              </w:rPr>
              <w:t xml:space="preserve">Celková délka </w:t>
            </w:r>
            <w:r w:rsidR="00A665AF">
              <w:rPr>
                <w:sz w:val="24"/>
                <w:szCs w:val="24"/>
                <w:lang w:eastAsia="en-US"/>
              </w:rPr>
              <w:t xml:space="preserve">všech </w:t>
            </w:r>
            <w:r w:rsidR="00810691">
              <w:rPr>
                <w:sz w:val="24"/>
                <w:szCs w:val="24"/>
                <w:lang w:eastAsia="en-US"/>
              </w:rPr>
              <w:t xml:space="preserve">budoucích </w:t>
            </w:r>
            <w:r w:rsidR="006205ED" w:rsidRPr="00A665AF">
              <w:rPr>
                <w:sz w:val="24"/>
                <w:szCs w:val="24"/>
                <w:lang w:eastAsia="en-US"/>
              </w:rPr>
              <w:t>ulic v lokalitě bude přesahovat 1,5 km</w:t>
            </w:r>
            <w:r w:rsidR="00B71F1F">
              <w:rPr>
                <w:sz w:val="24"/>
                <w:szCs w:val="24"/>
                <w:lang w:eastAsia="en-US"/>
              </w:rPr>
              <w:t xml:space="preserve"> a o</w:t>
            </w:r>
            <w:r w:rsidR="00810691">
              <w:rPr>
                <w:sz w:val="24"/>
                <w:szCs w:val="24"/>
                <w:lang w:eastAsia="en-US"/>
              </w:rPr>
              <w:t xml:space="preserve"> názvech těchto ulic bude rozhodovat zastupitelstvo po jejich dokončení. </w:t>
            </w:r>
          </w:p>
          <w:p w14:paraId="32BD107B" w14:textId="3A898084" w:rsidR="006205ED" w:rsidRDefault="006205ED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8141BB9" w14:textId="3721A4E2" w:rsidR="00A665AF" w:rsidRPr="00A665AF" w:rsidRDefault="00A665A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 tuto chvíli je dokončen první rodinný dům na počátku </w:t>
            </w:r>
            <w:r w:rsidR="00810691">
              <w:rPr>
                <w:sz w:val="24"/>
                <w:szCs w:val="24"/>
                <w:lang w:eastAsia="en-US"/>
              </w:rPr>
              <w:t xml:space="preserve">hlavní </w:t>
            </w:r>
            <w:r>
              <w:rPr>
                <w:sz w:val="24"/>
                <w:szCs w:val="24"/>
                <w:lang w:eastAsia="en-US"/>
              </w:rPr>
              <w:t>ulice V</w:t>
            </w:r>
            <w:r w:rsidR="007E7F33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Aleji</w:t>
            </w:r>
            <w:r w:rsidR="007E7F33">
              <w:rPr>
                <w:sz w:val="24"/>
                <w:szCs w:val="24"/>
                <w:lang w:eastAsia="en-US"/>
              </w:rPr>
              <w:t xml:space="preserve"> (nevybarvená část</w:t>
            </w:r>
            <w:r w:rsidR="00305DFD">
              <w:rPr>
                <w:sz w:val="24"/>
                <w:szCs w:val="24"/>
                <w:lang w:eastAsia="en-US"/>
              </w:rPr>
              <w:t xml:space="preserve"> v levém horním rohu</w:t>
            </w:r>
            <w:r w:rsidR="007E7F33">
              <w:rPr>
                <w:sz w:val="24"/>
                <w:szCs w:val="24"/>
                <w:lang w:eastAsia="en-US"/>
              </w:rPr>
              <w:t>)</w:t>
            </w:r>
            <w:r w:rsidR="0081069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a </w:t>
            </w:r>
            <w:r w:rsidR="00810691">
              <w:rPr>
                <w:sz w:val="24"/>
                <w:szCs w:val="24"/>
                <w:lang w:eastAsia="en-US"/>
              </w:rPr>
              <w:t xml:space="preserve">protože je nutné </w:t>
            </w:r>
            <w:r>
              <w:rPr>
                <w:sz w:val="24"/>
                <w:szCs w:val="24"/>
                <w:lang w:eastAsia="en-US"/>
              </w:rPr>
              <w:t>mu zřídi</w:t>
            </w:r>
            <w:r w:rsidR="00810691">
              <w:rPr>
                <w:sz w:val="24"/>
                <w:szCs w:val="24"/>
                <w:lang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 xml:space="preserve"> tzv. adresní </w:t>
            </w:r>
            <w:r w:rsidR="00810691">
              <w:rPr>
                <w:sz w:val="24"/>
                <w:szCs w:val="24"/>
                <w:lang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 xml:space="preserve">ísto, </w:t>
            </w:r>
            <w:r w:rsidR="00810691">
              <w:rPr>
                <w:sz w:val="24"/>
                <w:szCs w:val="24"/>
                <w:lang w:eastAsia="en-US"/>
              </w:rPr>
              <w:t xml:space="preserve">je nutné tuto ulici pojmenovat i úředním postupem dle zákona o obcích.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14:paraId="426C2DE8" w14:textId="6C0C2D29" w:rsidR="00360C2E" w:rsidRPr="00A665AF" w:rsidRDefault="00042366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665AF">
              <w:rPr>
                <w:sz w:val="24"/>
                <w:szCs w:val="24"/>
                <w:lang w:eastAsia="en-US"/>
              </w:rPr>
              <w:t xml:space="preserve"> </w:t>
            </w:r>
          </w:p>
          <w:p w14:paraId="303F68E7" w14:textId="56B1CE9F" w:rsidR="00357B85" w:rsidRDefault="00357B85">
            <w:pPr>
              <w:spacing w:line="252" w:lineRule="auto"/>
              <w:jc w:val="both"/>
            </w:pPr>
          </w:p>
          <w:p w14:paraId="285C3E69" w14:textId="66162B1E" w:rsidR="008E6612" w:rsidRPr="00305DFD" w:rsidRDefault="00760A59" w:rsidP="00305DFD">
            <w:pPr>
              <w:spacing w:line="252" w:lineRule="auto"/>
              <w:jc w:val="both"/>
            </w:pPr>
            <w:r>
              <w:rPr>
                <w:noProof/>
              </w:rPr>
              <w:drawing>
                <wp:inline distT="0" distB="0" distL="0" distR="0" wp14:anchorId="1178C051" wp14:editId="6076AF54">
                  <wp:extent cx="5448300" cy="60674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606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6C48D" w14:textId="77777777" w:rsidR="008E6612" w:rsidRPr="00602B69" w:rsidRDefault="008E6612" w:rsidP="008E6612">
      <w:pPr>
        <w:pStyle w:val="Bezmezer"/>
        <w:jc w:val="both"/>
        <w:rPr>
          <w:rStyle w:val="irok"/>
          <w:b/>
          <w:sz w:val="24"/>
          <w:highlight w:val="yellow"/>
        </w:rPr>
      </w:pPr>
    </w:p>
    <w:p w14:paraId="507F2911" w14:textId="77777777" w:rsidR="008E6612" w:rsidRDefault="008E6612" w:rsidP="008E6612"/>
    <w:p w14:paraId="395754D5" w14:textId="77777777" w:rsidR="008E6612" w:rsidRDefault="008E6612" w:rsidP="008E6612"/>
    <w:p w14:paraId="665E392E" w14:textId="77777777" w:rsidR="008E6612" w:rsidRDefault="008E6612" w:rsidP="008E6612"/>
    <w:p w14:paraId="47C496B1" w14:textId="77777777" w:rsidR="008E6612" w:rsidRDefault="008E6612" w:rsidP="008E6612"/>
    <w:p w14:paraId="4B35EB31" w14:textId="77777777" w:rsidR="00737F85" w:rsidRDefault="00737F85"/>
    <w:sectPr w:rsidR="0073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00"/>
    <w:rsid w:val="00042366"/>
    <w:rsid w:val="001664DB"/>
    <w:rsid w:val="0017436B"/>
    <w:rsid w:val="00305DFD"/>
    <w:rsid w:val="00357B85"/>
    <w:rsid w:val="00360C2E"/>
    <w:rsid w:val="00602B69"/>
    <w:rsid w:val="006205ED"/>
    <w:rsid w:val="00737F85"/>
    <w:rsid w:val="007561DD"/>
    <w:rsid w:val="00760A59"/>
    <w:rsid w:val="007E7F33"/>
    <w:rsid w:val="00810691"/>
    <w:rsid w:val="008B2000"/>
    <w:rsid w:val="008E6612"/>
    <w:rsid w:val="009C0C60"/>
    <w:rsid w:val="00A665AF"/>
    <w:rsid w:val="00B71F1F"/>
    <w:rsid w:val="00CE09E5"/>
    <w:rsid w:val="00E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6340"/>
  <w15:chartTrackingRefBased/>
  <w15:docId w15:val="{A79784CF-C6B8-436B-8F6F-6C8C12DB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6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rok">
    <w:name w:val="Široké"/>
    <w:rsid w:val="008E6612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5</cp:revision>
  <cp:lastPrinted>2022-07-26T08:56:00Z</cp:lastPrinted>
  <dcterms:created xsi:type="dcterms:W3CDTF">2022-07-26T07:09:00Z</dcterms:created>
  <dcterms:modified xsi:type="dcterms:W3CDTF">2022-07-26T09:03:00Z</dcterms:modified>
</cp:coreProperties>
</file>