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C3EC" w14:textId="0E27C5FE" w:rsidR="008A7815" w:rsidRDefault="008A7815">
      <w:r>
        <w:t xml:space="preserve">MÚ Dubí: </w:t>
      </w:r>
      <w:r w:rsidR="00AA5387">
        <w:t xml:space="preserve">Dne </w:t>
      </w:r>
      <w:r w:rsidR="00D45C46">
        <w:t>18</w:t>
      </w:r>
      <w:r w:rsidR="00AA5387">
        <w:t>.</w:t>
      </w:r>
      <w:r w:rsidR="00D45C46">
        <w:t>7</w:t>
      </w:r>
      <w:r w:rsidR="00AA5387">
        <w:t>.2022</w:t>
      </w:r>
      <w:r w:rsidR="0040795B">
        <w:t xml:space="preserve"> od 8 do </w:t>
      </w:r>
      <w:r w:rsidR="00D45C46">
        <w:t>12:30</w:t>
      </w:r>
      <w:r w:rsidR="0040795B">
        <w:t xml:space="preserve"> hod.</w:t>
      </w:r>
      <w:r w:rsidR="00AA5387">
        <w:t xml:space="preserve"> </w:t>
      </w:r>
      <w:r w:rsidR="000A7A88">
        <w:t xml:space="preserve">bude v odstávka </w:t>
      </w:r>
      <w:proofErr w:type="spellStart"/>
      <w:r w:rsidR="00D45C46">
        <w:t>el.energie</w:t>
      </w:r>
      <w:proofErr w:type="spellEnd"/>
      <w:r w:rsidR="00D45C46">
        <w:t xml:space="preserve"> v </w:t>
      </w:r>
      <w:proofErr w:type="spellStart"/>
      <w:r w:rsidR="00D45C46">
        <w:t>casti</w:t>
      </w:r>
      <w:proofErr w:type="spellEnd"/>
      <w:r w:rsidR="00D45C46">
        <w:t xml:space="preserve"> </w:t>
      </w:r>
      <w:proofErr w:type="spellStart"/>
      <w:r w:rsidR="00D45C46">
        <w:t>Behanky</w:t>
      </w:r>
      <w:proofErr w:type="spellEnd"/>
      <w:r w:rsidR="000A7A88">
        <w:t xml:space="preserve"> – </w:t>
      </w:r>
      <w:proofErr w:type="spellStart"/>
      <w:r w:rsidR="000A7A88">
        <w:t>podrobnejsi</w:t>
      </w:r>
      <w:proofErr w:type="spellEnd"/>
      <w:r w:rsidR="000A7A88">
        <w:t xml:space="preserve"> informace na webu a </w:t>
      </w:r>
      <w:proofErr w:type="spellStart"/>
      <w:r w:rsidR="000A7A88">
        <w:t>facebooku</w:t>
      </w:r>
      <w:proofErr w:type="spellEnd"/>
      <w:r w:rsidR="000A7A88">
        <w:t xml:space="preserve"> města.</w:t>
      </w:r>
    </w:p>
    <w:sectPr w:rsidR="008A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15"/>
    <w:rsid w:val="000A7A88"/>
    <w:rsid w:val="0040795B"/>
    <w:rsid w:val="008A7815"/>
    <w:rsid w:val="00AA5387"/>
    <w:rsid w:val="00B051AB"/>
    <w:rsid w:val="00D4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1FB4"/>
  <w15:chartTrackingRefBased/>
  <w15:docId w15:val="{6B4AD60D-6A93-4772-8D92-65A61578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kindl@mesto-dubi.cz</dc:creator>
  <cp:keywords/>
  <dc:description/>
  <cp:lastModifiedBy>Jan</cp:lastModifiedBy>
  <cp:revision>2</cp:revision>
  <dcterms:created xsi:type="dcterms:W3CDTF">2022-06-27T13:57:00Z</dcterms:created>
  <dcterms:modified xsi:type="dcterms:W3CDTF">2022-06-27T13:57:00Z</dcterms:modified>
</cp:coreProperties>
</file>