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7E8A" w14:textId="77777777" w:rsidR="00E92A48" w:rsidRPr="00FC417A" w:rsidRDefault="00E92A48" w:rsidP="00FA2D72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14:paraId="184C59E3" w14:textId="77777777" w:rsidR="00E92A48" w:rsidRDefault="00E92A48" w:rsidP="00E92A48">
      <w:pPr>
        <w:spacing w:after="0" w:line="240" w:lineRule="auto"/>
        <w:rPr>
          <w:b/>
        </w:rPr>
      </w:pPr>
    </w:p>
    <w:p w14:paraId="44212691" w14:textId="77777777" w:rsidR="00E92A48" w:rsidRPr="002238AA" w:rsidRDefault="00E92A48" w:rsidP="00E92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6"/>
        <w:gridCol w:w="3515"/>
      </w:tblGrid>
      <w:tr w:rsidR="00E92A48" w:rsidRPr="002238AA" w14:paraId="15048EA7" w14:textId="77777777" w:rsidTr="004F05A0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14:paraId="46D15EFE" w14:textId="77777777" w:rsidR="00E92A48" w:rsidRPr="002238AA" w:rsidRDefault="00E92A48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22.6.2022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19B3" w14:textId="77777777" w:rsidR="00E92A48" w:rsidRPr="002238AA" w:rsidRDefault="00E92A48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5B84E9A7" w14:textId="4F9336C6" w:rsidR="00E92A48" w:rsidRPr="00522610" w:rsidRDefault="00E92A48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226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061B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334BC2">
              <w:rPr>
                <w:rFonts w:ascii="Times New Roman" w:hAnsi="Times New Roman"/>
                <w:b/>
                <w:sz w:val="24"/>
                <w:szCs w:val="24"/>
              </w:rPr>
              <w:t xml:space="preserve">TO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34B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</w:p>
        </w:tc>
      </w:tr>
    </w:tbl>
    <w:p w14:paraId="6AE14E1E" w14:textId="77777777" w:rsidR="00E92A48" w:rsidRPr="002238AA" w:rsidRDefault="00E92A48" w:rsidP="00E92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7ED09A" w14:textId="77777777" w:rsidR="00E92A48" w:rsidRPr="002238AA" w:rsidRDefault="00E92A48" w:rsidP="00E92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A48" w:rsidRPr="002238AA" w14:paraId="64A61EB8" w14:textId="77777777" w:rsidTr="004F05A0">
        <w:tc>
          <w:tcPr>
            <w:tcW w:w="9212" w:type="dxa"/>
            <w:shd w:val="clear" w:color="auto" w:fill="auto"/>
            <w:vAlign w:val="center"/>
          </w:tcPr>
          <w:p w14:paraId="7C159FF3" w14:textId="62D2A024" w:rsidR="00E92A48" w:rsidRPr="009900A2" w:rsidRDefault="00E92A48" w:rsidP="004F05A0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Schválení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výsledku výběrového řízení na akci </w:t>
            </w:r>
            <w:r w:rsidRPr="00E92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„Oprava fasády a střechy včetně nového hromosvodu budovy </w:t>
            </w:r>
            <w:proofErr w:type="spellStart"/>
            <w:r w:rsidRPr="00E92A48">
              <w:rPr>
                <w:rFonts w:ascii="Times New Roman" w:hAnsi="Times New Roman"/>
                <w:b/>
                <w:bCs/>
                <w:sz w:val="24"/>
                <w:szCs w:val="24"/>
              </w:rPr>
              <w:t>KaSS</w:t>
            </w:r>
            <w:proofErr w:type="spellEnd"/>
            <w:r w:rsidRPr="00E92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 Dubí 3, Sadová 192</w:t>
            </w:r>
            <w:proofErr w:type="gramStart"/>
            <w:r w:rsidRPr="00E92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 </w:t>
            </w:r>
            <w:r w:rsidRPr="00E92A4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</w:tr>
    </w:tbl>
    <w:p w14:paraId="53F552FB" w14:textId="77777777" w:rsidR="00E92A48" w:rsidRPr="002238AA" w:rsidRDefault="00E92A48" w:rsidP="00E92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7D54BC" w14:textId="77777777" w:rsidR="00E92A48" w:rsidRPr="002238AA" w:rsidRDefault="00E92A48" w:rsidP="00E92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A48" w:rsidRPr="002238AA" w14:paraId="09FED1D5" w14:textId="77777777" w:rsidTr="004F05A0">
        <w:tc>
          <w:tcPr>
            <w:tcW w:w="9212" w:type="dxa"/>
            <w:shd w:val="clear" w:color="auto" w:fill="auto"/>
          </w:tcPr>
          <w:p w14:paraId="342852D7" w14:textId="4BD140A9" w:rsidR="00E92A48" w:rsidRPr="002238AA" w:rsidRDefault="00E92A48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Schválení </w:t>
            </w:r>
            <w:r>
              <w:rPr>
                <w:rFonts w:ascii="Times New Roman" w:hAnsi="Times New Roman"/>
                <w:sz w:val="24"/>
                <w:szCs w:val="24"/>
              </w:rPr>
              <w:t>výsledku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VŘ</w:t>
            </w:r>
          </w:p>
        </w:tc>
      </w:tr>
    </w:tbl>
    <w:p w14:paraId="0FC4960C" w14:textId="77777777" w:rsidR="00E92A48" w:rsidRPr="002238AA" w:rsidRDefault="00E92A48" w:rsidP="00E92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BD10A5" w14:textId="77777777" w:rsidR="00E92A48" w:rsidRPr="002238AA" w:rsidRDefault="00E92A48" w:rsidP="00E92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A48" w:rsidRPr="002238AA" w14:paraId="7C52AA73" w14:textId="77777777" w:rsidTr="004F05A0">
        <w:tc>
          <w:tcPr>
            <w:tcW w:w="9212" w:type="dxa"/>
            <w:shd w:val="clear" w:color="auto" w:fill="auto"/>
          </w:tcPr>
          <w:p w14:paraId="07344BF5" w14:textId="2CA7499A" w:rsidR="00E92A48" w:rsidRPr="002238AA" w:rsidRDefault="00E92A48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7.149.410,-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</w:tr>
    </w:tbl>
    <w:p w14:paraId="0A6203AE" w14:textId="77777777" w:rsidR="00E92A48" w:rsidRPr="002238AA" w:rsidRDefault="00E92A48" w:rsidP="00E92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33CE19" w14:textId="77777777" w:rsidR="00E92A48" w:rsidRPr="002238AA" w:rsidRDefault="00E92A48" w:rsidP="00E92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5"/>
        <w:gridCol w:w="3524"/>
      </w:tblGrid>
      <w:tr w:rsidR="00E92A48" w:rsidRPr="002238AA" w14:paraId="76248D3E" w14:textId="77777777" w:rsidTr="004F05A0">
        <w:tc>
          <w:tcPr>
            <w:tcW w:w="3510" w:type="dxa"/>
            <w:shd w:val="clear" w:color="auto" w:fill="auto"/>
          </w:tcPr>
          <w:p w14:paraId="77769582" w14:textId="77777777" w:rsidR="00E92A48" w:rsidRPr="002238AA" w:rsidRDefault="00E92A48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Zdeňka Mrvová</w:t>
            </w:r>
          </w:p>
          <w:p w14:paraId="1B5282F5" w14:textId="77777777" w:rsidR="00E92A48" w:rsidRPr="002238AA" w:rsidRDefault="00E92A48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4776A5AE" w14:textId="77777777" w:rsidR="00E92A48" w:rsidRPr="002238AA" w:rsidRDefault="00E92A48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2DBED24A" w14:textId="77777777" w:rsidR="00E92A48" w:rsidRPr="002238AA" w:rsidRDefault="00E92A48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Panchartek</w:t>
            </w:r>
            <w:proofErr w:type="spellEnd"/>
          </w:p>
          <w:p w14:paraId="0C961EB4" w14:textId="77777777" w:rsidR="00E92A48" w:rsidRPr="002238AA" w:rsidRDefault="00E92A48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734B8A04" w14:textId="77777777" w:rsidR="00E92A48" w:rsidRPr="002238AA" w:rsidRDefault="00E92A48" w:rsidP="00E92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FABD74" w14:textId="77777777" w:rsidR="00E92A48" w:rsidRPr="002238AA" w:rsidRDefault="00E92A48" w:rsidP="00E92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E92A48" w:rsidRPr="002238AA" w14:paraId="22B22CA9" w14:textId="77777777" w:rsidTr="004F05A0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14:paraId="3542EAAD" w14:textId="77777777" w:rsidR="00E92A48" w:rsidRDefault="00E92A48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1B906" w14:textId="77777777" w:rsidR="00E92A48" w:rsidRPr="002238AA" w:rsidRDefault="00E92A48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059414A4" w14:textId="77777777" w:rsidR="00E92A48" w:rsidRPr="002238AA" w:rsidRDefault="00E92A48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14:paraId="1CE89BEA" w14:textId="77777777" w:rsidR="00E92A48" w:rsidRPr="002238AA" w:rsidRDefault="00E92A48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usnesení číslo: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2A48" w:rsidRPr="002238AA" w14:paraId="39B3E341" w14:textId="77777777" w:rsidTr="004F05A0">
        <w:trPr>
          <w:trHeight w:val="405"/>
        </w:trPr>
        <w:tc>
          <w:tcPr>
            <w:tcW w:w="3510" w:type="dxa"/>
            <w:vMerge/>
            <w:shd w:val="clear" w:color="auto" w:fill="auto"/>
          </w:tcPr>
          <w:p w14:paraId="28682244" w14:textId="77777777" w:rsidR="00E92A48" w:rsidRPr="002238AA" w:rsidRDefault="00E92A48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DF7607F" w14:textId="77777777" w:rsidR="00E92A48" w:rsidRPr="002238AA" w:rsidRDefault="00E92A48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563DC127" w14:textId="77777777" w:rsidR="00E92A48" w:rsidRDefault="00E92A48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1A27C6EB" w14:textId="77777777" w:rsidR="00E92A48" w:rsidRPr="002238AA" w:rsidRDefault="00E92A48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0306DF5F" w14:textId="77777777" w:rsidR="00E92A48" w:rsidRPr="002238AA" w:rsidRDefault="00E92A48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E92A48" w:rsidRPr="002238AA" w14:paraId="2E4E2774" w14:textId="77777777" w:rsidTr="004F05A0">
        <w:trPr>
          <w:trHeight w:val="1119"/>
        </w:trPr>
        <w:tc>
          <w:tcPr>
            <w:tcW w:w="3510" w:type="dxa"/>
            <w:vMerge/>
            <w:shd w:val="clear" w:color="auto" w:fill="auto"/>
          </w:tcPr>
          <w:p w14:paraId="452200BE" w14:textId="77777777" w:rsidR="00E92A48" w:rsidRPr="002238AA" w:rsidRDefault="00E92A48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4483587B" w14:textId="77777777" w:rsidR="00E92A48" w:rsidRPr="002238AA" w:rsidRDefault="00E92A48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DE65041" w14:textId="77777777" w:rsidR="00E92A48" w:rsidRPr="002238AA" w:rsidRDefault="00E92A48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07A1CB32" w14:textId="77777777" w:rsidR="00E92A48" w:rsidRPr="002238AA" w:rsidRDefault="00E92A48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64FD011F" w14:textId="77777777" w:rsidR="00E92A48" w:rsidRPr="002238AA" w:rsidRDefault="00E92A48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20F8CC" w14:textId="77777777" w:rsidR="00E92A48" w:rsidRPr="002238AA" w:rsidRDefault="00E92A48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F59195" w14:textId="77777777" w:rsidR="00E92A48" w:rsidRPr="002238AA" w:rsidRDefault="00E92A48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47DEFB69" w14:textId="77777777" w:rsidR="00E92A48" w:rsidRPr="002238AA" w:rsidRDefault="00E92A48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505FD5C4" w14:textId="77777777" w:rsidR="00E92A48" w:rsidRPr="002238AA" w:rsidRDefault="00E92A48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98AC41" w14:textId="77777777" w:rsidR="00E92A48" w:rsidRPr="002238AA" w:rsidRDefault="00E92A48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14EA3F" w14:textId="77777777" w:rsidR="00E92A48" w:rsidRPr="002238AA" w:rsidRDefault="00E92A48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486B21F1" w14:textId="77777777" w:rsidR="00E92A48" w:rsidRPr="002238AA" w:rsidRDefault="00E92A48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5101F716" w14:textId="77777777" w:rsidR="00E92A48" w:rsidRPr="002238AA" w:rsidRDefault="00E92A48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70ED58" w14:textId="77777777" w:rsidR="00E92A48" w:rsidRPr="002238AA" w:rsidRDefault="00E92A48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4C68DB" w14:textId="77777777" w:rsidR="00E92A48" w:rsidRPr="002238AA" w:rsidRDefault="00E92A48" w:rsidP="00E92A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95F59A0" w14:textId="77777777" w:rsidR="00E92A48" w:rsidRPr="002238AA" w:rsidRDefault="00E92A48" w:rsidP="00E92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 w:rsidRPr="002238AA"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089"/>
        <w:gridCol w:w="3509"/>
      </w:tblGrid>
      <w:tr w:rsidR="00E92A48" w:rsidRPr="002238AA" w14:paraId="065107E9" w14:textId="77777777" w:rsidTr="004F05A0">
        <w:tc>
          <w:tcPr>
            <w:tcW w:w="3510" w:type="dxa"/>
            <w:shd w:val="clear" w:color="auto" w:fill="auto"/>
            <w:vAlign w:val="center"/>
          </w:tcPr>
          <w:p w14:paraId="79FE0E36" w14:textId="77777777" w:rsidR="00E92A48" w:rsidRPr="002238AA" w:rsidRDefault="00E92A48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10.6.2022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2742B93" w14:textId="77777777" w:rsidR="00E92A48" w:rsidRPr="002238AA" w:rsidRDefault="00E92A48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5DB866EA" w14:textId="77777777" w:rsidR="00E92A48" w:rsidRPr="002238AA" w:rsidRDefault="00E92A48" w:rsidP="004F05A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A93482" w14:textId="77777777" w:rsidR="00E92A48" w:rsidRPr="002238AA" w:rsidRDefault="00E92A48" w:rsidP="00E92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504848" w14:textId="0FE929E1" w:rsidR="00E92A48" w:rsidRPr="002238AA" w:rsidRDefault="00E92A48" w:rsidP="00E92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238AA">
        <w:rPr>
          <w:rFonts w:ascii="Times New Roman" w:hAnsi="Times New Roman"/>
          <w:b/>
          <w:sz w:val="24"/>
          <w:szCs w:val="24"/>
        </w:rPr>
        <w:t>Přílohy:</w:t>
      </w:r>
      <w:r w:rsidR="007200A6">
        <w:rPr>
          <w:rFonts w:ascii="Times New Roman" w:hAnsi="Times New Roman"/>
          <w:b/>
          <w:sz w:val="24"/>
          <w:szCs w:val="24"/>
        </w:rPr>
        <w:t>*</w:t>
      </w:r>
      <w:proofErr w:type="gramEnd"/>
      <w:r w:rsidR="007200A6"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A48" w:rsidRPr="002238AA" w14:paraId="707D9FC4" w14:textId="77777777" w:rsidTr="004F05A0">
        <w:tc>
          <w:tcPr>
            <w:tcW w:w="9212" w:type="dxa"/>
            <w:shd w:val="clear" w:color="auto" w:fill="auto"/>
          </w:tcPr>
          <w:p w14:paraId="15F198BF" w14:textId="2AC33571" w:rsidR="00E92A48" w:rsidRPr="002238AA" w:rsidRDefault="007200A6" w:rsidP="004F05A0">
            <w:pPr>
              <w:pStyle w:val="Odstavecseseznamem"/>
              <w:spacing w:before="80" w:after="8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Protokoly a zprávy o výběrovém řízení - **pozn.: vzhledem k množství materiálu budou uvedené přílohy k nahlédnutí v sekretariátu p. starosty </w:t>
            </w:r>
          </w:p>
        </w:tc>
      </w:tr>
    </w:tbl>
    <w:p w14:paraId="1E670DE1" w14:textId="77777777" w:rsidR="00E92A48" w:rsidRPr="002238AA" w:rsidRDefault="00E92A48" w:rsidP="00E92A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28C24F6" w14:textId="77777777" w:rsidR="00E92A48" w:rsidRPr="002238AA" w:rsidRDefault="00E92A48" w:rsidP="00E92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A48" w:rsidRPr="00F66219" w14:paraId="2C51C32A" w14:textId="77777777" w:rsidTr="00FA2D72">
        <w:trPr>
          <w:trHeight w:val="141"/>
        </w:trPr>
        <w:tc>
          <w:tcPr>
            <w:tcW w:w="9212" w:type="dxa"/>
            <w:shd w:val="clear" w:color="auto" w:fill="auto"/>
          </w:tcPr>
          <w:p w14:paraId="0572E25D" w14:textId="77777777" w:rsidR="00E92A48" w:rsidRDefault="00E92A48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19"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534F6218" w14:textId="743F08CC" w:rsidR="00E92A48" w:rsidRDefault="00E92A48" w:rsidP="00E92A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schvaluje</w:t>
            </w:r>
          </w:p>
          <w:p w14:paraId="40A60200" w14:textId="7E476D6D" w:rsidR="00895964" w:rsidRDefault="00E92A48" w:rsidP="00E9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F95">
              <w:rPr>
                <w:rFonts w:ascii="Times New Roman" w:hAnsi="Times New Roman"/>
                <w:sz w:val="24"/>
                <w:szCs w:val="24"/>
              </w:rPr>
              <w:t>v</w:t>
            </w:r>
            <w:r w:rsidRPr="00FA7F95">
              <w:rPr>
                <w:rFonts w:ascii="Times New Roman" w:hAnsi="Times New Roman"/>
                <w:sz w:val="24"/>
                <w:szCs w:val="24"/>
              </w:rPr>
              <w:t xml:space="preserve">ýsledky zadávacího řízení v podlimitní veřejné zakázce na stavební práce „Oprava fasády a střechy včetně nového hromosvodu budovy </w:t>
            </w:r>
            <w:proofErr w:type="spellStart"/>
            <w:r w:rsidRPr="00FA7F95">
              <w:rPr>
                <w:rFonts w:ascii="Times New Roman" w:hAnsi="Times New Roman"/>
                <w:sz w:val="24"/>
                <w:szCs w:val="24"/>
              </w:rPr>
              <w:t>KaSS</w:t>
            </w:r>
            <w:proofErr w:type="spellEnd"/>
            <w:r w:rsidRPr="00FA7F95">
              <w:rPr>
                <w:rFonts w:ascii="Times New Roman" w:hAnsi="Times New Roman"/>
                <w:sz w:val="24"/>
                <w:szCs w:val="24"/>
              </w:rPr>
              <w:t xml:space="preserve"> v Dubí 3, Sadová 192" zadávané postupem pro zjednodušená podlimitní řízení dle § 53 zákona č. 134/2016 Sb., o zadávání veřejných zakázek. V zadávacím řízení podala nejvýhodnější nabídku firma Alpin </w:t>
            </w:r>
            <w:proofErr w:type="spellStart"/>
            <w:r w:rsidRPr="00FA7F95">
              <w:rPr>
                <w:rFonts w:ascii="Times New Roman" w:hAnsi="Times New Roman"/>
                <w:sz w:val="24"/>
                <w:szCs w:val="24"/>
              </w:rPr>
              <w:t>Mont</w:t>
            </w:r>
            <w:proofErr w:type="spellEnd"/>
            <w:r w:rsidRPr="00FA7F95">
              <w:rPr>
                <w:rFonts w:ascii="Times New Roman" w:hAnsi="Times New Roman"/>
                <w:sz w:val="24"/>
                <w:szCs w:val="24"/>
              </w:rPr>
              <w:t xml:space="preserve"> Servis, s.r.o., IČ 25491270, nabídková cena: 7 078 020,- Kč včetně DPH. Zastupitelstvo města pověřuje starostu vydáním rozhodnutí o výběru dodavatele, vybraným dodavatelem je: Alpin </w:t>
            </w:r>
            <w:proofErr w:type="spellStart"/>
            <w:r w:rsidRPr="00FA7F95">
              <w:rPr>
                <w:rFonts w:ascii="Times New Roman" w:hAnsi="Times New Roman"/>
                <w:sz w:val="24"/>
                <w:szCs w:val="24"/>
              </w:rPr>
              <w:t>Mont</w:t>
            </w:r>
            <w:proofErr w:type="spellEnd"/>
            <w:r w:rsidRPr="00FA7F95">
              <w:rPr>
                <w:rFonts w:ascii="Times New Roman" w:hAnsi="Times New Roman"/>
                <w:sz w:val="24"/>
                <w:szCs w:val="24"/>
              </w:rPr>
              <w:t xml:space="preserve"> Servis, s.r.o., IČ 25491270</w:t>
            </w:r>
            <w:r w:rsidR="007200A6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FA7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1605F2" w14:textId="77777777" w:rsidR="00FA2D72" w:rsidRDefault="00E92A48" w:rsidP="00E92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0A6">
              <w:rPr>
                <w:rFonts w:ascii="Times New Roman" w:hAnsi="Times New Roman"/>
                <w:b/>
                <w:bCs/>
                <w:sz w:val="24"/>
                <w:szCs w:val="24"/>
              </w:rPr>
              <w:t>pověřuje</w:t>
            </w:r>
            <w:r w:rsidRPr="00FA7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6266FC" w14:textId="3839C3B7" w:rsidR="00E92A48" w:rsidRPr="00FA7F95" w:rsidRDefault="00E92A48" w:rsidP="00E92A4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7F95">
              <w:rPr>
                <w:rFonts w:ascii="Times New Roman" w:hAnsi="Times New Roman"/>
                <w:sz w:val="24"/>
                <w:szCs w:val="24"/>
              </w:rPr>
              <w:t xml:space="preserve">starostu podpisem smlouvy s vybraným dodavatelem: Alpin </w:t>
            </w:r>
            <w:proofErr w:type="spellStart"/>
            <w:r w:rsidRPr="00FA7F95">
              <w:rPr>
                <w:rFonts w:ascii="Times New Roman" w:hAnsi="Times New Roman"/>
                <w:sz w:val="24"/>
                <w:szCs w:val="24"/>
              </w:rPr>
              <w:t>Mont</w:t>
            </w:r>
            <w:proofErr w:type="spellEnd"/>
            <w:r w:rsidRPr="00FA7F95">
              <w:rPr>
                <w:rFonts w:ascii="Times New Roman" w:hAnsi="Times New Roman"/>
                <w:sz w:val="24"/>
                <w:szCs w:val="24"/>
              </w:rPr>
              <w:t xml:space="preserve"> Servis, s.r.o., Ruská 68/94, Bystřice, 417 01 Dubí, IČ 25491270.</w:t>
            </w:r>
          </w:p>
          <w:p w14:paraId="13F86A4B" w14:textId="035F54F5" w:rsidR="00E92A48" w:rsidRDefault="00E92A48" w:rsidP="004F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84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127CFD" w14:textId="77777777" w:rsidR="00E92A48" w:rsidRPr="00847B0E" w:rsidRDefault="00E92A48" w:rsidP="004F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8E026" w14:textId="77777777" w:rsidR="00E92A48" w:rsidRDefault="00E92A48" w:rsidP="00E92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7BECFD" w14:textId="77777777" w:rsidR="00E92A48" w:rsidRPr="002238AA" w:rsidRDefault="00E92A48" w:rsidP="00E92A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A48" w:rsidRPr="002238AA" w14:paraId="6B0E6178" w14:textId="77777777" w:rsidTr="004F05A0">
        <w:tc>
          <w:tcPr>
            <w:tcW w:w="9212" w:type="dxa"/>
            <w:shd w:val="clear" w:color="auto" w:fill="auto"/>
          </w:tcPr>
          <w:p w14:paraId="2F3FA849" w14:textId="26CCEE2C" w:rsidR="00E92A48" w:rsidRDefault="00E92A48" w:rsidP="004F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Technický odbor předkládá zastupitelstvu města ke schválení </w:t>
            </w:r>
            <w:r w:rsidR="00FA7F95">
              <w:rPr>
                <w:rFonts w:ascii="Times New Roman" w:hAnsi="Times New Roman"/>
                <w:sz w:val="24"/>
                <w:szCs w:val="24"/>
              </w:rPr>
              <w:t xml:space="preserve">výsledek výběrového řízení na zhotovitele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výše uvedené akce. </w:t>
            </w:r>
          </w:p>
          <w:p w14:paraId="3827D475" w14:textId="77777777" w:rsidR="00E92A48" w:rsidRPr="00FB259C" w:rsidRDefault="00E92A48" w:rsidP="004F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F45C7C" w14:textId="77777777" w:rsidR="00F26A43" w:rsidRDefault="00F26A43"/>
    <w:sectPr w:rsidR="00F26A43" w:rsidSect="00FA2D7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0E"/>
    <w:rsid w:val="00292B91"/>
    <w:rsid w:val="007200A6"/>
    <w:rsid w:val="00895964"/>
    <w:rsid w:val="008B720E"/>
    <w:rsid w:val="00E92A48"/>
    <w:rsid w:val="00F26A43"/>
    <w:rsid w:val="00FA2D72"/>
    <w:rsid w:val="00FA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25CE"/>
  <w15:chartTrackingRefBased/>
  <w15:docId w15:val="{3F98C238-29CC-445B-B72D-4D2F0AA8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2A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A48"/>
    <w:pPr>
      <w:ind w:left="720"/>
      <w:contextualSpacing/>
    </w:pPr>
  </w:style>
  <w:style w:type="paragraph" w:styleId="Bezmezer">
    <w:name w:val="No Spacing"/>
    <w:uiPriority w:val="99"/>
    <w:qFormat/>
    <w:rsid w:val="00E92A48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E92A48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</dc:creator>
  <cp:keywords/>
  <dc:description/>
  <cp:lastModifiedBy>Mrvová</cp:lastModifiedBy>
  <cp:revision>2</cp:revision>
  <cp:lastPrinted>2022-06-08T09:34:00Z</cp:lastPrinted>
  <dcterms:created xsi:type="dcterms:W3CDTF">2022-06-08T07:38:00Z</dcterms:created>
  <dcterms:modified xsi:type="dcterms:W3CDTF">2022-06-08T14:56:00Z</dcterms:modified>
</cp:coreProperties>
</file>