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3EC" w14:textId="0EC4A237" w:rsidR="008A7815" w:rsidRDefault="008A7815">
      <w:r>
        <w:t xml:space="preserve">MÚ Dubí: </w:t>
      </w:r>
      <w:r w:rsidR="00AA5387">
        <w:t xml:space="preserve">Dne </w:t>
      </w:r>
      <w:r w:rsidR="00DA654E">
        <w:t>24</w:t>
      </w:r>
      <w:r w:rsidR="00AA5387">
        <w:t>.</w:t>
      </w:r>
      <w:r w:rsidR="000A7A88">
        <w:t>6</w:t>
      </w:r>
      <w:r w:rsidR="00AA5387">
        <w:t>.2022</w:t>
      </w:r>
      <w:r w:rsidR="0040795B">
        <w:t xml:space="preserve"> od 8 do 1</w:t>
      </w:r>
      <w:r w:rsidR="00DA654E">
        <w:t>7</w:t>
      </w:r>
      <w:r w:rsidR="0040795B">
        <w:t xml:space="preserve"> hod.</w:t>
      </w:r>
      <w:r w:rsidR="00AA5387">
        <w:t xml:space="preserve"> </w:t>
      </w:r>
      <w:r w:rsidR="000A7A88">
        <w:t>bude v </w:t>
      </w:r>
      <w:proofErr w:type="spellStart"/>
      <w:r w:rsidR="000A7A88">
        <w:t>cast</w:t>
      </w:r>
      <w:r w:rsidR="00DA654E">
        <w:t>i</w:t>
      </w:r>
      <w:proofErr w:type="spellEnd"/>
      <w:r w:rsidR="000A7A88">
        <w:t xml:space="preserve"> Bystrice a </w:t>
      </w:r>
      <w:proofErr w:type="spellStart"/>
      <w:r w:rsidR="000A7A88">
        <w:t>Pozork</w:t>
      </w:r>
      <w:r w:rsidR="00DA654E">
        <w:t>y</w:t>
      </w:r>
      <w:proofErr w:type="spellEnd"/>
      <w:r w:rsidR="00DA654E">
        <w:t xml:space="preserve"> </w:t>
      </w:r>
      <w:r w:rsidR="000A7A88">
        <w:t xml:space="preserve">odstávka vody – </w:t>
      </w:r>
      <w:proofErr w:type="spellStart"/>
      <w:r w:rsidR="000A7A88">
        <w:t>podrobnejsi</w:t>
      </w:r>
      <w:proofErr w:type="spellEnd"/>
      <w:r w:rsidR="000A7A88">
        <w:t xml:space="preserve"> informace na webu a </w:t>
      </w:r>
      <w:proofErr w:type="spellStart"/>
      <w:r w:rsidR="000A7A88">
        <w:t>facebooku</w:t>
      </w:r>
      <w:proofErr w:type="spellEnd"/>
      <w:r w:rsidR="000A7A88">
        <w:t xml:space="preserve"> města.</w:t>
      </w:r>
    </w:p>
    <w:sectPr w:rsidR="008A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0A7A88"/>
    <w:rsid w:val="0040795B"/>
    <w:rsid w:val="008A7815"/>
    <w:rsid w:val="00AA5387"/>
    <w:rsid w:val="00B051AB"/>
    <w:rsid w:val="00D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B4"/>
  <w15:chartTrackingRefBased/>
  <w15:docId w15:val="{6B4AD60D-6A93-4772-8D92-65A6157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Jan</cp:lastModifiedBy>
  <cp:revision>2</cp:revision>
  <dcterms:created xsi:type="dcterms:W3CDTF">2022-06-10T04:26:00Z</dcterms:created>
  <dcterms:modified xsi:type="dcterms:W3CDTF">2022-06-10T04:26:00Z</dcterms:modified>
</cp:coreProperties>
</file>