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93B3" w14:textId="77777777" w:rsidR="006F6EF2" w:rsidRDefault="006F6EF2">
      <w:r>
        <w:object w:dxaOrig="1549" w:dyaOrig="1002" w14:anchorId="0F6DB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1pt" o:ole="">
            <v:imagedata r:id="rId4" o:title=""/>
          </v:shape>
          <o:OLEObject Type="Embed" ProgID="Acrobat.Document.DC" ShapeID="_x0000_i1025" DrawAspect="Icon" ObjectID="_1708350684" r:id="rId5"/>
        </w:object>
      </w:r>
    </w:p>
    <w:p w14:paraId="6A8046E3" w14:textId="77777777" w:rsidR="006F6EF2" w:rsidRDefault="006F6EF2"/>
    <w:p w14:paraId="01DBDFEF" w14:textId="44395538" w:rsidR="006F6EF2" w:rsidRDefault="006F6EF2">
      <w:r>
        <w:t>Rozklikněte odkaz</w:t>
      </w:r>
    </w:p>
    <w:p w14:paraId="5C080A74" w14:textId="77777777" w:rsidR="006F6EF2" w:rsidRDefault="006F6EF2"/>
    <w:p w14:paraId="1A9EAC7A" w14:textId="77777777" w:rsidR="006F6EF2" w:rsidRDefault="006F6EF2"/>
    <w:p w14:paraId="3CD9F853" w14:textId="77777777" w:rsidR="00B660F0" w:rsidRDefault="00B660F0">
      <w:r>
        <w:t>SMS rozeslána</w:t>
      </w:r>
    </w:p>
    <w:p w14:paraId="112868CB" w14:textId="527A674E" w:rsidR="000E2A8C" w:rsidRDefault="006F6EF2">
      <w:r>
        <w:t>8</w:t>
      </w:r>
      <w:r w:rsidR="000E2A8C">
        <w:t>. 3. 2022 ve 14.</w:t>
      </w:r>
      <w:r>
        <w:t>4</w:t>
      </w:r>
      <w:r w:rsidR="000E2A8C">
        <w:t xml:space="preserve">5 hod. </w:t>
      </w:r>
      <w:r w:rsidR="001F0AB1">
        <w:t>–</w:t>
      </w:r>
      <w:r w:rsidR="000E2A8C">
        <w:t xml:space="preserve"> </w:t>
      </w:r>
      <w:r w:rsidR="001F0AB1">
        <w:t>Dubí 1</w:t>
      </w:r>
    </w:p>
    <w:sectPr w:rsidR="000E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1E"/>
    <w:rsid w:val="000E2A8C"/>
    <w:rsid w:val="00184E1E"/>
    <w:rsid w:val="001F0AB1"/>
    <w:rsid w:val="006F6EF2"/>
    <w:rsid w:val="008B4810"/>
    <w:rsid w:val="00B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B0D8"/>
  <w15:chartTrackingRefBased/>
  <w15:docId w15:val="{74D4514C-809C-412D-B008-071ED2D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E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Orgoňová</dc:creator>
  <cp:keywords/>
  <dc:description/>
  <cp:lastModifiedBy>kindl@mesto-dubi.cz</cp:lastModifiedBy>
  <cp:revision>5</cp:revision>
  <dcterms:created xsi:type="dcterms:W3CDTF">2022-03-03T13:02:00Z</dcterms:created>
  <dcterms:modified xsi:type="dcterms:W3CDTF">2022-03-09T16:05:00Z</dcterms:modified>
</cp:coreProperties>
</file>