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980C" w14:textId="77777777" w:rsidR="000A76B7" w:rsidRDefault="00044276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4276">
        <w:rPr>
          <w:rFonts w:ascii="Times New Roman" w:hAnsi="Times New Roman" w:cs="Times New Roman"/>
          <w:sz w:val="24"/>
          <w:szCs w:val="24"/>
        </w:rPr>
        <w:t>Výzva</w:t>
      </w:r>
    </w:p>
    <w:p w14:paraId="2FA6F919" w14:textId="77777777" w:rsidR="00044276" w:rsidRDefault="00044276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3AF0DC6" w14:textId="77777777" w:rsidR="00044276" w:rsidRDefault="00044276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občané,</w:t>
      </w:r>
    </w:p>
    <w:p w14:paraId="5DB028AA" w14:textId="77777777" w:rsidR="00044276" w:rsidRDefault="00044276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obracíme se na Vás touto cestou s dotazem, který směřuje k volným kapacitám ubytování na území našeho města, a to poskytovaných bezplatně i za úplatu, za účelem možného ubytování ukrajinských uprchlíků. </w:t>
      </w:r>
    </w:p>
    <w:p w14:paraId="4A14E364" w14:textId="77777777" w:rsidR="00044276" w:rsidRDefault="00044276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informace nám poslouží k zmapování situace pro učinění nabídky možného ubytování zejména ukrajinských žen a dětí.</w:t>
      </w:r>
    </w:p>
    <w:p w14:paraId="014E77D4" w14:textId="1ACFBB76" w:rsidR="009516BF" w:rsidRDefault="00044276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informace nám prosím předávejte prostřednictvím mailové korespondence na adresu: </w:t>
      </w:r>
      <w:hyperlink r:id="rId4" w:history="1">
        <w:r w:rsidR="009516BF" w:rsidRPr="008F3519">
          <w:rPr>
            <w:rStyle w:val="Hypertextovodkaz"/>
            <w:rFonts w:ascii="Times New Roman" w:hAnsi="Times New Roman" w:cs="Times New Roman"/>
            <w:sz w:val="24"/>
            <w:szCs w:val="24"/>
          </w:rPr>
          <w:t>kindl@mesto-dubi.cz</w:t>
        </w:r>
      </w:hyperlink>
      <w:r w:rsidR="009516BF">
        <w:rPr>
          <w:rFonts w:ascii="Times New Roman" w:hAnsi="Times New Roman" w:cs="Times New Roman"/>
          <w:sz w:val="24"/>
          <w:szCs w:val="24"/>
        </w:rPr>
        <w:t>.</w:t>
      </w:r>
    </w:p>
    <w:p w14:paraId="2E576799" w14:textId="2418BE40" w:rsidR="009516BF" w:rsidRDefault="009516BF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Pípal – starosta</w:t>
      </w:r>
    </w:p>
    <w:p w14:paraId="64C7D320" w14:textId="5637642C" w:rsidR="009516BF" w:rsidRDefault="009516BF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Jiří </w:t>
      </w:r>
      <w:proofErr w:type="gramStart"/>
      <w:r>
        <w:rPr>
          <w:rFonts w:ascii="Times New Roman" w:hAnsi="Times New Roman" w:cs="Times New Roman"/>
          <w:sz w:val="24"/>
          <w:szCs w:val="24"/>
        </w:rPr>
        <w:t>Šiller - místostarosta</w:t>
      </w:r>
      <w:proofErr w:type="gramEnd"/>
    </w:p>
    <w:p w14:paraId="0716F1A3" w14:textId="63A1C922" w:rsidR="00044276" w:rsidRDefault="00044276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0AE14A3" w14:textId="024FC095" w:rsidR="00F32818" w:rsidRPr="00044276" w:rsidRDefault="00F32818" w:rsidP="0004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0E0A34" wp14:editId="0946745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818" w:rsidRPr="0004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276"/>
    <w:rsid w:val="00044276"/>
    <w:rsid w:val="000A76B7"/>
    <w:rsid w:val="0067128A"/>
    <w:rsid w:val="009516BF"/>
    <w:rsid w:val="00F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A3FC"/>
  <w15:docId w15:val="{7FA2494B-0A58-4FB4-9AF8-7D144CD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42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427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indl@mesto-dub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Šiller</dc:creator>
  <cp:lastModifiedBy>kindl@mesto-dubi.cz</cp:lastModifiedBy>
  <cp:revision>4</cp:revision>
  <dcterms:created xsi:type="dcterms:W3CDTF">2022-03-01T08:34:00Z</dcterms:created>
  <dcterms:modified xsi:type="dcterms:W3CDTF">2022-03-01T13:47:00Z</dcterms:modified>
</cp:coreProperties>
</file>