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B15F" w14:textId="25179B20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SMS</w:t>
      </w:r>
      <w:r w:rsidR="00151145">
        <w:rPr>
          <w:sz w:val="29"/>
          <w:szCs w:val="29"/>
        </w:rPr>
        <w:t xml:space="preserve"> </w:t>
      </w:r>
      <w:r w:rsidR="00BA1A9C">
        <w:rPr>
          <w:sz w:val="29"/>
          <w:szCs w:val="29"/>
        </w:rPr>
        <w:t>2</w:t>
      </w:r>
      <w:r w:rsidR="009B378B">
        <w:rPr>
          <w:sz w:val="29"/>
          <w:szCs w:val="29"/>
        </w:rPr>
        <w:t>6</w:t>
      </w:r>
    </w:p>
    <w:p w14:paraId="7EC93A2C" w14:textId="77777777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</w:p>
    <w:p w14:paraId="23771260" w14:textId="58C3D26B" w:rsidR="00F120D6" w:rsidRDefault="00F120D6" w:rsidP="008F0346">
      <w:pPr>
        <w:pStyle w:val="dc-"/>
        <w:spacing w:before="0" w:beforeAutospacing="0" w:after="0" w:afterAutospacing="0"/>
        <w:textAlignment w:val="baseline"/>
      </w:pPr>
      <w:r>
        <w:t>M</w:t>
      </w:r>
      <w:r w:rsidRPr="00F120D6">
        <w:t>U</w:t>
      </w:r>
      <w:r w:rsidR="00BA1A9C">
        <w:t>-</w:t>
      </w:r>
      <w:r w:rsidRPr="00F120D6">
        <w:t xml:space="preserve">DUBI: </w:t>
      </w:r>
      <w:r w:rsidR="009B378B">
        <w:t>Vážení</w:t>
      </w:r>
      <w:r w:rsidR="007A3564">
        <w:t xml:space="preserve"> občané, za vedení Města Dubí bych Vám rád popřál klidné prořítí vánočních svátků a do roku 2022 pevné zdraví, lásku a spokojenost. Ing. Petr Pípal, starosta</w:t>
      </w:r>
    </w:p>
    <w:p w14:paraId="52A9BB11" w14:textId="77777777" w:rsidR="003603C2" w:rsidRDefault="003603C2" w:rsidP="00E65321"/>
    <w:p w14:paraId="020C34AF" w14:textId="7B02704A" w:rsidR="00E65321" w:rsidRDefault="00E65321" w:rsidP="00E65321">
      <w:r>
        <w:t xml:space="preserve">Relace: </w:t>
      </w:r>
      <w:r w:rsidR="007A3564">
        <w:t>22</w:t>
      </w:r>
      <w:r>
        <w:t xml:space="preserve">. </w:t>
      </w:r>
      <w:r w:rsidR="00BA1A9C">
        <w:t>1</w:t>
      </w:r>
      <w:r w:rsidR="007A3564">
        <w:t>2</w:t>
      </w:r>
      <w:r>
        <w:t>. 202</w:t>
      </w:r>
      <w:r w:rsidR="00151145">
        <w:t>1</w:t>
      </w:r>
      <w:r>
        <w:t xml:space="preserve"> v</w:t>
      </w:r>
      <w:r w:rsidR="007E0672">
        <w:t> </w:t>
      </w:r>
      <w:r w:rsidR="007A3564">
        <w:t>16</w:t>
      </w:r>
      <w:r w:rsidR="007E0672">
        <w:t>:</w:t>
      </w:r>
      <w:r w:rsidR="007A3564">
        <w:t>15</w:t>
      </w:r>
      <w:r>
        <w:t xml:space="preserve"> hod.</w:t>
      </w:r>
    </w:p>
    <w:p w14:paraId="23CB775D" w14:textId="77777777" w:rsidR="00E65321" w:rsidRPr="008F0346" w:rsidRDefault="00E65321" w:rsidP="008F0346">
      <w:pPr>
        <w:pStyle w:val="dc-"/>
        <w:spacing w:before="0" w:beforeAutospacing="0" w:after="0" w:afterAutospacing="0"/>
        <w:textAlignment w:val="baseline"/>
      </w:pPr>
    </w:p>
    <w:sectPr w:rsidR="00E65321" w:rsidRPr="008F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D9"/>
    <w:rsid w:val="00151145"/>
    <w:rsid w:val="0017349F"/>
    <w:rsid w:val="003603C2"/>
    <w:rsid w:val="00361DF4"/>
    <w:rsid w:val="004949D9"/>
    <w:rsid w:val="004F5C8E"/>
    <w:rsid w:val="0055378E"/>
    <w:rsid w:val="00613F9A"/>
    <w:rsid w:val="00622781"/>
    <w:rsid w:val="00675158"/>
    <w:rsid w:val="007A3564"/>
    <w:rsid w:val="007E0672"/>
    <w:rsid w:val="008F0346"/>
    <w:rsid w:val="009B378B"/>
    <w:rsid w:val="00AF3D70"/>
    <w:rsid w:val="00BA1A9C"/>
    <w:rsid w:val="00BC1B24"/>
    <w:rsid w:val="00BF2092"/>
    <w:rsid w:val="00C22B34"/>
    <w:rsid w:val="00C57596"/>
    <w:rsid w:val="00E64C77"/>
    <w:rsid w:val="00E65321"/>
    <w:rsid w:val="00EF0924"/>
    <w:rsid w:val="00F1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6EEF"/>
  <w15:chartTrackingRefBased/>
  <w15:docId w15:val="{D04E8B6E-04A2-49D9-8FF2-D2BE8F4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-">
    <w:name w:val="d_c-"/>
    <w:basedOn w:val="Normln"/>
    <w:rsid w:val="0049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Jan</cp:lastModifiedBy>
  <cp:revision>3</cp:revision>
  <cp:lastPrinted>2021-10-11T11:38:00Z</cp:lastPrinted>
  <dcterms:created xsi:type="dcterms:W3CDTF">2021-12-22T15:07:00Z</dcterms:created>
  <dcterms:modified xsi:type="dcterms:W3CDTF">2021-12-22T15:07:00Z</dcterms:modified>
</cp:coreProperties>
</file>