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9DD4" w14:textId="501CE75E" w:rsidR="00CF1503" w:rsidRDefault="00BC642B">
      <w:r>
        <w:t xml:space="preserve">Vážení </w:t>
      </w:r>
      <w:r w:rsidR="00241DA5">
        <w:t>spoluobčané</w:t>
      </w:r>
      <w:r>
        <w:t xml:space="preserve">, </w:t>
      </w:r>
    </w:p>
    <w:p w14:paraId="21A8B191" w14:textId="201F8878" w:rsidR="00273583" w:rsidRDefault="00273583" w:rsidP="00273583">
      <w:r>
        <w:t xml:space="preserve">Městská policie Dubí nabízí občanům Dubí starším 65 let, kteří se neumí sami zaregistrovat na očkování proti </w:t>
      </w:r>
      <w:proofErr w:type="spellStart"/>
      <w:r>
        <w:t>Covid</w:t>
      </w:r>
      <w:proofErr w:type="spellEnd"/>
      <w:r>
        <w:t xml:space="preserve"> -19, možnost zavolat na telefonní číslo 417 571 200 na služebnu městské policie. Strážník se s volajícím domluví na návštěvě, kde ho k očkování zaregistruje.  </w:t>
      </w:r>
    </w:p>
    <w:p w14:paraId="53185BF8" w14:textId="688D18A0" w:rsidR="00BC642B" w:rsidRDefault="00BC642B"/>
    <w:p w14:paraId="649CCFFC" w14:textId="12A35C7B" w:rsidR="00BC642B" w:rsidRDefault="00BC642B" w:rsidP="00BC642B">
      <w:r>
        <w:t xml:space="preserve">Vysílací čas: </w:t>
      </w:r>
      <w:r w:rsidR="00273583">
        <w:t>4</w:t>
      </w:r>
      <w:r>
        <w:t xml:space="preserve">. </w:t>
      </w:r>
      <w:r w:rsidR="00273583">
        <w:t>5.</w:t>
      </w:r>
      <w:r>
        <w:t xml:space="preserve"> 2021</w:t>
      </w:r>
      <w:r w:rsidR="00273583">
        <w:t xml:space="preserve"> a 6.5.2021</w:t>
      </w:r>
      <w:r>
        <w:t xml:space="preserve"> v </w:t>
      </w:r>
      <w:r w:rsidR="0048050A">
        <w:t>11</w:t>
      </w:r>
      <w:r>
        <w:t>:00</w:t>
      </w:r>
      <w:r w:rsidR="0048050A">
        <w:t>, 14:00, 17:00</w:t>
      </w:r>
    </w:p>
    <w:p w14:paraId="07F6A2AC" w14:textId="77777777" w:rsidR="00BC642B" w:rsidRDefault="00BC642B"/>
    <w:sectPr w:rsidR="00BC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2B"/>
    <w:rsid w:val="00241DA5"/>
    <w:rsid w:val="00273583"/>
    <w:rsid w:val="00353EEC"/>
    <w:rsid w:val="0048050A"/>
    <w:rsid w:val="00492B92"/>
    <w:rsid w:val="00B70F87"/>
    <w:rsid w:val="00BC642B"/>
    <w:rsid w:val="00CF1503"/>
    <w:rsid w:val="00E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0172"/>
  <w15:chartTrackingRefBased/>
  <w15:docId w15:val="{3782337F-6F8E-4131-BE79-94F260E6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cp:lastPrinted>2021-01-14T09:10:00Z</cp:lastPrinted>
  <dcterms:created xsi:type="dcterms:W3CDTF">2021-05-04T05:22:00Z</dcterms:created>
  <dcterms:modified xsi:type="dcterms:W3CDTF">2021-05-04T05:22:00Z</dcterms:modified>
</cp:coreProperties>
</file>