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D8350F" w14:textId="487EC5E9" w:rsidR="00BF2092" w:rsidRDefault="007E0672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9. 11. od 8.00 do 15.00 bude odstávka vody.</w:t>
      </w:r>
    </w:p>
    <w:p w14:paraId="427B4F7D" w14:textId="3C1AA0C0" w:rsidR="007E0672" w:rsidRDefault="007E0672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Lidická, Husova, Němcové, Sportovní, Zahradní, Lípová, Ležáky.</w:t>
      </w:r>
    </w:p>
    <w:p w14:paraId="6495BE17" w14:textId="41D01BB4" w:rsidR="007E0672" w:rsidRDefault="007E0672" w:rsidP="008F0346">
      <w:pPr>
        <w:pStyle w:val="dc-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  <w:shd w:val="clear" w:color="auto" w:fill="FFFFFF"/>
        </w:rPr>
      </w:pPr>
      <w:r>
        <w:rPr>
          <w:sz w:val="29"/>
          <w:szCs w:val="29"/>
        </w:rPr>
        <w:t xml:space="preserve">Více na FB, WEB a </w:t>
      </w:r>
      <w:proofErr w:type="spellStart"/>
      <w:r>
        <w:rPr>
          <w:sz w:val="29"/>
          <w:szCs w:val="29"/>
        </w:rPr>
        <w:t>SčVK</w:t>
      </w:r>
      <w:proofErr w:type="spellEnd"/>
      <w:r>
        <w:rPr>
          <w:sz w:val="29"/>
          <w:szCs w:val="29"/>
        </w:rPr>
        <w:t>.</w:t>
      </w:r>
    </w:p>
    <w:p w14:paraId="63D4DB2F" w14:textId="72FE6090" w:rsidR="008F0346" w:rsidRDefault="008F0346" w:rsidP="008F0346">
      <w:pPr>
        <w:pStyle w:val="dc-"/>
        <w:spacing w:before="0" w:beforeAutospacing="0" w:after="0" w:afterAutospacing="0"/>
        <w:textAlignment w:val="baseline"/>
      </w:pPr>
    </w:p>
    <w:p w14:paraId="020C34AF" w14:textId="43195609" w:rsidR="00E65321" w:rsidRDefault="00E65321" w:rsidP="00E65321">
      <w:r>
        <w:t>Relace: 2. 1</w:t>
      </w:r>
      <w:r w:rsidR="007E0672">
        <w:t>1</w:t>
      </w:r>
      <w:r>
        <w:t>. 2020 v</w:t>
      </w:r>
      <w:r w:rsidR="007E0672">
        <w:t> 15:25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7E0672"/>
    <w:rsid w:val="008F0346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3</cp:revision>
  <dcterms:created xsi:type="dcterms:W3CDTF">2020-10-20T03:39:00Z</dcterms:created>
  <dcterms:modified xsi:type="dcterms:W3CDTF">2020-11-02T14:51:00Z</dcterms:modified>
</cp:coreProperties>
</file>