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10363" w14:textId="77777777" w:rsidR="00D717E4" w:rsidRDefault="00D717E4" w:rsidP="00D717E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0A1B9415" w14:textId="77777777" w:rsidR="00D717E4" w:rsidRDefault="00D717E4" w:rsidP="00D717E4">
      <w:pPr>
        <w:spacing w:after="0" w:line="240" w:lineRule="auto"/>
        <w:rPr>
          <w:b/>
        </w:rPr>
      </w:pPr>
    </w:p>
    <w:p w14:paraId="5F0C960F" w14:textId="77777777" w:rsidR="00D717E4" w:rsidRDefault="00D717E4" w:rsidP="00D71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2085"/>
        <w:gridCol w:w="3527"/>
      </w:tblGrid>
      <w:tr w:rsidR="00D717E4" w14:paraId="16A7658F" w14:textId="77777777" w:rsidTr="000008F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5B2A4" w14:textId="757C4EE4" w:rsidR="00D717E4" w:rsidRDefault="00D717E4" w:rsidP="000008F2">
            <w:pPr>
              <w:spacing w:before="80"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29. 06. 2020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2F45B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F212" w14:textId="29536F3F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/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místostar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  1/20   </w:t>
            </w:r>
          </w:p>
        </w:tc>
      </w:tr>
    </w:tbl>
    <w:p w14:paraId="2EEFE5F2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553F95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7E4" w14:paraId="44401C83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FDFA" w14:textId="2A4D9F52" w:rsidR="00D717E4" w:rsidRDefault="00D717E4" w:rsidP="000008F2">
            <w:pPr>
              <w:spacing w:before="80" w:after="8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Příspěvek na drobné opravné práce na hřbitově v Novosedlicích </w:t>
            </w:r>
          </w:p>
        </w:tc>
      </w:tr>
    </w:tbl>
    <w:p w14:paraId="6A92AC5F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EBB01A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7E4" w14:paraId="7F2F1E21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8506" w14:textId="3D125918" w:rsidR="00D717E4" w:rsidRDefault="00D717E4" w:rsidP="000008F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na poskytnutí příspěvku ve výši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100.000,-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Kč </w:t>
            </w:r>
          </w:p>
        </w:tc>
      </w:tr>
    </w:tbl>
    <w:p w14:paraId="4DA3C7DB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36FDBE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7E4" w14:paraId="76F3DA3E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2C0E" w14:textId="77777777" w:rsidR="00D717E4" w:rsidRDefault="00D717E4" w:rsidP="000008F2">
            <w:pPr>
              <w:rPr>
                <w:rFonts w:asciiTheme="minorHAnsi" w:eastAsiaTheme="minorHAnsi" w:hAnsiTheme="minorHAnsi"/>
              </w:rPr>
            </w:pPr>
          </w:p>
        </w:tc>
      </w:tr>
      <w:tr w:rsidR="00D717E4" w14:paraId="52A8F448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6F78" w14:textId="6E2A0862" w:rsidR="00D717E4" w:rsidRDefault="00D717E4" w:rsidP="000008F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100.000,-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36B05602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E05B20" w14:textId="77777777" w:rsidR="00D717E4" w:rsidRDefault="00D717E4" w:rsidP="00D71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0"/>
        <w:gridCol w:w="3523"/>
      </w:tblGrid>
      <w:tr w:rsidR="00D717E4" w14:paraId="6793F6D0" w14:textId="77777777" w:rsidTr="000008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B0A5" w14:textId="6C4CA84F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Jiří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Šiller</w:t>
            </w:r>
            <w:proofErr w:type="spellEnd"/>
          </w:p>
          <w:p w14:paraId="53C9717F" w14:textId="1718391C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400E2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E3F2" w14:textId="77777777" w:rsidR="00D717E4" w:rsidRDefault="00D717E4" w:rsidP="00D71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Jiří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Šiller</w:t>
            </w:r>
            <w:proofErr w:type="spellEnd"/>
          </w:p>
          <w:p w14:paraId="412C9D1B" w14:textId="5E5B628D" w:rsidR="00D717E4" w:rsidRDefault="00D717E4" w:rsidP="00D71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místostarosta</w:t>
            </w:r>
          </w:p>
        </w:tc>
      </w:tr>
    </w:tbl>
    <w:p w14:paraId="327079E2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00914B" w14:textId="77777777" w:rsidR="00D717E4" w:rsidRDefault="00D717E4" w:rsidP="00D71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D717E4" w14:paraId="2740074B" w14:textId="77777777" w:rsidTr="000008F2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AF1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AA171" w14:textId="77777777" w:rsidR="00D717E4" w:rsidRDefault="00D717E4" w:rsidP="000008F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497D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usnesení číslo:</w:t>
            </w:r>
          </w:p>
        </w:tc>
      </w:tr>
      <w:tr w:rsidR="00D717E4" w14:paraId="516B22ED" w14:textId="77777777" w:rsidTr="000008F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9BA4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B3C2C9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7B8E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A497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D717E4" w14:paraId="2CEE41CD" w14:textId="77777777" w:rsidTr="000008F2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B16C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E2F1D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BD2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11A7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6719D89B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7A133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01B24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FFC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1B6B152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BD6A68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A80CE6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836E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00D615CA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E9F8E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C0BD4C4" w14:textId="77777777" w:rsidR="00D717E4" w:rsidRDefault="00D717E4" w:rsidP="000008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5F287E" w14:textId="77777777" w:rsidR="00D717E4" w:rsidRDefault="00D717E4" w:rsidP="00D717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A14D81" w14:textId="77777777" w:rsidR="00D717E4" w:rsidRDefault="00D717E4" w:rsidP="00D717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94"/>
        <w:gridCol w:w="3516"/>
      </w:tblGrid>
      <w:tr w:rsidR="00D717E4" w14:paraId="47429974" w14:textId="77777777" w:rsidTr="000008F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1EA2" w14:textId="77777777" w:rsidR="00D717E4" w:rsidRDefault="00D717E4" w:rsidP="000008F2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F25B6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082" w14:textId="77777777" w:rsidR="00D717E4" w:rsidRDefault="00D717E4" w:rsidP="000008F2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05C2E4" w14:textId="77777777" w:rsidR="00D717E4" w:rsidRDefault="00D717E4" w:rsidP="00D717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12972B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7E4" w14:paraId="5D648262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D81" w14:textId="77777777" w:rsidR="00D717E4" w:rsidRDefault="00D717E4" w:rsidP="000008F2">
            <w:pPr>
              <w:pStyle w:val="Odstavecseseznamem"/>
              <w:spacing w:before="80" w:after="80" w:line="240" w:lineRule="auto"/>
              <w:ind w:left="7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EABF3E" w14:textId="1CB18D8B" w:rsidR="00D717E4" w:rsidRDefault="00D717E4" w:rsidP="00D717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28FC265" w14:textId="77777777" w:rsidR="00F5582F" w:rsidRDefault="00F5582F" w:rsidP="00D717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B79EF8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7E4" w14:paraId="4560C6CB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43DF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EA8932" w14:textId="77777777" w:rsidR="00D717E4" w:rsidRDefault="00D717E4" w:rsidP="000008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Zastupitelstvo města Dubí po projednání </w:t>
            </w:r>
          </w:p>
          <w:p w14:paraId="5F9E0C11" w14:textId="6F2CFFB9" w:rsidR="00D717E4" w:rsidRPr="00175BA1" w:rsidRDefault="00D717E4" w:rsidP="000008F2">
            <w:pPr>
              <w:pStyle w:val="Bezmez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schvaluje </w:t>
            </w:r>
          </w:p>
          <w:p w14:paraId="4D41DE43" w14:textId="2AD72998" w:rsidR="00D717E4" w:rsidRPr="00927ABA" w:rsidRDefault="00D717E4" w:rsidP="000008F2">
            <w:pPr>
              <w:pStyle w:val="Bezmezer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poskytnutí příspěvku ve výši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100.000,-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Kč na drobné opravné práce na hřbitově v Novosedlicích.</w:t>
            </w:r>
          </w:p>
          <w:p w14:paraId="72F8945E" w14:textId="77777777" w:rsidR="00D717E4" w:rsidRDefault="00D717E4" w:rsidP="000008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</w:tc>
      </w:tr>
    </w:tbl>
    <w:p w14:paraId="2CB74246" w14:textId="40217FAC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2BC14C" w14:textId="09A37C52" w:rsidR="00F5582F" w:rsidRDefault="00F5582F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E504FE" w14:textId="6FFD6EBE" w:rsidR="00F5582F" w:rsidRDefault="00F5582F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88E737F" w14:textId="3BF1AE5F" w:rsidR="00F5582F" w:rsidRDefault="00F5582F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BB472E" w14:textId="48A6934A" w:rsidR="00F5582F" w:rsidRDefault="00F5582F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6D6715" w14:textId="35186B5E" w:rsidR="00F5582F" w:rsidRDefault="00F5582F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DBCDB8" w14:textId="77777777" w:rsidR="00F5582F" w:rsidRDefault="00F5582F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7639D2" w14:textId="77777777" w:rsidR="00D717E4" w:rsidRDefault="00D717E4" w:rsidP="00D717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17E4" w14:paraId="691DD545" w14:textId="77777777" w:rsidTr="000008F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DE39" w14:textId="7F6FB3C7" w:rsidR="00D717E4" w:rsidRPr="00F5582F" w:rsidRDefault="00F5582F" w:rsidP="000008F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582F">
              <w:rPr>
                <w:rFonts w:ascii="Times New Roman" w:eastAsia="Times New Roman" w:hAnsi="Times New Roman"/>
                <w:sz w:val="24"/>
                <w:szCs w:val="24"/>
              </w:rPr>
              <w:t xml:space="preserve">Na základě jednání se starostou obce Novosedlice, Ing. Bartůňkem, místostarostou, Mgr. </w:t>
            </w:r>
            <w:proofErr w:type="spellStart"/>
            <w:r w:rsidRPr="00F5582F">
              <w:rPr>
                <w:rFonts w:ascii="Times New Roman" w:eastAsia="Times New Roman" w:hAnsi="Times New Roman"/>
                <w:sz w:val="24"/>
                <w:szCs w:val="24"/>
              </w:rPr>
              <w:t>Türbem</w:t>
            </w:r>
            <w:proofErr w:type="spellEnd"/>
            <w:r w:rsidRPr="00F5582F">
              <w:rPr>
                <w:rFonts w:ascii="Times New Roman" w:eastAsia="Times New Roman" w:hAnsi="Times New Roman"/>
                <w:sz w:val="24"/>
                <w:szCs w:val="24"/>
              </w:rPr>
              <w:t>, a správci hřbitova došlo oproti původnímu návrhu (finance měly sloužit na opravné práce ve smuteční obřadní síni a toaletách pro veřejnost), k návrhu aktualizovanému, a to vzhledem ke špatnému stavu střechy nad márnicí a pěti kolumbárií, jsme našli shodu ve větší naléhavosti provedení těchto opravných prací; ty bude administrovat Obec Novosedlice. Vzhledem ke skutečnosti, že hřbitov v Novosedlicích je spádovým hřbitovem pro naše město, dovoluji si vás požádat o poskytnutí tohoto příspěvku v navržené výši.</w:t>
            </w:r>
          </w:p>
        </w:tc>
      </w:tr>
    </w:tbl>
    <w:p w14:paraId="388BAA7C" w14:textId="77777777" w:rsidR="00D717E4" w:rsidRDefault="00D717E4" w:rsidP="00D717E4"/>
    <w:p w14:paraId="1B3CFF29" w14:textId="77777777" w:rsidR="009A71C7" w:rsidRDefault="009A71C7"/>
    <w:sectPr w:rsidR="009A71C7" w:rsidSect="00175BA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5"/>
    <w:rsid w:val="00156D45"/>
    <w:rsid w:val="00765041"/>
    <w:rsid w:val="009A71C7"/>
    <w:rsid w:val="00D717E4"/>
    <w:rsid w:val="00F5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FA90"/>
  <w15:chartTrackingRefBased/>
  <w15:docId w15:val="{12530F7B-CED0-4850-B210-81EAA8D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7E4"/>
    <w:pPr>
      <w:ind w:left="720"/>
      <w:contextualSpacing/>
    </w:pPr>
  </w:style>
  <w:style w:type="paragraph" w:styleId="Bezmezer">
    <w:name w:val="No Spacing"/>
    <w:uiPriority w:val="1"/>
    <w:qFormat/>
    <w:rsid w:val="00D717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5</cp:revision>
  <cp:lastPrinted>2020-06-09T09:29:00Z</cp:lastPrinted>
  <dcterms:created xsi:type="dcterms:W3CDTF">2020-06-09T08:51:00Z</dcterms:created>
  <dcterms:modified xsi:type="dcterms:W3CDTF">2020-06-09T09:29:00Z</dcterms:modified>
</cp:coreProperties>
</file>