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DF57A" w14:textId="77777777" w:rsidR="00D4487E" w:rsidRDefault="00D4487E" w:rsidP="002656EE">
      <w:pPr>
        <w:rPr>
          <w:rFonts w:ascii="Baskerville Old Face" w:hAnsi="Baskerville Old Face"/>
          <w:b/>
          <w:sz w:val="8"/>
          <w:szCs w:val="8"/>
        </w:rPr>
      </w:pPr>
    </w:p>
    <w:p w14:paraId="0C0CFEA0" w14:textId="77777777" w:rsidR="0093039A" w:rsidRPr="00D51F99" w:rsidRDefault="0093039A" w:rsidP="002656EE">
      <w:pPr>
        <w:rPr>
          <w:rFonts w:ascii="Baskerville Old Face" w:hAnsi="Baskerville Old Face"/>
          <w:b/>
          <w:sz w:val="8"/>
          <w:szCs w:val="8"/>
        </w:rPr>
      </w:pPr>
    </w:p>
    <w:p w14:paraId="6E8CEB57" w14:textId="559F7DC5" w:rsidR="00C60A23" w:rsidRPr="00C60A23" w:rsidRDefault="0027399F" w:rsidP="00ED5BDC">
      <w:pPr>
        <w:jc w:val="center"/>
        <w:rPr>
          <w:rFonts w:ascii="Georgia" w:hAnsi="Georgia"/>
          <w:b/>
          <w:color w:val="D99594" w:themeColor="accent2" w:themeTint="99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C60A23">
        <w:rPr>
          <w:rFonts w:ascii="Georgia" w:hAnsi="Georgia"/>
          <w:b/>
          <w:color w:val="D99594" w:themeColor="accent2" w:themeTint="99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w:t>T</w:t>
      </w:r>
      <w:r w:rsidR="007C0744" w:rsidRPr="00C60A23">
        <w:rPr>
          <w:rFonts w:ascii="Georgia" w:hAnsi="Georgia"/>
          <w:b/>
          <w:color w:val="D99594" w:themeColor="accent2" w:themeTint="99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ermíny </w:t>
      </w:r>
      <w:r w:rsidR="00C60A23" w:rsidRPr="00C60A23">
        <w:rPr>
          <w:rFonts w:ascii="Georgia" w:hAnsi="Georgia"/>
          <w:b/>
          <w:color w:val="D99594" w:themeColor="accent2" w:themeTint="99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w:t>uzavření manželství/partnerství</w:t>
      </w:r>
      <w:r w:rsidR="00ED5BDC" w:rsidRPr="00C60A23">
        <w:rPr>
          <w:rFonts w:ascii="Georgia" w:hAnsi="Georgia"/>
          <w:b/>
          <w:color w:val="D99594" w:themeColor="accent2" w:themeTint="99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</w:p>
    <w:p w14:paraId="7C48054C" w14:textId="41943A49" w:rsidR="00AA029A" w:rsidRPr="00C60A23" w:rsidRDefault="007C0744" w:rsidP="00ED5BDC">
      <w:pPr>
        <w:jc w:val="center"/>
        <w:rPr>
          <w:rFonts w:ascii="Georgia" w:hAnsi="Georgia"/>
          <w:b/>
          <w:color w:val="D99594" w:themeColor="accent2" w:themeTint="99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C60A23">
        <w:rPr>
          <w:rFonts w:ascii="Georgia" w:hAnsi="Georgia"/>
          <w:b/>
          <w:color w:val="D99594" w:themeColor="accent2" w:themeTint="99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pro rok </w:t>
      </w:r>
      <w:r w:rsidR="006B52A0" w:rsidRPr="00C60A23">
        <w:rPr>
          <w:rFonts w:ascii="Georgia" w:hAnsi="Georgia"/>
          <w:b/>
          <w:color w:val="D99594" w:themeColor="accent2" w:themeTint="99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w:t>20</w:t>
      </w:r>
      <w:r w:rsidR="00EB3B0B" w:rsidRPr="00C60A23">
        <w:rPr>
          <w:rFonts w:ascii="Georgia" w:hAnsi="Georgia"/>
          <w:b/>
          <w:color w:val="D99594" w:themeColor="accent2" w:themeTint="99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w:t>2</w:t>
      </w:r>
      <w:r w:rsidR="009F7AE1" w:rsidRPr="00C60A23">
        <w:rPr>
          <w:rFonts w:ascii="Georgia" w:hAnsi="Georgia"/>
          <w:b/>
          <w:color w:val="D99594" w:themeColor="accent2" w:themeTint="99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w:t>6</w:t>
      </w:r>
    </w:p>
    <w:p w14:paraId="7200418C" w14:textId="77777777" w:rsidR="00983D22" w:rsidRDefault="00983D22" w:rsidP="00D51F99">
      <w:pPr>
        <w:rPr>
          <w:rFonts w:ascii="Baskerville Old Face" w:hAnsi="Baskerville Old Face"/>
          <w:b/>
          <w:sz w:val="16"/>
          <w:szCs w:val="16"/>
        </w:rPr>
      </w:pPr>
    </w:p>
    <w:p w14:paraId="1ACB8F71" w14:textId="77777777" w:rsidR="00202C7C" w:rsidRPr="00BD4779" w:rsidRDefault="00202C7C" w:rsidP="00D51F99">
      <w:pPr>
        <w:rPr>
          <w:rFonts w:ascii="Baskerville Old Face" w:hAnsi="Baskerville Old Face"/>
          <w:b/>
          <w:sz w:val="16"/>
          <w:szCs w:val="16"/>
        </w:rPr>
      </w:pPr>
    </w:p>
    <w:p w14:paraId="3740FEA5" w14:textId="77777777" w:rsidR="00D4487E" w:rsidRPr="00202C7C" w:rsidRDefault="00D4487E" w:rsidP="00D51F99">
      <w:pPr>
        <w:rPr>
          <w:rFonts w:ascii="Baskerville Old Face" w:hAnsi="Baskerville Old Face"/>
          <w:b/>
          <w:sz w:val="10"/>
          <w:szCs w:val="10"/>
        </w:rPr>
      </w:pPr>
    </w:p>
    <w:p w14:paraId="0EDF8B54" w14:textId="5C52D6F3" w:rsidR="007C0744" w:rsidRPr="00202C7C" w:rsidRDefault="00AA029A" w:rsidP="00202C7C">
      <w:pPr>
        <w:pStyle w:val="Bezmezer"/>
        <w:jc w:val="center"/>
        <w:rPr>
          <w:b/>
          <w:bCs/>
          <w:sz w:val="32"/>
          <w:szCs w:val="32"/>
        </w:rPr>
      </w:pPr>
      <w:r w:rsidRPr="00202C7C">
        <w:rPr>
          <w:b/>
          <w:bCs/>
          <w:sz w:val="32"/>
          <w:szCs w:val="32"/>
        </w:rPr>
        <w:t>O</w:t>
      </w:r>
      <w:r w:rsidR="007C0744" w:rsidRPr="00202C7C">
        <w:rPr>
          <w:b/>
          <w:bCs/>
          <w:sz w:val="32"/>
          <w:szCs w:val="32"/>
        </w:rPr>
        <w:t>břadní síň Městského úřadu Dubí</w:t>
      </w:r>
      <w:r w:rsidRPr="00202C7C">
        <w:rPr>
          <w:b/>
          <w:bCs/>
          <w:sz w:val="32"/>
          <w:szCs w:val="32"/>
        </w:rPr>
        <w:t xml:space="preserve"> </w:t>
      </w:r>
      <w:r w:rsidR="007C0744" w:rsidRPr="00202C7C">
        <w:rPr>
          <w:b/>
          <w:bCs/>
          <w:sz w:val="32"/>
          <w:szCs w:val="32"/>
        </w:rPr>
        <w:t xml:space="preserve">od </w:t>
      </w:r>
      <w:r w:rsidR="00ED5BDC" w:rsidRPr="00202C7C">
        <w:rPr>
          <w:b/>
          <w:bCs/>
          <w:sz w:val="32"/>
          <w:szCs w:val="32"/>
        </w:rPr>
        <w:t>10</w:t>
      </w:r>
      <w:r w:rsidR="007C0744" w:rsidRPr="00202C7C">
        <w:rPr>
          <w:b/>
          <w:bCs/>
          <w:sz w:val="32"/>
          <w:szCs w:val="32"/>
        </w:rPr>
        <w:t>–13 hodin</w:t>
      </w:r>
    </w:p>
    <w:p w14:paraId="30F0C58C" w14:textId="77777777" w:rsidR="007C0744" w:rsidRPr="001262C9" w:rsidRDefault="007C0744" w:rsidP="00202C7C">
      <w:pPr>
        <w:pStyle w:val="Bezmezer"/>
        <w:jc w:val="center"/>
        <w:rPr>
          <w:sz w:val="8"/>
          <w:szCs w:val="8"/>
        </w:rPr>
      </w:pPr>
    </w:p>
    <w:p w14:paraId="512331D5" w14:textId="3D0194C5" w:rsidR="00202C7C" w:rsidRPr="001A7943" w:rsidRDefault="00F7766D" w:rsidP="00202C7C">
      <w:pPr>
        <w:pStyle w:val="Bezmezer"/>
        <w:jc w:val="center"/>
        <w:rPr>
          <w:noProof/>
          <w:sz w:val="20"/>
          <w:szCs w:val="20"/>
        </w:rPr>
      </w:pPr>
      <w:r w:rsidRPr="00202C7C">
        <w:rPr>
          <w:noProof/>
          <w:sz w:val="20"/>
          <w:szCs w:val="20"/>
        </w:rPr>
        <w:t>(s</w:t>
      </w:r>
      <w:r w:rsidR="0027399F" w:rsidRPr="00202C7C">
        <w:rPr>
          <w:noProof/>
          <w:sz w:val="20"/>
          <w:szCs w:val="20"/>
        </w:rPr>
        <w:t>tanoveno</w:t>
      </w:r>
      <w:r w:rsidRPr="00202C7C">
        <w:rPr>
          <w:noProof/>
          <w:sz w:val="20"/>
          <w:szCs w:val="20"/>
        </w:rPr>
        <w:t xml:space="preserve"> RM dne </w:t>
      </w:r>
      <w:r w:rsidR="001A7943" w:rsidRPr="001A7943">
        <w:rPr>
          <w:noProof/>
          <w:sz w:val="20"/>
          <w:szCs w:val="20"/>
        </w:rPr>
        <w:t>16.12.2025</w:t>
      </w:r>
      <w:r w:rsidRPr="001A7943">
        <w:rPr>
          <w:noProof/>
          <w:sz w:val="20"/>
          <w:szCs w:val="20"/>
        </w:rPr>
        <w:t>, usn.č.</w:t>
      </w:r>
      <w:r w:rsidR="00D15D4B" w:rsidRPr="001A7943">
        <w:rPr>
          <w:noProof/>
          <w:sz w:val="20"/>
          <w:szCs w:val="20"/>
        </w:rPr>
        <w:t xml:space="preserve"> </w:t>
      </w:r>
      <w:r w:rsidR="001A7943" w:rsidRPr="001A7943">
        <w:rPr>
          <w:noProof/>
          <w:sz w:val="20"/>
          <w:szCs w:val="20"/>
        </w:rPr>
        <w:t>UR – 1809-59/25</w:t>
      </w:r>
      <w:r w:rsidR="00A44E11" w:rsidRPr="001A7943">
        <w:rPr>
          <w:noProof/>
          <w:sz w:val="20"/>
          <w:szCs w:val="20"/>
        </w:rPr>
        <w:t xml:space="preserve"> </w:t>
      </w:r>
      <w:r w:rsidR="00ED5BDC" w:rsidRPr="001A7943">
        <w:rPr>
          <w:noProof/>
          <w:sz w:val="20"/>
          <w:szCs w:val="20"/>
        </w:rPr>
        <w:t>)</w:t>
      </w:r>
    </w:p>
    <w:p w14:paraId="39C4FED7" w14:textId="77777777" w:rsidR="00202C7C" w:rsidRDefault="00202C7C" w:rsidP="00202C7C">
      <w:pPr>
        <w:pStyle w:val="Bezmezer"/>
        <w:jc w:val="center"/>
        <w:rPr>
          <w:noProof/>
          <w:sz w:val="20"/>
          <w:szCs w:val="20"/>
        </w:rPr>
      </w:pPr>
    </w:p>
    <w:p w14:paraId="4C09D509" w14:textId="77777777" w:rsidR="00202C7C" w:rsidRPr="009F7AE1" w:rsidRDefault="00202C7C" w:rsidP="00202C7C">
      <w:pPr>
        <w:pStyle w:val="Bezmezer"/>
        <w:jc w:val="center"/>
        <w:rPr>
          <w:bCs/>
          <w:color w:val="CC0066"/>
          <w:sz w:val="10"/>
          <w:szCs w:val="10"/>
        </w:rPr>
      </w:pPr>
    </w:p>
    <w:p w14:paraId="09EAC151" w14:textId="77777777" w:rsidR="009F7AE1" w:rsidRDefault="00202C7C" w:rsidP="002656EE">
      <w:pPr>
        <w:jc w:val="center"/>
        <w:rPr>
          <w:color w:val="FF0000"/>
          <w:sz w:val="30"/>
          <w:szCs w:val="30"/>
          <w14:textOutline w14:w="635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9B2724">
        <w:rPr>
          <w:color w:val="FF0000"/>
          <w:sz w:val="30"/>
          <w:szCs w:val="30"/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Snoubenci si musí termín a místo obřadu nejprve domluvit s</w:t>
      </w:r>
      <w:r w:rsidR="0061214D" w:rsidRPr="009B2724">
        <w:rPr>
          <w:color w:val="FF0000"/>
          <w:sz w:val="30"/>
          <w:szCs w:val="30"/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 </w:t>
      </w:r>
      <w:r w:rsidRPr="009B2724">
        <w:rPr>
          <w:color w:val="FF0000"/>
          <w:sz w:val="30"/>
          <w:szCs w:val="30"/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matrikářkou!</w:t>
      </w:r>
      <w:r w:rsidR="007C0744" w:rsidRPr="009B2724">
        <w:rPr>
          <w:color w:val="FF0000"/>
          <w:sz w:val="30"/>
          <w:szCs w:val="30"/>
          <w14:textOutline w14:w="635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</w:p>
    <w:p w14:paraId="2E6A093A" w14:textId="16746245" w:rsidR="00706F73" w:rsidRPr="009F7AE1" w:rsidRDefault="007C0744" w:rsidP="002656EE">
      <w:pPr>
        <w:jc w:val="center"/>
        <w:rPr>
          <w:noProof/>
          <w:color w:val="FF0000"/>
          <w:sz w:val="10"/>
          <w:szCs w:val="10"/>
          <w14:textOutline w14:w="635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9F7AE1">
        <w:rPr>
          <w:color w:val="FF0000"/>
          <w:sz w:val="10"/>
          <w:szCs w:val="10"/>
          <w14:textOutline w14:w="635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               </w:t>
      </w:r>
    </w:p>
    <w:tbl>
      <w:tblPr>
        <w:tblpPr w:leftFromText="141" w:rightFromText="141" w:vertAnchor="text" w:horzAnchor="margin" w:tblpX="558" w:tblpY="1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1852"/>
        <w:gridCol w:w="1091"/>
        <w:gridCol w:w="1375"/>
      </w:tblGrid>
      <w:tr w:rsidR="00ED5BDC" w:rsidRPr="00BD4779" w14:paraId="738B72F3" w14:textId="77777777" w:rsidTr="009F7AE1">
        <w:tc>
          <w:tcPr>
            <w:tcW w:w="18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B1F9B67" w14:textId="77777777" w:rsidR="00ED5BDC" w:rsidRPr="001262C9" w:rsidRDefault="00ED5BDC" w:rsidP="00D4487E">
            <w:pPr>
              <w:rPr>
                <w:b/>
                <w:sz w:val="28"/>
                <w:szCs w:val="28"/>
              </w:rPr>
            </w:pPr>
            <w:r w:rsidRPr="001262C9">
              <w:rPr>
                <w:b/>
                <w:sz w:val="28"/>
                <w:szCs w:val="28"/>
              </w:rPr>
              <w:t>Měsíc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997412" w14:textId="77777777" w:rsidR="00ED5BDC" w:rsidRPr="001262C9" w:rsidRDefault="00ED5BDC" w:rsidP="00D4487E">
            <w:pPr>
              <w:rPr>
                <w:b/>
                <w:sz w:val="28"/>
                <w:szCs w:val="28"/>
              </w:rPr>
            </w:pPr>
            <w:r w:rsidRPr="001262C9">
              <w:rPr>
                <w:b/>
                <w:sz w:val="28"/>
                <w:szCs w:val="28"/>
              </w:rPr>
              <w:t>Den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8068C1C" w14:textId="77777777" w:rsidR="00ED5BDC" w:rsidRPr="001262C9" w:rsidRDefault="00ED5BDC" w:rsidP="00D4487E">
            <w:pPr>
              <w:jc w:val="center"/>
              <w:rPr>
                <w:b/>
                <w:sz w:val="28"/>
                <w:szCs w:val="28"/>
              </w:rPr>
            </w:pPr>
            <w:r w:rsidRPr="001262C9">
              <w:rPr>
                <w:b/>
                <w:sz w:val="28"/>
                <w:szCs w:val="28"/>
              </w:rPr>
              <w:t>Termín</w:t>
            </w:r>
          </w:p>
        </w:tc>
      </w:tr>
      <w:tr w:rsidR="00ED5BDC" w:rsidRPr="00BD4779" w14:paraId="42C7A595" w14:textId="77777777" w:rsidTr="009F7AE1">
        <w:tc>
          <w:tcPr>
            <w:tcW w:w="1852" w:type="dxa"/>
            <w:shd w:val="clear" w:color="auto" w:fill="F2DBDB" w:themeFill="accent2" w:themeFillTint="33"/>
          </w:tcPr>
          <w:p w14:paraId="47C5D35B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  <w:r w:rsidRPr="00BD4779">
              <w:rPr>
                <w:b/>
                <w:sz w:val="32"/>
                <w:szCs w:val="32"/>
              </w:rPr>
              <w:t>Leden</w:t>
            </w:r>
          </w:p>
        </w:tc>
        <w:tc>
          <w:tcPr>
            <w:tcW w:w="1091" w:type="dxa"/>
            <w:shd w:val="clear" w:color="auto" w:fill="F2DBDB" w:themeFill="accent2" w:themeFillTint="33"/>
          </w:tcPr>
          <w:p w14:paraId="0B4A264D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2DBDB" w:themeFill="accent2" w:themeFillTint="33"/>
          </w:tcPr>
          <w:p w14:paraId="36ABFC17" w14:textId="1F3111D1" w:rsidR="00ED5BDC" w:rsidRPr="00BD4779" w:rsidRDefault="009F7AE1" w:rsidP="00D4487E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30</w:t>
            </w:r>
            <w:r w:rsidR="00ED5BDC" w:rsidRPr="00BD4779">
              <w:rPr>
                <w:bCs/>
                <w:sz w:val="32"/>
                <w:szCs w:val="32"/>
              </w:rPr>
              <w:t>.01.</w:t>
            </w:r>
          </w:p>
        </w:tc>
      </w:tr>
      <w:tr w:rsidR="00ED5BDC" w:rsidRPr="00BD4779" w14:paraId="78B008C5" w14:textId="77777777" w:rsidTr="009F7AE1">
        <w:tc>
          <w:tcPr>
            <w:tcW w:w="1852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00281349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1C7875F1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54516EA6" w14:textId="76F41244" w:rsidR="00ED5BDC" w:rsidRPr="00BD4779" w:rsidRDefault="009F7AE1" w:rsidP="00D4487E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31</w:t>
            </w:r>
            <w:r w:rsidR="00ED5BDC" w:rsidRPr="00BD4779">
              <w:rPr>
                <w:bCs/>
                <w:sz w:val="32"/>
                <w:szCs w:val="32"/>
              </w:rPr>
              <w:t>.01.</w:t>
            </w:r>
          </w:p>
        </w:tc>
      </w:tr>
      <w:tr w:rsidR="00D4487E" w:rsidRPr="00BD4779" w14:paraId="7CAC8BCF" w14:textId="77777777" w:rsidTr="009F7AE1">
        <w:tc>
          <w:tcPr>
            <w:tcW w:w="1852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2251677E" w14:textId="77777777" w:rsidR="00D4487E" w:rsidRPr="00BD4779" w:rsidRDefault="00D4487E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27FC220B" w14:textId="362EC110" w:rsidR="00D4487E" w:rsidRPr="00BD4779" w:rsidRDefault="00D4487E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---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0EB2CE99" w14:textId="62003678" w:rsidR="00D4487E" w:rsidRPr="00BD4779" w:rsidRDefault="00D4487E" w:rsidP="00D4487E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---</w:t>
            </w:r>
          </w:p>
        </w:tc>
      </w:tr>
      <w:tr w:rsidR="00D4487E" w:rsidRPr="00BD4779" w14:paraId="33806FB2" w14:textId="77777777" w:rsidTr="009F7AE1">
        <w:tc>
          <w:tcPr>
            <w:tcW w:w="1852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38B81520" w14:textId="77777777" w:rsidR="00D4487E" w:rsidRPr="00BD4779" w:rsidRDefault="00D4487E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090F3F59" w14:textId="6F087A68" w:rsidR="00D4487E" w:rsidRPr="00BD4779" w:rsidRDefault="00D4487E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---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28FE0131" w14:textId="2E8E1452" w:rsidR="00D4487E" w:rsidRPr="00BD4779" w:rsidRDefault="00D4487E" w:rsidP="00D4487E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---</w:t>
            </w:r>
          </w:p>
        </w:tc>
      </w:tr>
      <w:tr w:rsidR="00ED5BDC" w:rsidRPr="00BD4779" w14:paraId="56FE9768" w14:textId="77777777" w:rsidTr="00BD4779">
        <w:tc>
          <w:tcPr>
            <w:tcW w:w="1852" w:type="dxa"/>
            <w:shd w:val="clear" w:color="auto" w:fill="FFFFFF" w:themeFill="background1"/>
          </w:tcPr>
          <w:p w14:paraId="144D6634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  <w:r w:rsidRPr="00BD4779">
              <w:rPr>
                <w:b/>
                <w:sz w:val="32"/>
                <w:szCs w:val="32"/>
              </w:rPr>
              <w:t>Únor</w:t>
            </w:r>
          </w:p>
        </w:tc>
        <w:tc>
          <w:tcPr>
            <w:tcW w:w="1091" w:type="dxa"/>
            <w:shd w:val="clear" w:color="auto" w:fill="FFFFFF" w:themeFill="background1"/>
          </w:tcPr>
          <w:p w14:paraId="78569D72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FFFFF" w:themeFill="background1"/>
          </w:tcPr>
          <w:p w14:paraId="2DE32656" w14:textId="64EDD2F6" w:rsidR="00ED5BDC" w:rsidRPr="00BD4779" w:rsidRDefault="00ED5BDC" w:rsidP="00D4487E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0</w:t>
            </w:r>
            <w:r w:rsidR="009F7AE1">
              <w:rPr>
                <w:bCs/>
                <w:sz w:val="32"/>
                <w:szCs w:val="32"/>
              </w:rPr>
              <w:t>6</w:t>
            </w:r>
            <w:r w:rsidRPr="00BD4779">
              <w:rPr>
                <w:bCs/>
                <w:sz w:val="32"/>
                <w:szCs w:val="32"/>
              </w:rPr>
              <w:t>.02.</w:t>
            </w:r>
          </w:p>
        </w:tc>
      </w:tr>
      <w:tr w:rsidR="00ED5BDC" w:rsidRPr="00BD4779" w14:paraId="09D08CA3" w14:textId="77777777" w:rsidTr="00BD4779">
        <w:tc>
          <w:tcPr>
            <w:tcW w:w="1852" w:type="dxa"/>
            <w:shd w:val="clear" w:color="auto" w:fill="FFFFFF" w:themeFill="background1"/>
          </w:tcPr>
          <w:p w14:paraId="00035D82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1C26E6D9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shd w:val="clear" w:color="auto" w:fill="FFFFFF" w:themeFill="background1"/>
          </w:tcPr>
          <w:p w14:paraId="1B72C32A" w14:textId="62DD88B4" w:rsidR="00ED5BDC" w:rsidRPr="00BD4779" w:rsidRDefault="00ED5BDC" w:rsidP="00D4487E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0</w:t>
            </w:r>
            <w:r w:rsidR="009F7AE1">
              <w:rPr>
                <w:bCs/>
                <w:sz w:val="32"/>
                <w:szCs w:val="32"/>
              </w:rPr>
              <w:t>7</w:t>
            </w:r>
            <w:r w:rsidRPr="00BD4779">
              <w:rPr>
                <w:bCs/>
                <w:sz w:val="32"/>
                <w:szCs w:val="32"/>
              </w:rPr>
              <w:t>.02.</w:t>
            </w:r>
          </w:p>
        </w:tc>
      </w:tr>
      <w:tr w:rsidR="00ED5BDC" w:rsidRPr="00BD4779" w14:paraId="37EEF094" w14:textId="77777777" w:rsidTr="00BD4779">
        <w:tc>
          <w:tcPr>
            <w:tcW w:w="1852" w:type="dxa"/>
            <w:shd w:val="clear" w:color="auto" w:fill="FFFFFF" w:themeFill="background1"/>
          </w:tcPr>
          <w:p w14:paraId="20AFFB75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1A4E761C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FFFFF" w:themeFill="background1"/>
          </w:tcPr>
          <w:p w14:paraId="4F15CDA6" w14:textId="07E67038" w:rsidR="00ED5BDC" w:rsidRPr="00BD4779" w:rsidRDefault="00ED5BDC" w:rsidP="00D4487E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2</w:t>
            </w:r>
            <w:r w:rsidR="009F7AE1">
              <w:rPr>
                <w:bCs/>
                <w:sz w:val="32"/>
                <w:szCs w:val="32"/>
              </w:rPr>
              <w:t>0</w:t>
            </w:r>
            <w:r w:rsidRPr="00BD4779">
              <w:rPr>
                <w:bCs/>
                <w:sz w:val="32"/>
                <w:szCs w:val="32"/>
              </w:rPr>
              <w:t>.02.</w:t>
            </w:r>
          </w:p>
        </w:tc>
      </w:tr>
      <w:tr w:rsidR="00ED5BDC" w:rsidRPr="00BD4779" w14:paraId="3792FFCE" w14:textId="77777777" w:rsidTr="009F7AE1">
        <w:tc>
          <w:tcPr>
            <w:tcW w:w="18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49020F9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84DEE0A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0B1B998" w14:textId="7A5E981E" w:rsidR="00ED5BDC" w:rsidRPr="00BD4779" w:rsidRDefault="00ED5BDC" w:rsidP="00D4487E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2</w:t>
            </w:r>
            <w:r w:rsidR="009F7AE1">
              <w:rPr>
                <w:bCs/>
                <w:sz w:val="32"/>
                <w:szCs w:val="32"/>
              </w:rPr>
              <w:t>1</w:t>
            </w:r>
            <w:r w:rsidRPr="00BD4779">
              <w:rPr>
                <w:bCs/>
                <w:sz w:val="32"/>
                <w:szCs w:val="32"/>
              </w:rPr>
              <w:t>.02.</w:t>
            </w:r>
          </w:p>
        </w:tc>
      </w:tr>
      <w:tr w:rsidR="00ED5BDC" w:rsidRPr="00BD4779" w14:paraId="372B4BC9" w14:textId="77777777" w:rsidTr="009F7AE1">
        <w:tc>
          <w:tcPr>
            <w:tcW w:w="1852" w:type="dxa"/>
            <w:shd w:val="clear" w:color="auto" w:fill="F2DBDB" w:themeFill="accent2" w:themeFillTint="33"/>
          </w:tcPr>
          <w:p w14:paraId="1D6C55C2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  <w:r w:rsidRPr="00BD4779">
              <w:rPr>
                <w:b/>
                <w:sz w:val="32"/>
                <w:szCs w:val="32"/>
              </w:rPr>
              <w:t>Březen</w:t>
            </w:r>
          </w:p>
        </w:tc>
        <w:tc>
          <w:tcPr>
            <w:tcW w:w="1091" w:type="dxa"/>
            <w:shd w:val="clear" w:color="auto" w:fill="F2DBDB" w:themeFill="accent2" w:themeFillTint="33"/>
          </w:tcPr>
          <w:p w14:paraId="6022B7BC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2DBDB" w:themeFill="accent2" w:themeFillTint="33"/>
          </w:tcPr>
          <w:p w14:paraId="2EEF9358" w14:textId="5BF40FEB" w:rsidR="00ED5BDC" w:rsidRPr="00BD4779" w:rsidRDefault="00ED5BDC" w:rsidP="00D4487E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0</w:t>
            </w:r>
            <w:r w:rsidR="009F7AE1">
              <w:rPr>
                <w:bCs/>
                <w:sz w:val="32"/>
                <w:szCs w:val="32"/>
              </w:rPr>
              <w:t>6</w:t>
            </w:r>
            <w:r w:rsidRPr="00BD4779">
              <w:rPr>
                <w:bCs/>
                <w:sz w:val="32"/>
                <w:szCs w:val="32"/>
              </w:rPr>
              <w:t>.03.</w:t>
            </w:r>
          </w:p>
        </w:tc>
      </w:tr>
      <w:tr w:rsidR="00ED5BDC" w:rsidRPr="00BD4779" w14:paraId="08D0B698" w14:textId="77777777" w:rsidTr="009F7AE1">
        <w:tc>
          <w:tcPr>
            <w:tcW w:w="1852" w:type="dxa"/>
            <w:shd w:val="clear" w:color="auto" w:fill="F2DBDB" w:themeFill="accent2" w:themeFillTint="33"/>
          </w:tcPr>
          <w:p w14:paraId="13073A8F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2DBDB" w:themeFill="accent2" w:themeFillTint="33"/>
          </w:tcPr>
          <w:p w14:paraId="175E3FF1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shd w:val="clear" w:color="auto" w:fill="F2DBDB" w:themeFill="accent2" w:themeFillTint="33"/>
          </w:tcPr>
          <w:p w14:paraId="15C7B8AD" w14:textId="31B2728E" w:rsidR="00ED5BDC" w:rsidRPr="00BD4779" w:rsidRDefault="00ED5BDC" w:rsidP="00D4487E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0</w:t>
            </w:r>
            <w:r w:rsidR="009F7AE1">
              <w:rPr>
                <w:bCs/>
                <w:sz w:val="32"/>
                <w:szCs w:val="32"/>
              </w:rPr>
              <w:t>7</w:t>
            </w:r>
            <w:r w:rsidRPr="00BD4779">
              <w:rPr>
                <w:bCs/>
                <w:sz w:val="32"/>
                <w:szCs w:val="32"/>
              </w:rPr>
              <w:t>.03.</w:t>
            </w:r>
          </w:p>
        </w:tc>
      </w:tr>
      <w:tr w:rsidR="00ED5BDC" w:rsidRPr="00BD4779" w14:paraId="142BFC37" w14:textId="77777777" w:rsidTr="009F7AE1">
        <w:tc>
          <w:tcPr>
            <w:tcW w:w="1852" w:type="dxa"/>
            <w:shd w:val="clear" w:color="auto" w:fill="F2DBDB" w:themeFill="accent2" w:themeFillTint="33"/>
          </w:tcPr>
          <w:p w14:paraId="49F9A44F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2DBDB" w:themeFill="accent2" w:themeFillTint="33"/>
          </w:tcPr>
          <w:p w14:paraId="0921424B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2DBDB" w:themeFill="accent2" w:themeFillTint="33"/>
          </w:tcPr>
          <w:p w14:paraId="5BF8F7AF" w14:textId="5919017C" w:rsidR="00ED5BDC" w:rsidRPr="00BD4779" w:rsidRDefault="00ED5BDC" w:rsidP="00D4487E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2</w:t>
            </w:r>
            <w:r w:rsidR="009F7AE1">
              <w:rPr>
                <w:bCs/>
                <w:sz w:val="32"/>
                <w:szCs w:val="32"/>
              </w:rPr>
              <w:t>0</w:t>
            </w:r>
            <w:r w:rsidRPr="00BD4779">
              <w:rPr>
                <w:bCs/>
                <w:sz w:val="32"/>
                <w:szCs w:val="32"/>
              </w:rPr>
              <w:t>.03.</w:t>
            </w:r>
          </w:p>
        </w:tc>
      </w:tr>
      <w:tr w:rsidR="00ED5BDC" w:rsidRPr="00BD4779" w14:paraId="56B0E3CC" w14:textId="77777777" w:rsidTr="009F7AE1">
        <w:tc>
          <w:tcPr>
            <w:tcW w:w="1852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76778C70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6353A94F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1B932906" w14:textId="4960B43B" w:rsidR="00ED5BDC" w:rsidRPr="00BD4779" w:rsidRDefault="00ED5BDC" w:rsidP="00D4487E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2</w:t>
            </w:r>
            <w:r w:rsidR="009F7AE1">
              <w:rPr>
                <w:bCs/>
                <w:sz w:val="32"/>
                <w:szCs w:val="32"/>
              </w:rPr>
              <w:t>1</w:t>
            </w:r>
            <w:r w:rsidRPr="00BD4779">
              <w:rPr>
                <w:bCs/>
                <w:sz w:val="32"/>
                <w:szCs w:val="32"/>
              </w:rPr>
              <w:t>.03.</w:t>
            </w:r>
          </w:p>
        </w:tc>
      </w:tr>
      <w:tr w:rsidR="00ED5BDC" w:rsidRPr="00BD4779" w14:paraId="2235DEFA" w14:textId="77777777" w:rsidTr="00BD4779">
        <w:tc>
          <w:tcPr>
            <w:tcW w:w="1852" w:type="dxa"/>
            <w:shd w:val="clear" w:color="auto" w:fill="FFFFFF" w:themeFill="background1"/>
          </w:tcPr>
          <w:p w14:paraId="5B1FEC17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  <w:r w:rsidRPr="00BD4779">
              <w:rPr>
                <w:b/>
                <w:sz w:val="32"/>
                <w:szCs w:val="32"/>
              </w:rPr>
              <w:t>Duben</w:t>
            </w:r>
          </w:p>
        </w:tc>
        <w:tc>
          <w:tcPr>
            <w:tcW w:w="1091" w:type="dxa"/>
            <w:shd w:val="clear" w:color="auto" w:fill="FFFFFF" w:themeFill="background1"/>
          </w:tcPr>
          <w:p w14:paraId="72B1062B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FFFFF" w:themeFill="background1"/>
          </w:tcPr>
          <w:p w14:paraId="0C469B55" w14:textId="35C2FB9B" w:rsidR="00ED5BDC" w:rsidRPr="00BD4779" w:rsidRDefault="009F7AE1" w:rsidP="00D4487E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10</w:t>
            </w:r>
            <w:r w:rsidR="00ED5BDC" w:rsidRPr="00BD4779">
              <w:rPr>
                <w:bCs/>
                <w:sz w:val="32"/>
                <w:szCs w:val="32"/>
              </w:rPr>
              <w:t>.04.</w:t>
            </w:r>
          </w:p>
        </w:tc>
      </w:tr>
      <w:tr w:rsidR="00ED5BDC" w:rsidRPr="00BD4779" w14:paraId="3EF59F7C" w14:textId="77777777" w:rsidTr="00BD4779">
        <w:tc>
          <w:tcPr>
            <w:tcW w:w="1852" w:type="dxa"/>
            <w:shd w:val="clear" w:color="auto" w:fill="FFFFFF" w:themeFill="background1"/>
          </w:tcPr>
          <w:p w14:paraId="07B7D073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31C48506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shd w:val="clear" w:color="auto" w:fill="FFFFFF" w:themeFill="background1"/>
          </w:tcPr>
          <w:p w14:paraId="5B300853" w14:textId="77C88244" w:rsidR="00ED5BDC" w:rsidRPr="00BD4779" w:rsidRDefault="009F7AE1" w:rsidP="00D4487E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11</w:t>
            </w:r>
            <w:r w:rsidR="00ED5BDC" w:rsidRPr="00BD4779">
              <w:rPr>
                <w:bCs/>
                <w:sz w:val="32"/>
                <w:szCs w:val="32"/>
              </w:rPr>
              <w:t>.04.</w:t>
            </w:r>
          </w:p>
        </w:tc>
      </w:tr>
      <w:tr w:rsidR="00ED5BDC" w:rsidRPr="00BD4779" w14:paraId="64CE2CA0" w14:textId="77777777" w:rsidTr="00BD4779">
        <w:tc>
          <w:tcPr>
            <w:tcW w:w="1852" w:type="dxa"/>
            <w:shd w:val="clear" w:color="auto" w:fill="FFFFFF" w:themeFill="background1"/>
          </w:tcPr>
          <w:p w14:paraId="6FF4212D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03A99FFB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FFFFF" w:themeFill="background1"/>
          </w:tcPr>
          <w:p w14:paraId="1D6B1190" w14:textId="76C7F094" w:rsidR="00ED5BDC" w:rsidRPr="00BD4779" w:rsidRDefault="00ED5BDC" w:rsidP="00D4487E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2</w:t>
            </w:r>
            <w:r w:rsidR="009F7AE1">
              <w:rPr>
                <w:bCs/>
                <w:sz w:val="32"/>
                <w:szCs w:val="32"/>
              </w:rPr>
              <w:t>4</w:t>
            </w:r>
            <w:r w:rsidRPr="00BD4779">
              <w:rPr>
                <w:bCs/>
                <w:sz w:val="32"/>
                <w:szCs w:val="32"/>
              </w:rPr>
              <w:t>.04.</w:t>
            </w:r>
          </w:p>
        </w:tc>
      </w:tr>
      <w:tr w:rsidR="00ED5BDC" w:rsidRPr="00BD4779" w14:paraId="7E93076B" w14:textId="77777777" w:rsidTr="009F7AE1">
        <w:tc>
          <w:tcPr>
            <w:tcW w:w="18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492E039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1B0CC57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69BF316" w14:textId="1E0C6DD7" w:rsidR="00ED5BDC" w:rsidRPr="00BD4779" w:rsidRDefault="00ED5BDC" w:rsidP="00D4487E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2</w:t>
            </w:r>
            <w:r w:rsidR="009F7AE1">
              <w:rPr>
                <w:bCs/>
                <w:sz w:val="32"/>
                <w:szCs w:val="32"/>
              </w:rPr>
              <w:t>5</w:t>
            </w:r>
            <w:r w:rsidRPr="00BD4779">
              <w:rPr>
                <w:bCs/>
                <w:sz w:val="32"/>
                <w:szCs w:val="32"/>
              </w:rPr>
              <w:t>.04.</w:t>
            </w:r>
          </w:p>
        </w:tc>
      </w:tr>
      <w:tr w:rsidR="00ED5BDC" w:rsidRPr="00BD4779" w14:paraId="75C7EB63" w14:textId="77777777" w:rsidTr="009F7AE1">
        <w:tc>
          <w:tcPr>
            <w:tcW w:w="1852" w:type="dxa"/>
            <w:shd w:val="clear" w:color="auto" w:fill="F2DBDB" w:themeFill="accent2" w:themeFillTint="33"/>
          </w:tcPr>
          <w:p w14:paraId="6990975E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  <w:r w:rsidRPr="00BD4779">
              <w:rPr>
                <w:b/>
                <w:sz w:val="32"/>
                <w:szCs w:val="32"/>
              </w:rPr>
              <w:t>Květen</w:t>
            </w:r>
          </w:p>
        </w:tc>
        <w:tc>
          <w:tcPr>
            <w:tcW w:w="1091" w:type="dxa"/>
            <w:shd w:val="clear" w:color="auto" w:fill="F2DBDB" w:themeFill="accent2" w:themeFillTint="33"/>
          </w:tcPr>
          <w:p w14:paraId="6B0BE8F5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2DBDB" w:themeFill="accent2" w:themeFillTint="33"/>
          </w:tcPr>
          <w:p w14:paraId="42F4E9DA" w14:textId="40F7E71B" w:rsidR="00ED5BDC" w:rsidRPr="00BD4779" w:rsidRDefault="00ED5BDC" w:rsidP="00D4487E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1</w:t>
            </w:r>
            <w:r w:rsidR="009F7AE1">
              <w:rPr>
                <w:bCs/>
                <w:sz w:val="32"/>
                <w:szCs w:val="32"/>
              </w:rPr>
              <w:t>5</w:t>
            </w:r>
            <w:r w:rsidRPr="00BD4779">
              <w:rPr>
                <w:bCs/>
                <w:sz w:val="32"/>
                <w:szCs w:val="32"/>
              </w:rPr>
              <w:t>.05.</w:t>
            </w:r>
          </w:p>
        </w:tc>
      </w:tr>
      <w:tr w:rsidR="00ED5BDC" w:rsidRPr="00BD4779" w14:paraId="734CC52E" w14:textId="77777777" w:rsidTr="009F7AE1">
        <w:tc>
          <w:tcPr>
            <w:tcW w:w="1852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119E29A2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7BAFD848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24093759" w14:textId="52C409FE" w:rsidR="00ED5BDC" w:rsidRPr="00BD4779" w:rsidRDefault="00ED5BDC" w:rsidP="00D4487E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1</w:t>
            </w:r>
            <w:r w:rsidR="009F7AE1">
              <w:rPr>
                <w:bCs/>
                <w:sz w:val="32"/>
                <w:szCs w:val="32"/>
              </w:rPr>
              <w:t>6</w:t>
            </w:r>
            <w:r w:rsidRPr="00BD4779">
              <w:rPr>
                <w:bCs/>
                <w:sz w:val="32"/>
                <w:szCs w:val="32"/>
              </w:rPr>
              <w:t>.05.</w:t>
            </w:r>
          </w:p>
        </w:tc>
      </w:tr>
      <w:tr w:rsidR="00D4487E" w:rsidRPr="00BD4779" w14:paraId="45C62DD6" w14:textId="77777777" w:rsidTr="009F7AE1">
        <w:tc>
          <w:tcPr>
            <w:tcW w:w="1852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1EF08052" w14:textId="77777777" w:rsidR="00D4487E" w:rsidRPr="00BD4779" w:rsidRDefault="00D4487E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0B778BF4" w14:textId="2CE32F08" w:rsidR="00D4487E" w:rsidRPr="00BD4779" w:rsidRDefault="009F7AE1" w:rsidP="00D4487E">
            <w:pPr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0440D208" w14:textId="4DA2CD1C" w:rsidR="00D4487E" w:rsidRPr="00BD4779" w:rsidRDefault="009F7AE1" w:rsidP="00D4487E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22.05.</w:t>
            </w:r>
          </w:p>
        </w:tc>
      </w:tr>
      <w:tr w:rsidR="00D4487E" w:rsidRPr="00BD4779" w14:paraId="55B37528" w14:textId="77777777" w:rsidTr="009F7AE1">
        <w:tc>
          <w:tcPr>
            <w:tcW w:w="1852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67AC4892" w14:textId="77777777" w:rsidR="00D4487E" w:rsidRPr="00BD4779" w:rsidRDefault="00D4487E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576901F9" w14:textId="5B3AD594" w:rsidR="00D4487E" w:rsidRPr="00BD4779" w:rsidRDefault="009F7AE1" w:rsidP="00D4487E">
            <w:pPr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727D8DBD" w14:textId="3091428D" w:rsidR="00D4487E" w:rsidRPr="00BD4779" w:rsidRDefault="009F7AE1" w:rsidP="00D4487E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23.05.</w:t>
            </w:r>
          </w:p>
        </w:tc>
      </w:tr>
      <w:tr w:rsidR="00ED5BDC" w:rsidRPr="00BD4779" w14:paraId="7D790775" w14:textId="77777777" w:rsidTr="00BD4779">
        <w:tc>
          <w:tcPr>
            <w:tcW w:w="1852" w:type="dxa"/>
            <w:shd w:val="clear" w:color="auto" w:fill="FFFFFF" w:themeFill="background1"/>
          </w:tcPr>
          <w:p w14:paraId="63355997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  <w:r w:rsidRPr="00BD4779">
              <w:rPr>
                <w:b/>
                <w:sz w:val="32"/>
                <w:szCs w:val="32"/>
              </w:rPr>
              <w:t>Červen</w:t>
            </w:r>
          </w:p>
        </w:tc>
        <w:tc>
          <w:tcPr>
            <w:tcW w:w="1091" w:type="dxa"/>
            <w:shd w:val="clear" w:color="auto" w:fill="FFFFFF" w:themeFill="background1"/>
          </w:tcPr>
          <w:p w14:paraId="10BAD4A5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FFFFF" w:themeFill="background1"/>
          </w:tcPr>
          <w:p w14:paraId="6A7C68CC" w14:textId="29BAD975" w:rsidR="00ED5BDC" w:rsidRPr="00BD4779" w:rsidRDefault="009F7AE1" w:rsidP="00D4487E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12</w:t>
            </w:r>
            <w:r w:rsidR="00ED5BDC" w:rsidRPr="00BD4779">
              <w:rPr>
                <w:bCs/>
                <w:sz w:val="32"/>
                <w:szCs w:val="32"/>
              </w:rPr>
              <w:t>.06.</w:t>
            </w:r>
          </w:p>
        </w:tc>
      </w:tr>
      <w:tr w:rsidR="00ED5BDC" w:rsidRPr="00BD4779" w14:paraId="20E7223B" w14:textId="77777777" w:rsidTr="00BD4779">
        <w:tc>
          <w:tcPr>
            <w:tcW w:w="1852" w:type="dxa"/>
            <w:shd w:val="clear" w:color="auto" w:fill="FFFFFF" w:themeFill="background1"/>
          </w:tcPr>
          <w:p w14:paraId="27200360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122E34B2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shd w:val="clear" w:color="auto" w:fill="FFFFFF" w:themeFill="background1"/>
          </w:tcPr>
          <w:p w14:paraId="11A85AB2" w14:textId="5213DF60" w:rsidR="00ED5BDC" w:rsidRPr="00BD4779" w:rsidRDefault="009F7AE1" w:rsidP="00D4487E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13</w:t>
            </w:r>
            <w:r w:rsidR="00ED5BDC" w:rsidRPr="00BD4779">
              <w:rPr>
                <w:bCs/>
                <w:sz w:val="32"/>
                <w:szCs w:val="32"/>
              </w:rPr>
              <w:t>.06.</w:t>
            </w:r>
          </w:p>
        </w:tc>
      </w:tr>
      <w:tr w:rsidR="00ED5BDC" w:rsidRPr="00BD4779" w14:paraId="45BD2034" w14:textId="77777777" w:rsidTr="00BD4779">
        <w:tc>
          <w:tcPr>
            <w:tcW w:w="1852" w:type="dxa"/>
            <w:shd w:val="clear" w:color="auto" w:fill="FFFFFF" w:themeFill="background1"/>
          </w:tcPr>
          <w:p w14:paraId="5E18FD56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7FBBBD28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FFFFF" w:themeFill="background1"/>
          </w:tcPr>
          <w:p w14:paraId="60549D77" w14:textId="22832910" w:rsidR="00ED5BDC" w:rsidRPr="00BD4779" w:rsidRDefault="009F7AE1" w:rsidP="00D4487E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19</w:t>
            </w:r>
            <w:r w:rsidR="00ED5BDC" w:rsidRPr="00BD4779">
              <w:rPr>
                <w:bCs/>
                <w:sz w:val="32"/>
                <w:szCs w:val="32"/>
              </w:rPr>
              <w:t>.06.</w:t>
            </w:r>
          </w:p>
        </w:tc>
      </w:tr>
      <w:tr w:rsidR="00ED5BDC" w:rsidRPr="00BD4779" w14:paraId="256AE9AC" w14:textId="77777777" w:rsidTr="00BD4779">
        <w:tc>
          <w:tcPr>
            <w:tcW w:w="1852" w:type="dxa"/>
            <w:shd w:val="clear" w:color="auto" w:fill="FFFFFF" w:themeFill="background1"/>
          </w:tcPr>
          <w:p w14:paraId="03894A47" w14:textId="77777777" w:rsidR="00ED5BDC" w:rsidRPr="00BD4779" w:rsidRDefault="00ED5BDC" w:rsidP="00D4487E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44F34209" w14:textId="77777777" w:rsidR="00ED5BDC" w:rsidRPr="00BD4779" w:rsidRDefault="00ED5BDC" w:rsidP="00D4487E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shd w:val="clear" w:color="auto" w:fill="FFFFFF" w:themeFill="background1"/>
          </w:tcPr>
          <w:p w14:paraId="43392E9B" w14:textId="4647672D" w:rsidR="00ED5BDC" w:rsidRPr="00BD4779" w:rsidRDefault="009F7AE1" w:rsidP="00D4487E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20</w:t>
            </w:r>
            <w:r w:rsidR="00ED5BDC" w:rsidRPr="00BD4779">
              <w:rPr>
                <w:bCs/>
                <w:sz w:val="32"/>
                <w:szCs w:val="32"/>
              </w:rPr>
              <w:t>.06.</w:t>
            </w:r>
          </w:p>
        </w:tc>
      </w:tr>
    </w:tbl>
    <w:tbl>
      <w:tblPr>
        <w:tblpPr w:leftFromText="141" w:rightFromText="141" w:vertAnchor="text" w:horzAnchor="page" w:tblpX="6065" w:tblpY="1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1852"/>
        <w:gridCol w:w="1091"/>
        <w:gridCol w:w="1375"/>
      </w:tblGrid>
      <w:tr w:rsidR="00BD4779" w:rsidRPr="00BD4779" w14:paraId="7D896AFA" w14:textId="77777777" w:rsidTr="009F7AE1">
        <w:tc>
          <w:tcPr>
            <w:tcW w:w="18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6A56DAD" w14:textId="77777777" w:rsidR="00BD4779" w:rsidRPr="001262C9" w:rsidRDefault="00BD4779" w:rsidP="00BD4779">
            <w:pPr>
              <w:rPr>
                <w:b/>
                <w:sz w:val="28"/>
                <w:szCs w:val="28"/>
              </w:rPr>
            </w:pPr>
            <w:r w:rsidRPr="001262C9">
              <w:rPr>
                <w:b/>
                <w:sz w:val="28"/>
                <w:szCs w:val="28"/>
              </w:rPr>
              <w:t>Měsíc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36D3B6B" w14:textId="77777777" w:rsidR="00BD4779" w:rsidRPr="001262C9" w:rsidRDefault="00BD4779" w:rsidP="00BD4779">
            <w:pPr>
              <w:rPr>
                <w:b/>
                <w:sz w:val="28"/>
                <w:szCs w:val="28"/>
              </w:rPr>
            </w:pPr>
            <w:r w:rsidRPr="001262C9">
              <w:rPr>
                <w:b/>
                <w:sz w:val="28"/>
                <w:szCs w:val="28"/>
              </w:rPr>
              <w:t>Den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08D7333" w14:textId="77777777" w:rsidR="00BD4779" w:rsidRPr="001262C9" w:rsidRDefault="00BD4779" w:rsidP="00BD4779">
            <w:pPr>
              <w:jc w:val="center"/>
              <w:rPr>
                <w:b/>
                <w:sz w:val="28"/>
                <w:szCs w:val="28"/>
              </w:rPr>
            </w:pPr>
            <w:r w:rsidRPr="001262C9">
              <w:rPr>
                <w:b/>
                <w:sz w:val="28"/>
                <w:szCs w:val="28"/>
              </w:rPr>
              <w:t>Termín</w:t>
            </w:r>
          </w:p>
        </w:tc>
      </w:tr>
      <w:tr w:rsidR="00BD4779" w:rsidRPr="00BD4779" w14:paraId="7407CFC4" w14:textId="77777777" w:rsidTr="009F7AE1">
        <w:tc>
          <w:tcPr>
            <w:tcW w:w="1852" w:type="dxa"/>
            <w:shd w:val="clear" w:color="auto" w:fill="F2DBDB" w:themeFill="accent2" w:themeFillTint="33"/>
          </w:tcPr>
          <w:p w14:paraId="1BD9F7FA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  <w:r w:rsidRPr="00BD4779">
              <w:rPr>
                <w:b/>
                <w:sz w:val="32"/>
                <w:szCs w:val="32"/>
              </w:rPr>
              <w:t>Červenec</w:t>
            </w:r>
          </w:p>
        </w:tc>
        <w:tc>
          <w:tcPr>
            <w:tcW w:w="1091" w:type="dxa"/>
            <w:shd w:val="clear" w:color="auto" w:fill="F2DBDB" w:themeFill="accent2" w:themeFillTint="33"/>
          </w:tcPr>
          <w:p w14:paraId="140AEEBD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2DBDB" w:themeFill="accent2" w:themeFillTint="33"/>
          </w:tcPr>
          <w:p w14:paraId="027595FE" w14:textId="7C5F92A4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1</w:t>
            </w:r>
            <w:r w:rsidR="009F7AE1">
              <w:rPr>
                <w:bCs/>
                <w:sz w:val="32"/>
                <w:szCs w:val="32"/>
              </w:rPr>
              <w:t>0</w:t>
            </w:r>
            <w:r w:rsidRPr="00BD4779">
              <w:rPr>
                <w:bCs/>
                <w:sz w:val="32"/>
                <w:szCs w:val="32"/>
              </w:rPr>
              <w:t>.07.</w:t>
            </w:r>
          </w:p>
        </w:tc>
      </w:tr>
      <w:tr w:rsidR="00BD4779" w:rsidRPr="00BD4779" w14:paraId="6C9B2673" w14:textId="77777777" w:rsidTr="009F7AE1">
        <w:tc>
          <w:tcPr>
            <w:tcW w:w="1852" w:type="dxa"/>
            <w:shd w:val="clear" w:color="auto" w:fill="F2DBDB" w:themeFill="accent2" w:themeFillTint="33"/>
          </w:tcPr>
          <w:p w14:paraId="6ABA8FA2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2DBDB" w:themeFill="accent2" w:themeFillTint="33"/>
          </w:tcPr>
          <w:p w14:paraId="12252D52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shd w:val="clear" w:color="auto" w:fill="F2DBDB" w:themeFill="accent2" w:themeFillTint="33"/>
          </w:tcPr>
          <w:p w14:paraId="374852BE" w14:textId="2EE719DF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1</w:t>
            </w:r>
            <w:r w:rsidR="009F7AE1">
              <w:rPr>
                <w:bCs/>
                <w:sz w:val="32"/>
                <w:szCs w:val="32"/>
              </w:rPr>
              <w:t>1</w:t>
            </w:r>
            <w:r w:rsidRPr="00BD4779">
              <w:rPr>
                <w:bCs/>
                <w:sz w:val="32"/>
                <w:szCs w:val="32"/>
              </w:rPr>
              <w:t>.07.</w:t>
            </w:r>
          </w:p>
        </w:tc>
      </w:tr>
      <w:tr w:rsidR="00BD4779" w:rsidRPr="00BD4779" w14:paraId="22AC4D23" w14:textId="77777777" w:rsidTr="009F7AE1">
        <w:tc>
          <w:tcPr>
            <w:tcW w:w="1852" w:type="dxa"/>
            <w:shd w:val="clear" w:color="auto" w:fill="F2DBDB" w:themeFill="accent2" w:themeFillTint="33"/>
          </w:tcPr>
          <w:p w14:paraId="171F0B68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2DBDB" w:themeFill="accent2" w:themeFillTint="33"/>
          </w:tcPr>
          <w:p w14:paraId="1D05518D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2DBDB" w:themeFill="accent2" w:themeFillTint="33"/>
          </w:tcPr>
          <w:p w14:paraId="70164D9C" w14:textId="6E5B3020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2</w:t>
            </w:r>
            <w:r w:rsidR="009F7AE1">
              <w:rPr>
                <w:bCs/>
                <w:sz w:val="32"/>
                <w:szCs w:val="32"/>
              </w:rPr>
              <w:t>4</w:t>
            </w:r>
            <w:r w:rsidRPr="00BD4779">
              <w:rPr>
                <w:bCs/>
                <w:sz w:val="32"/>
                <w:szCs w:val="32"/>
              </w:rPr>
              <w:t>.07.</w:t>
            </w:r>
          </w:p>
        </w:tc>
      </w:tr>
      <w:tr w:rsidR="00BD4779" w:rsidRPr="00BD4779" w14:paraId="0FB01A0D" w14:textId="77777777" w:rsidTr="009F7AE1">
        <w:tc>
          <w:tcPr>
            <w:tcW w:w="1852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47180E1B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00E20C36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7AFB2464" w14:textId="5D85FD7C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2</w:t>
            </w:r>
            <w:r w:rsidR="009F7AE1">
              <w:rPr>
                <w:bCs/>
                <w:sz w:val="32"/>
                <w:szCs w:val="32"/>
              </w:rPr>
              <w:t>5</w:t>
            </w:r>
            <w:r w:rsidRPr="00BD4779">
              <w:rPr>
                <w:bCs/>
                <w:sz w:val="32"/>
                <w:szCs w:val="32"/>
              </w:rPr>
              <w:t>.07.</w:t>
            </w:r>
          </w:p>
        </w:tc>
      </w:tr>
      <w:tr w:rsidR="00BD4779" w:rsidRPr="00BD4779" w14:paraId="20715C90" w14:textId="77777777" w:rsidTr="00BD4779">
        <w:tc>
          <w:tcPr>
            <w:tcW w:w="1852" w:type="dxa"/>
            <w:shd w:val="clear" w:color="auto" w:fill="FFFFFF" w:themeFill="background1"/>
          </w:tcPr>
          <w:p w14:paraId="71E41E31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  <w:r w:rsidRPr="00BD4779">
              <w:rPr>
                <w:b/>
                <w:sz w:val="32"/>
                <w:szCs w:val="32"/>
              </w:rPr>
              <w:t>Srpen</w:t>
            </w:r>
          </w:p>
        </w:tc>
        <w:tc>
          <w:tcPr>
            <w:tcW w:w="1091" w:type="dxa"/>
            <w:shd w:val="clear" w:color="auto" w:fill="FFFFFF" w:themeFill="background1"/>
          </w:tcPr>
          <w:p w14:paraId="576723DA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FFFFF" w:themeFill="background1"/>
          </w:tcPr>
          <w:p w14:paraId="2AD74B52" w14:textId="3E9C7D9C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0</w:t>
            </w:r>
            <w:r w:rsidR="009F7AE1">
              <w:rPr>
                <w:bCs/>
                <w:sz w:val="32"/>
                <w:szCs w:val="32"/>
              </w:rPr>
              <w:t>7</w:t>
            </w:r>
            <w:r w:rsidRPr="00BD4779">
              <w:rPr>
                <w:bCs/>
                <w:sz w:val="32"/>
                <w:szCs w:val="32"/>
              </w:rPr>
              <w:t>.08.</w:t>
            </w:r>
          </w:p>
        </w:tc>
      </w:tr>
      <w:tr w:rsidR="00BD4779" w:rsidRPr="00BD4779" w14:paraId="5F507640" w14:textId="77777777" w:rsidTr="00BD4779">
        <w:tc>
          <w:tcPr>
            <w:tcW w:w="1852" w:type="dxa"/>
            <w:shd w:val="clear" w:color="auto" w:fill="FFFFFF" w:themeFill="background1"/>
          </w:tcPr>
          <w:p w14:paraId="37F8B6A3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5B835924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shd w:val="clear" w:color="auto" w:fill="FFFFFF" w:themeFill="background1"/>
          </w:tcPr>
          <w:p w14:paraId="58FF9052" w14:textId="4AB97986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0</w:t>
            </w:r>
            <w:r w:rsidR="009F7AE1">
              <w:rPr>
                <w:bCs/>
                <w:sz w:val="32"/>
                <w:szCs w:val="32"/>
              </w:rPr>
              <w:t>8</w:t>
            </w:r>
            <w:r w:rsidRPr="00BD4779">
              <w:rPr>
                <w:bCs/>
                <w:sz w:val="32"/>
                <w:szCs w:val="32"/>
              </w:rPr>
              <w:t>.08.</w:t>
            </w:r>
          </w:p>
        </w:tc>
      </w:tr>
      <w:tr w:rsidR="00BD4779" w:rsidRPr="00BD4779" w14:paraId="1425EE0F" w14:textId="77777777" w:rsidTr="00BD4779">
        <w:tc>
          <w:tcPr>
            <w:tcW w:w="1852" w:type="dxa"/>
            <w:shd w:val="clear" w:color="auto" w:fill="FFFFFF" w:themeFill="background1"/>
          </w:tcPr>
          <w:p w14:paraId="2CD554A3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0F1CAD76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FFFFF" w:themeFill="background1"/>
          </w:tcPr>
          <w:p w14:paraId="5A373CD7" w14:textId="3871CD3C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2</w:t>
            </w:r>
            <w:r w:rsidR="009F7AE1">
              <w:rPr>
                <w:bCs/>
                <w:sz w:val="32"/>
                <w:szCs w:val="32"/>
              </w:rPr>
              <w:t>1</w:t>
            </w:r>
            <w:r w:rsidRPr="00BD4779">
              <w:rPr>
                <w:bCs/>
                <w:sz w:val="32"/>
                <w:szCs w:val="32"/>
              </w:rPr>
              <w:t>.08.</w:t>
            </w:r>
          </w:p>
        </w:tc>
      </w:tr>
      <w:tr w:rsidR="00BD4779" w:rsidRPr="00BD4779" w14:paraId="47DFBF9A" w14:textId="77777777" w:rsidTr="009F7AE1">
        <w:tc>
          <w:tcPr>
            <w:tcW w:w="18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E2A62C9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B1C6861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BDCFCEC" w14:textId="759DB252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2</w:t>
            </w:r>
            <w:r w:rsidR="009F7AE1">
              <w:rPr>
                <w:bCs/>
                <w:sz w:val="32"/>
                <w:szCs w:val="32"/>
              </w:rPr>
              <w:t>2</w:t>
            </w:r>
            <w:r w:rsidRPr="00BD4779">
              <w:rPr>
                <w:bCs/>
                <w:sz w:val="32"/>
                <w:szCs w:val="32"/>
              </w:rPr>
              <w:t>.08.</w:t>
            </w:r>
          </w:p>
        </w:tc>
      </w:tr>
      <w:tr w:rsidR="00BD4779" w:rsidRPr="00BD4779" w14:paraId="7A468839" w14:textId="77777777" w:rsidTr="009F7AE1">
        <w:tc>
          <w:tcPr>
            <w:tcW w:w="1852" w:type="dxa"/>
            <w:shd w:val="clear" w:color="auto" w:fill="F2DBDB" w:themeFill="accent2" w:themeFillTint="33"/>
          </w:tcPr>
          <w:p w14:paraId="6DC656ED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  <w:r w:rsidRPr="00BD4779">
              <w:rPr>
                <w:b/>
                <w:sz w:val="32"/>
                <w:szCs w:val="32"/>
              </w:rPr>
              <w:t>Září</w:t>
            </w:r>
          </w:p>
        </w:tc>
        <w:tc>
          <w:tcPr>
            <w:tcW w:w="1091" w:type="dxa"/>
            <w:shd w:val="clear" w:color="auto" w:fill="F2DBDB" w:themeFill="accent2" w:themeFillTint="33"/>
          </w:tcPr>
          <w:p w14:paraId="6D01B616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2DBDB" w:themeFill="accent2" w:themeFillTint="33"/>
          </w:tcPr>
          <w:p w14:paraId="75B34AB9" w14:textId="44205AD7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1</w:t>
            </w:r>
            <w:r w:rsidR="009F7AE1">
              <w:rPr>
                <w:bCs/>
                <w:sz w:val="32"/>
                <w:szCs w:val="32"/>
              </w:rPr>
              <w:t>1</w:t>
            </w:r>
            <w:r w:rsidRPr="00BD4779">
              <w:rPr>
                <w:bCs/>
                <w:sz w:val="32"/>
                <w:szCs w:val="32"/>
              </w:rPr>
              <w:t>.09.</w:t>
            </w:r>
          </w:p>
        </w:tc>
      </w:tr>
      <w:tr w:rsidR="00BD4779" w:rsidRPr="00BD4779" w14:paraId="26DEA9EC" w14:textId="77777777" w:rsidTr="009F7AE1">
        <w:tc>
          <w:tcPr>
            <w:tcW w:w="1852" w:type="dxa"/>
            <w:shd w:val="clear" w:color="auto" w:fill="F2DBDB" w:themeFill="accent2" w:themeFillTint="33"/>
          </w:tcPr>
          <w:p w14:paraId="7EE4FDFF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2DBDB" w:themeFill="accent2" w:themeFillTint="33"/>
          </w:tcPr>
          <w:p w14:paraId="31F11341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shd w:val="clear" w:color="auto" w:fill="F2DBDB" w:themeFill="accent2" w:themeFillTint="33"/>
          </w:tcPr>
          <w:p w14:paraId="087C6295" w14:textId="3095D099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1</w:t>
            </w:r>
            <w:r w:rsidR="009F7AE1">
              <w:rPr>
                <w:bCs/>
                <w:sz w:val="32"/>
                <w:szCs w:val="32"/>
              </w:rPr>
              <w:t>2</w:t>
            </w:r>
            <w:r w:rsidRPr="00BD4779">
              <w:rPr>
                <w:bCs/>
                <w:sz w:val="32"/>
                <w:szCs w:val="32"/>
              </w:rPr>
              <w:t>.09.</w:t>
            </w:r>
          </w:p>
        </w:tc>
      </w:tr>
      <w:tr w:rsidR="00BD4779" w:rsidRPr="00BD4779" w14:paraId="57B8FD33" w14:textId="77777777" w:rsidTr="009F7AE1">
        <w:tc>
          <w:tcPr>
            <w:tcW w:w="1852" w:type="dxa"/>
            <w:shd w:val="clear" w:color="auto" w:fill="F2DBDB" w:themeFill="accent2" w:themeFillTint="33"/>
          </w:tcPr>
          <w:p w14:paraId="47299AA0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2DBDB" w:themeFill="accent2" w:themeFillTint="33"/>
          </w:tcPr>
          <w:p w14:paraId="221DC870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2DBDB" w:themeFill="accent2" w:themeFillTint="33"/>
          </w:tcPr>
          <w:p w14:paraId="6B9F4222" w14:textId="32EB690B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2</w:t>
            </w:r>
            <w:r w:rsidR="009F7AE1">
              <w:rPr>
                <w:bCs/>
                <w:sz w:val="32"/>
                <w:szCs w:val="32"/>
              </w:rPr>
              <w:t>5</w:t>
            </w:r>
            <w:r w:rsidRPr="00BD4779">
              <w:rPr>
                <w:bCs/>
                <w:sz w:val="32"/>
                <w:szCs w:val="32"/>
              </w:rPr>
              <w:t>.09.</w:t>
            </w:r>
          </w:p>
        </w:tc>
      </w:tr>
      <w:tr w:rsidR="00BD4779" w:rsidRPr="00BD4779" w14:paraId="4332329C" w14:textId="77777777" w:rsidTr="009F7AE1">
        <w:tc>
          <w:tcPr>
            <w:tcW w:w="1852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6ED66843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326AD145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46EB1284" w14:textId="31A8D9D1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2</w:t>
            </w:r>
            <w:r w:rsidR="009F7AE1">
              <w:rPr>
                <w:bCs/>
                <w:sz w:val="32"/>
                <w:szCs w:val="32"/>
              </w:rPr>
              <w:t>6</w:t>
            </w:r>
            <w:r w:rsidRPr="00BD4779">
              <w:rPr>
                <w:bCs/>
                <w:sz w:val="32"/>
                <w:szCs w:val="32"/>
              </w:rPr>
              <w:t>.09.</w:t>
            </w:r>
          </w:p>
        </w:tc>
      </w:tr>
      <w:tr w:rsidR="00BD4779" w:rsidRPr="00BD4779" w14:paraId="6DF54B14" w14:textId="77777777" w:rsidTr="00BD4779">
        <w:tc>
          <w:tcPr>
            <w:tcW w:w="1852" w:type="dxa"/>
            <w:shd w:val="clear" w:color="auto" w:fill="FFFFFF" w:themeFill="background1"/>
          </w:tcPr>
          <w:p w14:paraId="77CC70A5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  <w:r w:rsidRPr="00BD4779">
              <w:rPr>
                <w:b/>
                <w:sz w:val="32"/>
                <w:szCs w:val="32"/>
              </w:rPr>
              <w:t>Říjen</w:t>
            </w:r>
          </w:p>
        </w:tc>
        <w:tc>
          <w:tcPr>
            <w:tcW w:w="1091" w:type="dxa"/>
            <w:shd w:val="clear" w:color="auto" w:fill="FFFFFF" w:themeFill="background1"/>
          </w:tcPr>
          <w:p w14:paraId="790A724F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FFFFF" w:themeFill="background1"/>
          </w:tcPr>
          <w:p w14:paraId="20D03105" w14:textId="02463343" w:rsidR="00BD4779" w:rsidRPr="00BD4779" w:rsidRDefault="009F7AE1" w:rsidP="00BD4779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09</w:t>
            </w:r>
            <w:r w:rsidR="00BD4779" w:rsidRPr="00BD4779">
              <w:rPr>
                <w:bCs/>
                <w:sz w:val="32"/>
                <w:szCs w:val="32"/>
              </w:rPr>
              <w:t>.10.</w:t>
            </w:r>
          </w:p>
        </w:tc>
      </w:tr>
      <w:tr w:rsidR="00BD4779" w:rsidRPr="00BD4779" w14:paraId="6054D1B7" w14:textId="77777777" w:rsidTr="00BD4779">
        <w:tc>
          <w:tcPr>
            <w:tcW w:w="1852" w:type="dxa"/>
            <w:shd w:val="clear" w:color="auto" w:fill="FFFFFF" w:themeFill="background1"/>
          </w:tcPr>
          <w:p w14:paraId="764E3C4B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326BF72B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shd w:val="clear" w:color="auto" w:fill="FFFFFF" w:themeFill="background1"/>
          </w:tcPr>
          <w:p w14:paraId="72F5F214" w14:textId="7970580F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1</w:t>
            </w:r>
            <w:r w:rsidR="009F7AE1">
              <w:rPr>
                <w:bCs/>
                <w:sz w:val="32"/>
                <w:szCs w:val="32"/>
              </w:rPr>
              <w:t>0</w:t>
            </w:r>
            <w:r w:rsidRPr="00BD4779">
              <w:rPr>
                <w:bCs/>
                <w:sz w:val="32"/>
                <w:szCs w:val="32"/>
              </w:rPr>
              <w:t>.10.</w:t>
            </w:r>
          </w:p>
        </w:tc>
      </w:tr>
      <w:tr w:rsidR="00BD4779" w:rsidRPr="00BD4779" w14:paraId="6C042219" w14:textId="77777777" w:rsidTr="00BD4779">
        <w:tc>
          <w:tcPr>
            <w:tcW w:w="1852" w:type="dxa"/>
            <w:shd w:val="clear" w:color="auto" w:fill="FFFFFF" w:themeFill="background1"/>
          </w:tcPr>
          <w:p w14:paraId="30FE3B6A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243A147F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FFFFF" w:themeFill="background1"/>
          </w:tcPr>
          <w:p w14:paraId="63310E72" w14:textId="22A1B129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2</w:t>
            </w:r>
            <w:r w:rsidR="009F7AE1">
              <w:rPr>
                <w:bCs/>
                <w:sz w:val="32"/>
                <w:szCs w:val="32"/>
              </w:rPr>
              <w:t>3</w:t>
            </w:r>
            <w:r w:rsidRPr="00BD4779">
              <w:rPr>
                <w:bCs/>
                <w:sz w:val="32"/>
                <w:szCs w:val="32"/>
              </w:rPr>
              <w:t>.10.</w:t>
            </w:r>
          </w:p>
        </w:tc>
      </w:tr>
      <w:tr w:rsidR="00BD4779" w:rsidRPr="00BD4779" w14:paraId="3486EE97" w14:textId="77777777" w:rsidTr="009F7AE1">
        <w:tc>
          <w:tcPr>
            <w:tcW w:w="18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59D0E7E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541E9E4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CB69BE1" w14:textId="61AF251D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2</w:t>
            </w:r>
            <w:r w:rsidR="009F7AE1">
              <w:rPr>
                <w:bCs/>
                <w:sz w:val="32"/>
                <w:szCs w:val="32"/>
              </w:rPr>
              <w:t>4</w:t>
            </w:r>
            <w:r w:rsidRPr="00BD4779">
              <w:rPr>
                <w:bCs/>
                <w:sz w:val="32"/>
                <w:szCs w:val="32"/>
              </w:rPr>
              <w:t>.10.</w:t>
            </w:r>
          </w:p>
        </w:tc>
      </w:tr>
      <w:tr w:rsidR="00BD4779" w:rsidRPr="00BD4779" w14:paraId="616325EF" w14:textId="77777777" w:rsidTr="009F7AE1">
        <w:tc>
          <w:tcPr>
            <w:tcW w:w="1852" w:type="dxa"/>
            <w:shd w:val="clear" w:color="auto" w:fill="F2DBDB" w:themeFill="accent2" w:themeFillTint="33"/>
          </w:tcPr>
          <w:p w14:paraId="377BE767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  <w:r w:rsidRPr="00BD4779">
              <w:rPr>
                <w:b/>
                <w:sz w:val="32"/>
                <w:szCs w:val="32"/>
              </w:rPr>
              <w:t>Listopad</w:t>
            </w:r>
          </w:p>
        </w:tc>
        <w:tc>
          <w:tcPr>
            <w:tcW w:w="1091" w:type="dxa"/>
            <w:shd w:val="clear" w:color="auto" w:fill="F2DBDB" w:themeFill="accent2" w:themeFillTint="33"/>
          </w:tcPr>
          <w:p w14:paraId="27693E60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2DBDB" w:themeFill="accent2" w:themeFillTint="33"/>
          </w:tcPr>
          <w:p w14:paraId="0B8AA831" w14:textId="1DF3D980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0</w:t>
            </w:r>
            <w:r w:rsidR="009F7AE1">
              <w:rPr>
                <w:bCs/>
                <w:sz w:val="32"/>
                <w:szCs w:val="32"/>
              </w:rPr>
              <w:t>6</w:t>
            </w:r>
            <w:r w:rsidRPr="00BD4779">
              <w:rPr>
                <w:bCs/>
                <w:sz w:val="32"/>
                <w:szCs w:val="32"/>
              </w:rPr>
              <w:t>.11.</w:t>
            </w:r>
          </w:p>
        </w:tc>
      </w:tr>
      <w:tr w:rsidR="00BD4779" w:rsidRPr="00BD4779" w14:paraId="25CA179F" w14:textId="77777777" w:rsidTr="009F7AE1">
        <w:tc>
          <w:tcPr>
            <w:tcW w:w="1852" w:type="dxa"/>
            <w:shd w:val="clear" w:color="auto" w:fill="F2DBDB" w:themeFill="accent2" w:themeFillTint="33"/>
          </w:tcPr>
          <w:p w14:paraId="33B31C44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2DBDB" w:themeFill="accent2" w:themeFillTint="33"/>
          </w:tcPr>
          <w:p w14:paraId="79501964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shd w:val="clear" w:color="auto" w:fill="F2DBDB" w:themeFill="accent2" w:themeFillTint="33"/>
          </w:tcPr>
          <w:p w14:paraId="10EB167B" w14:textId="263BAAF3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0</w:t>
            </w:r>
            <w:r w:rsidR="009F7AE1">
              <w:rPr>
                <w:bCs/>
                <w:sz w:val="32"/>
                <w:szCs w:val="32"/>
              </w:rPr>
              <w:t>7</w:t>
            </w:r>
            <w:r w:rsidRPr="00BD4779">
              <w:rPr>
                <w:bCs/>
                <w:sz w:val="32"/>
                <w:szCs w:val="32"/>
              </w:rPr>
              <w:t>.11.</w:t>
            </w:r>
          </w:p>
        </w:tc>
      </w:tr>
      <w:tr w:rsidR="00BD4779" w:rsidRPr="00BD4779" w14:paraId="4B492741" w14:textId="77777777" w:rsidTr="009F7AE1">
        <w:tc>
          <w:tcPr>
            <w:tcW w:w="1852" w:type="dxa"/>
            <w:shd w:val="clear" w:color="auto" w:fill="F2DBDB" w:themeFill="accent2" w:themeFillTint="33"/>
          </w:tcPr>
          <w:p w14:paraId="54F8E54F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2DBDB" w:themeFill="accent2" w:themeFillTint="33"/>
          </w:tcPr>
          <w:p w14:paraId="6B81EA87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2DBDB" w:themeFill="accent2" w:themeFillTint="33"/>
          </w:tcPr>
          <w:p w14:paraId="720F2D48" w14:textId="2E47D9AC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2</w:t>
            </w:r>
            <w:r w:rsidR="009F7AE1">
              <w:rPr>
                <w:bCs/>
                <w:sz w:val="32"/>
                <w:szCs w:val="32"/>
              </w:rPr>
              <w:t>0</w:t>
            </w:r>
            <w:r w:rsidRPr="00BD4779">
              <w:rPr>
                <w:bCs/>
                <w:sz w:val="32"/>
                <w:szCs w:val="32"/>
              </w:rPr>
              <w:t>.11.</w:t>
            </w:r>
          </w:p>
        </w:tc>
      </w:tr>
      <w:tr w:rsidR="00BD4779" w:rsidRPr="00BD4779" w14:paraId="19BC4033" w14:textId="77777777" w:rsidTr="009F7AE1">
        <w:tc>
          <w:tcPr>
            <w:tcW w:w="1852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5073CB71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05509E4C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00D580D6" w14:textId="7CF59D85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2</w:t>
            </w:r>
            <w:r w:rsidR="009F7AE1">
              <w:rPr>
                <w:bCs/>
                <w:sz w:val="32"/>
                <w:szCs w:val="32"/>
              </w:rPr>
              <w:t>1</w:t>
            </w:r>
            <w:r w:rsidRPr="00BD4779">
              <w:rPr>
                <w:bCs/>
                <w:sz w:val="32"/>
                <w:szCs w:val="32"/>
              </w:rPr>
              <w:t>.11.</w:t>
            </w:r>
          </w:p>
        </w:tc>
      </w:tr>
      <w:tr w:rsidR="00BD4779" w:rsidRPr="00BD4779" w14:paraId="490109FA" w14:textId="77777777" w:rsidTr="00BD4779">
        <w:tc>
          <w:tcPr>
            <w:tcW w:w="1852" w:type="dxa"/>
            <w:shd w:val="clear" w:color="auto" w:fill="FFFFFF" w:themeFill="background1"/>
          </w:tcPr>
          <w:p w14:paraId="65F7AFAE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  <w:r w:rsidRPr="00BD4779">
              <w:rPr>
                <w:b/>
                <w:sz w:val="32"/>
                <w:szCs w:val="32"/>
              </w:rPr>
              <w:t>Prosinec</w:t>
            </w:r>
          </w:p>
        </w:tc>
        <w:tc>
          <w:tcPr>
            <w:tcW w:w="1091" w:type="dxa"/>
            <w:shd w:val="clear" w:color="auto" w:fill="FFFFFF" w:themeFill="background1"/>
          </w:tcPr>
          <w:p w14:paraId="6A1B92AB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FFFFF" w:themeFill="background1"/>
          </w:tcPr>
          <w:p w14:paraId="3ED69438" w14:textId="6BC836AF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0</w:t>
            </w:r>
            <w:r w:rsidR="009F7AE1">
              <w:rPr>
                <w:bCs/>
                <w:sz w:val="32"/>
                <w:szCs w:val="32"/>
              </w:rPr>
              <w:t>4</w:t>
            </w:r>
            <w:r w:rsidRPr="00BD4779">
              <w:rPr>
                <w:bCs/>
                <w:sz w:val="32"/>
                <w:szCs w:val="32"/>
              </w:rPr>
              <w:t>.12.</w:t>
            </w:r>
          </w:p>
        </w:tc>
      </w:tr>
      <w:tr w:rsidR="00BD4779" w:rsidRPr="00BD4779" w14:paraId="18BF7E72" w14:textId="77777777" w:rsidTr="00BD4779">
        <w:tc>
          <w:tcPr>
            <w:tcW w:w="1852" w:type="dxa"/>
            <w:shd w:val="clear" w:color="auto" w:fill="FFFFFF" w:themeFill="background1"/>
          </w:tcPr>
          <w:p w14:paraId="47E8894C" w14:textId="77777777" w:rsidR="00BD4779" w:rsidRPr="00BD4779" w:rsidRDefault="00BD4779" w:rsidP="00BD4779">
            <w:pPr>
              <w:rPr>
                <w:b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3EE7FB68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shd w:val="clear" w:color="auto" w:fill="FFFFFF" w:themeFill="background1"/>
          </w:tcPr>
          <w:p w14:paraId="64A4939B" w14:textId="0089F1BD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0</w:t>
            </w:r>
            <w:r w:rsidR="009F7AE1">
              <w:rPr>
                <w:bCs/>
                <w:sz w:val="32"/>
                <w:szCs w:val="32"/>
              </w:rPr>
              <w:t>5</w:t>
            </w:r>
            <w:r w:rsidRPr="00BD4779">
              <w:rPr>
                <w:bCs/>
                <w:sz w:val="32"/>
                <w:szCs w:val="32"/>
              </w:rPr>
              <w:t>.12.</w:t>
            </w:r>
          </w:p>
        </w:tc>
      </w:tr>
      <w:tr w:rsidR="00BD4779" w:rsidRPr="00BD4779" w14:paraId="0A9926F6" w14:textId="77777777" w:rsidTr="00BD4779">
        <w:tc>
          <w:tcPr>
            <w:tcW w:w="1852" w:type="dxa"/>
            <w:shd w:val="clear" w:color="auto" w:fill="FFFFFF" w:themeFill="background1"/>
          </w:tcPr>
          <w:p w14:paraId="0562ACCA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358B7EE6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pátek</w:t>
            </w:r>
          </w:p>
        </w:tc>
        <w:tc>
          <w:tcPr>
            <w:tcW w:w="1375" w:type="dxa"/>
            <w:shd w:val="clear" w:color="auto" w:fill="FFFFFF" w:themeFill="background1"/>
          </w:tcPr>
          <w:p w14:paraId="43901C44" w14:textId="23B664C4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1</w:t>
            </w:r>
            <w:r w:rsidR="009F7AE1">
              <w:rPr>
                <w:bCs/>
                <w:sz w:val="32"/>
                <w:szCs w:val="32"/>
              </w:rPr>
              <w:t>1</w:t>
            </w:r>
            <w:r w:rsidRPr="00BD4779">
              <w:rPr>
                <w:bCs/>
                <w:sz w:val="32"/>
                <w:szCs w:val="32"/>
              </w:rPr>
              <w:t>.12.</w:t>
            </w:r>
          </w:p>
        </w:tc>
      </w:tr>
      <w:tr w:rsidR="00BD4779" w:rsidRPr="00BD4779" w14:paraId="288CC66E" w14:textId="77777777" w:rsidTr="00BD4779">
        <w:tc>
          <w:tcPr>
            <w:tcW w:w="1852" w:type="dxa"/>
            <w:shd w:val="clear" w:color="auto" w:fill="FFFFFF" w:themeFill="background1"/>
          </w:tcPr>
          <w:p w14:paraId="30785F12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14E3F5C1" w14:textId="77777777" w:rsidR="00BD4779" w:rsidRPr="00BD4779" w:rsidRDefault="00BD4779" w:rsidP="00BD4779">
            <w:pPr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sobota</w:t>
            </w:r>
          </w:p>
        </w:tc>
        <w:tc>
          <w:tcPr>
            <w:tcW w:w="1375" w:type="dxa"/>
            <w:shd w:val="clear" w:color="auto" w:fill="FFFFFF" w:themeFill="background1"/>
          </w:tcPr>
          <w:p w14:paraId="0857BA25" w14:textId="0AD85CB3" w:rsidR="00BD4779" w:rsidRPr="00BD4779" w:rsidRDefault="00BD4779" w:rsidP="00BD4779">
            <w:pPr>
              <w:jc w:val="center"/>
              <w:rPr>
                <w:bCs/>
                <w:sz w:val="32"/>
                <w:szCs w:val="32"/>
              </w:rPr>
            </w:pPr>
            <w:r w:rsidRPr="00BD4779">
              <w:rPr>
                <w:bCs/>
                <w:sz w:val="32"/>
                <w:szCs w:val="32"/>
              </w:rPr>
              <w:t>1</w:t>
            </w:r>
            <w:r w:rsidR="009F7AE1">
              <w:rPr>
                <w:bCs/>
                <w:sz w:val="32"/>
                <w:szCs w:val="32"/>
              </w:rPr>
              <w:t>2</w:t>
            </w:r>
            <w:r w:rsidRPr="00BD4779">
              <w:rPr>
                <w:bCs/>
                <w:sz w:val="32"/>
                <w:szCs w:val="32"/>
              </w:rPr>
              <w:t>.12.</w:t>
            </w:r>
          </w:p>
        </w:tc>
      </w:tr>
    </w:tbl>
    <w:p w14:paraId="34F0BE61" w14:textId="77777777" w:rsidR="00706F73" w:rsidRPr="00BD4779" w:rsidRDefault="00706F73" w:rsidP="00905BEC">
      <w:pPr>
        <w:jc w:val="center"/>
        <w:rPr>
          <w:b/>
          <w:bCs/>
          <w:color w:val="CC0066"/>
          <w:sz w:val="28"/>
          <w:szCs w:val="28"/>
        </w:rPr>
      </w:pPr>
    </w:p>
    <w:p w14:paraId="772FEE93" w14:textId="7E835D93" w:rsidR="00A44E11" w:rsidRPr="00BD4779" w:rsidRDefault="00A44E11" w:rsidP="00B7740B">
      <w:pPr>
        <w:rPr>
          <w:rFonts w:ascii="Baskerville Old Face" w:hAnsi="Baskerville Old Face"/>
          <w:sz w:val="28"/>
          <w:szCs w:val="28"/>
        </w:rPr>
      </w:pPr>
    </w:p>
    <w:p w14:paraId="7B8535FA" w14:textId="77777777" w:rsidR="00ED5BDC" w:rsidRPr="00BD4779" w:rsidRDefault="00A44E11" w:rsidP="00B7740B">
      <w:pPr>
        <w:rPr>
          <w:rFonts w:ascii="Baskerville Old Face" w:hAnsi="Baskerville Old Face"/>
          <w:sz w:val="28"/>
          <w:szCs w:val="28"/>
        </w:rPr>
      </w:pPr>
      <w:r w:rsidRPr="00BD4779">
        <w:rPr>
          <w:rFonts w:ascii="Baskerville Old Face" w:hAnsi="Baskerville Old Face"/>
          <w:sz w:val="28"/>
          <w:szCs w:val="28"/>
        </w:rPr>
        <w:t xml:space="preserve">       </w:t>
      </w:r>
    </w:p>
    <w:p w14:paraId="59A7A5C9" w14:textId="77777777" w:rsidR="00ED5BDC" w:rsidRPr="00BD4779" w:rsidRDefault="00ED5BDC" w:rsidP="00B7740B">
      <w:pPr>
        <w:rPr>
          <w:rFonts w:ascii="Baskerville Old Face" w:hAnsi="Baskerville Old Face"/>
          <w:sz w:val="28"/>
          <w:szCs w:val="28"/>
        </w:rPr>
      </w:pPr>
    </w:p>
    <w:p w14:paraId="1E451785" w14:textId="77777777" w:rsidR="00ED5BDC" w:rsidRPr="00BD4779" w:rsidRDefault="00ED5BDC" w:rsidP="00B7740B">
      <w:pPr>
        <w:rPr>
          <w:rFonts w:ascii="Baskerville Old Face" w:hAnsi="Baskerville Old Face"/>
          <w:sz w:val="28"/>
          <w:szCs w:val="28"/>
        </w:rPr>
      </w:pPr>
    </w:p>
    <w:p w14:paraId="3F730EE8" w14:textId="77777777" w:rsidR="00ED5BDC" w:rsidRPr="00BD4779" w:rsidRDefault="00ED5BDC" w:rsidP="00B7740B">
      <w:pPr>
        <w:rPr>
          <w:rFonts w:ascii="Baskerville Old Face" w:hAnsi="Baskerville Old Face"/>
          <w:sz w:val="28"/>
          <w:szCs w:val="28"/>
        </w:rPr>
      </w:pPr>
    </w:p>
    <w:p w14:paraId="414CFD22" w14:textId="77777777" w:rsidR="00ED5BDC" w:rsidRPr="00BD4779" w:rsidRDefault="00ED5BDC" w:rsidP="00B7740B">
      <w:pPr>
        <w:rPr>
          <w:rFonts w:ascii="Baskerville Old Face" w:hAnsi="Baskerville Old Face"/>
          <w:sz w:val="28"/>
          <w:szCs w:val="28"/>
        </w:rPr>
      </w:pPr>
    </w:p>
    <w:p w14:paraId="78AFA4C1" w14:textId="77777777" w:rsidR="00ED5BDC" w:rsidRPr="00BD4779" w:rsidRDefault="00ED5BDC" w:rsidP="00B7740B">
      <w:pPr>
        <w:rPr>
          <w:rFonts w:ascii="Baskerville Old Face" w:hAnsi="Baskerville Old Face"/>
          <w:b/>
          <w:sz w:val="28"/>
          <w:szCs w:val="28"/>
        </w:rPr>
      </w:pPr>
    </w:p>
    <w:p w14:paraId="7D740871" w14:textId="77777777" w:rsidR="00ED5BDC" w:rsidRPr="00BD4779" w:rsidRDefault="00ED5BDC" w:rsidP="00B7740B">
      <w:pPr>
        <w:rPr>
          <w:rFonts w:ascii="Baskerville Old Face" w:hAnsi="Baskerville Old Face"/>
          <w:b/>
          <w:sz w:val="28"/>
          <w:szCs w:val="28"/>
        </w:rPr>
      </w:pPr>
    </w:p>
    <w:p w14:paraId="06D1DD31" w14:textId="77777777" w:rsidR="00ED5BDC" w:rsidRPr="00BD4779" w:rsidRDefault="00ED5BDC" w:rsidP="00B7740B">
      <w:pPr>
        <w:rPr>
          <w:rFonts w:ascii="Baskerville Old Face" w:hAnsi="Baskerville Old Face"/>
          <w:b/>
          <w:sz w:val="28"/>
          <w:szCs w:val="28"/>
        </w:rPr>
      </w:pPr>
    </w:p>
    <w:p w14:paraId="18869E41" w14:textId="77777777" w:rsidR="00ED5BDC" w:rsidRPr="00BD4779" w:rsidRDefault="00ED5BDC" w:rsidP="00B7740B">
      <w:pPr>
        <w:rPr>
          <w:rFonts w:ascii="Baskerville Old Face" w:hAnsi="Baskerville Old Face"/>
          <w:b/>
          <w:sz w:val="28"/>
          <w:szCs w:val="28"/>
        </w:rPr>
      </w:pPr>
    </w:p>
    <w:p w14:paraId="4D1EC17C" w14:textId="77777777" w:rsidR="00ED5BDC" w:rsidRPr="00BD4779" w:rsidRDefault="00ED5BDC" w:rsidP="00B7740B">
      <w:pPr>
        <w:rPr>
          <w:rFonts w:ascii="Baskerville Old Face" w:hAnsi="Baskerville Old Face"/>
          <w:b/>
          <w:sz w:val="28"/>
          <w:szCs w:val="28"/>
        </w:rPr>
      </w:pPr>
    </w:p>
    <w:p w14:paraId="60BE5311" w14:textId="77777777" w:rsidR="00ED5BDC" w:rsidRPr="00BD4779" w:rsidRDefault="00ED5BDC" w:rsidP="00B7740B">
      <w:pPr>
        <w:rPr>
          <w:rFonts w:ascii="Baskerville Old Face" w:hAnsi="Baskerville Old Face"/>
          <w:b/>
          <w:sz w:val="28"/>
          <w:szCs w:val="28"/>
        </w:rPr>
      </w:pPr>
    </w:p>
    <w:p w14:paraId="200C5248" w14:textId="77777777" w:rsidR="00ED5BDC" w:rsidRPr="00BD4779" w:rsidRDefault="00ED5BDC" w:rsidP="00B7740B">
      <w:pPr>
        <w:rPr>
          <w:rFonts w:ascii="Baskerville Old Face" w:hAnsi="Baskerville Old Face"/>
          <w:b/>
          <w:sz w:val="28"/>
          <w:szCs w:val="28"/>
        </w:rPr>
      </w:pPr>
    </w:p>
    <w:p w14:paraId="60636429" w14:textId="77777777" w:rsidR="00ED5BDC" w:rsidRPr="00BD4779" w:rsidRDefault="00ED5BDC" w:rsidP="00B7740B">
      <w:pPr>
        <w:rPr>
          <w:rFonts w:ascii="Baskerville Old Face" w:hAnsi="Baskerville Old Face"/>
          <w:b/>
          <w:sz w:val="28"/>
          <w:szCs w:val="28"/>
        </w:rPr>
      </w:pPr>
    </w:p>
    <w:p w14:paraId="6F9F010C" w14:textId="77777777" w:rsidR="00ED5BDC" w:rsidRPr="00BD4779" w:rsidRDefault="00ED5BDC" w:rsidP="00B7740B">
      <w:pPr>
        <w:rPr>
          <w:rFonts w:ascii="Baskerville Old Face" w:hAnsi="Baskerville Old Face"/>
          <w:b/>
          <w:sz w:val="28"/>
          <w:szCs w:val="28"/>
        </w:rPr>
      </w:pPr>
    </w:p>
    <w:p w14:paraId="68708A48" w14:textId="77777777" w:rsidR="00ED5BDC" w:rsidRPr="00BD4779" w:rsidRDefault="00ED5BDC" w:rsidP="00B7740B">
      <w:pPr>
        <w:rPr>
          <w:rFonts w:ascii="Baskerville Old Face" w:hAnsi="Baskerville Old Face"/>
          <w:b/>
          <w:sz w:val="28"/>
          <w:szCs w:val="28"/>
        </w:rPr>
      </w:pPr>
    </w:p>
    <w:p w14:paraId="043ED686" w14:textId="77777777" w:rsidR="00ED5BDC" w:rsidRPr="00BD4779" w:rsidRDefault="00ED5BDC" w:rsidP="00B7740B">
      <w:pPr>
        <w:rPr>
          <w:rFonts w:ascii="Baskerville Old Face" w:hAnsi="Baskerville Old Face"/>
          <w:b/>
          <w:sz w:val="28"/>
          <w:szCs w:val="28"/>
        </w:rPr>
      </w:pPr>
    </w:p>
    <w:p w14:paraId="37869820" w14:textId="77777777" w:rsidR="00ED5BDC" w:rsidRPr="00BD4779" w:rsidRDefault="00ED5BDC" w:rsidP="00B7740B">
      <w:pPr>
        <w:rPr>
          <w:rFonts w:ascii="Baskerville Old Face" w:hAnsi="Baskerville Old Face"/>
          <w:b/>
          <w:sz w:val="28"/>
          <w:szCs w:val="28"/>
        </w:rPr>
      </w:pPr>
    </w:p>
    <w:p w14:paraId="6D94B3C8" w14:textId="77777777" w:rsidR="00ED5BDC" w:rsidRPr="00BD4779" w:rsidRDefault="00ED5BDC" w:rsidP="00B7740B">
      <w:pPr>
        <w:rPr>
          <w:rFonts w:ascii="Baskerville Old Face" w:hAnsi="Baskerville Old Face"/>
          <w:b/>
          <w:sz w:val="28"/>
          <w:szCs w:val="28"/>
        </w:rPr>
      </w:pPr>
    </w:p>
    <w:p w14:paraId="60EEF50B" w14:textId="77777777" w:rsidR="00ED5BDC" w:rsidRPr="00BD4779" w:rsidRDefault="00ED5BDC" w:rsidP="00B7740B">
      <w:pPr>
        <w:rPr>
          <w:rFonts w:ascii="Baskerville Old Face" w:hAnsi="Baskerville Old Face"/>
          <w:b/>
          <w:sz w:val="28"/>
          <w:szCs w:val="28"/>
        </w:rPr>
      </w:pPr>
    </w:p>
    <w:p w14:paraId="72924CEC" w14:textId="77777777" w:rsidR="00D4487E" w:rsidRDefault="00D4487E" w:rsidP="00B7740B">
      <w:pPr>
        <w:rPr>
          <w:rFonts w:ascii="Baskerville Old Face" w:hAnsi="Baskerville Old Face"/>
          <w:b/>
          <w:sz w:val="32"/>
          <w:szCs w:val="32"/>
        </w:rPr>
      </w:pPr>
    </w:p>
    <w:p w14:paraId="4A752BB1" w14:textId="77777777" w:rsidR="00BD4779" w:rsidRDefault="00D4487E" w:rsidP="00B7740B">
      <w:pPr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 xml:space="preserve">       </w:t>
      </w:r>
    </w:p>
    <w:p w14:paraId="5E43A3E4" w14:textId="77777777" w:rsidR="00BD4779" w:rsidRDefault="00BD4779" w:rsidP="00B7740B">
      <w:pPr>
        <w:rPr>
          <w:rFonts w:ascii="Baskerville Old Face" w:hAnsi="Baskerville Old Face"/>
          <w:b/>
          <w:sz w:val="32"/>
          <w:szCs w:val="32"/>
        </w:rPr>
      </w:pPr>
    </w:p>
    <w:p w14:paraId="0A104993" w14:textId="77777777" w:rsidR="00BD4779" w:rsidRDefault="00BD4779" w:rsidP="00B7740B">
      <w:pPr>
        <w:rPr>
          <w:rFonts w:ascii="Baskerville Old Face" w:hAnsi="Baskerville Old Face"/>
          <w:b/>
          <w:sz w:val="32"/>
          <w:szCs w:val="32"/>
        </w:rPr>
      </w:pPr>
    </w:p>
    <w:p w14:paraId="02C5C486" w14:textId="77777777" w:rsidR="00BD4779" w:rsidRDefault="00BD4779" w:rsidP="00B7740B">
      <w:pPr>
        <w:rPr>
          <w:rFonts w:ascii="Baskerville Old Face" w:hAnsi="Baskerville Old Face"/>
          <w:b/>
          <w:sz w:val="32"/>
          <w:szCs w:val="32"/>
        </w:rPr>
      </w:pPr>
    </w:p>
    <w:p w14:paraId="41275F5E" w14:textId="77777777" w:rsidR="00BD4779" w:rsidRDefault="00BD4779" w:rsidP="00B7740B">
      <w:pPr>
        <w:rPr>
          <w:rFonts w:ascii="Baskerville Old Face" w:hAnsi="Baskerville Old Face"/>
          <w:b/>
          <w:sz w:val="32"/>
          <w:szCs w:val="32"/>
        </w:rPr>
      </w:pPr>
    </w:p>
    <w:p w14:paraId="7AA3C332" w14:textId="203CD669" w:rsidR="00BD4779" w:rsidRDefault="00BD4779" w:rsidP="00B7740B">
      <w:pPr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 xml:space="preserve">          </w:t>
      </w:r>
    </w:p>
    <w:p w14:paraId="13A61C8E" w14:textId="77777777" w:rsidR="00BD4779" w:rsidRDefault="00BD4779" w:rsidP="00B7740B">
      <w:pPr>
        <w:rPr>
          <w:rFonts w:ascii="Baskerville Old Face" w:hAnsi="Baskerville Old Face"/>
          <w:b/>
          <w:sz w:val="32"/>
          <w:szCs w:val="32"/>
        </w:rPr>
      </w:pPr>
    </w:p>
    <w:p w14:paraId="74DB6CD4" w14:textId="5A8E9788" w:rsidR="00BD4779" w:rsidRPr="009B2724" w:rsidRDefault="00BD4779" w:rsidP="00B7740B">
      <w:pPr>
        <w:rPr>
          <w:bCs/>
          <w:sz w:val="28"/>
          <w:szCs w:val="28"/>
        </w:rPr>
      </w:pPr>
      <w:r w:rsidRPr="002656EE">
        <w:rPr>
          <w:b/>
          <w:sz w:val="28"/>
          <w:szCs w:val="28"/>
        </w:rPr>
        <w:t xml:space="preserve">       </w:t>
      </w:r>
      <w:r w:rsidR="002656EE">
        <w:rPr>
          <w:b/>
          <w:sz w:val="28"/>
          <w:szCs w:val="28"/>
        </w:rPr>
        <w:t xml:space="preserve"> </w:t>
      </w:r>
      <w:r w:rsidR="002656EE" w:rsidRPr="009B2724">
        <w:rPr>
          <w:bCs/>
          <w:sz w:val="28"/>
          <w:szCs w:val="28"/>
        </w:rPr>
        <w:t>Ve dnech státních svátků se obřady neprovádějí.</w:t>
      </w:r>
    </w:p>
    <w:p w14:paraId="3982892D" w14:textId="77777777" w:rsidR="002656EE" w:rsidRDefault="002656EE" w:rsidP="00B7740B">
      <w:pPr>
        <w:rPr>
          <w:rFonts w:ascii="Baskerville Old Face" w:hAnsi="Baskerville Old Face"/>
          <w:b/>
          <w:sz w:val="12"/>
          <w:szCs w:val="12"/>
        </w:rPr>
      </w:pPr>
    </w:p>
    <w:p w14:paraId="6E2EF6FC" w14:textId="77777777" w:rsidR="002656EE" w:rsidRDefault="002656EE" w:rsidP="00B7740B">
      <w:pPr>
        <w:rPr>
          <w:rFonts w:ascii="Baskerville Old Face" w:hAnsi="Baskerville Old Face"/>
          <w:b/>
          <w:sz w:val="12"/>
          <w:szCs w:val="12"/>
        </w:rPr>
      </w:pPr>
    </w:p>
    <w:p w14:paraId="5FE8F4A8" w14:textId="77777777" w:rsidR="00202C7C" w:rsidRPr="00BD4779" w:rsidRDefault="00202C7C" w:rsidP="00B7740B">
      <w:pPr>
        <w:rPr>
          <w:rFonts w:ascii="Baskerville Old Face" w:hAnsi="Baskerville Old Face"/>
          <w:b/>
          <w:sz w:val="12"/>
          <w:szCs w:val="12"/>
        </w:rPr>
      </w:pPr>
    </w:p>
    <w:p w14:paraId="2F5A01DC" w14:textId="5647B182" w:rsidR="007C0744" w:rsidRPr="00202C7C" w:rsidRDefault="00BD4779" w:rsidP="00A44E11">
      <w:pPr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 xml:space="preserve">       </w:t>
      </w:r>
      <w:proofErr w:type="gramStart"/>
      <w:r w:rsidR="007C0744" w:rsidRPr="00202C7C">
        <w:rPr>
          <w:rFonts w:ascii="Baskerville Old Face" w:hAnsi="Baskerville Old Face"/>
          <w:b/>
          <w:sz w:val="28"/>
          <w:szCs w:val="28"/>
        </w:rPr>
        <w:t>Oddávající:</w:t>
      </w:r>
      <w:r w:rsidR="007C0744" w:rsidRPr="00202C7C">
        <w:rPr>
          <w:rFonts w:ascii="Baskerville Old Face" w:hAnsi="Baskerville Old Face"/>
          <w:sz w:val="28"/>
          <w:szCs w:val="28"/>
        </w:rPr>
        <w:t xml:space="preserve"> </w:t>
      </w:r>
      <w:r w:rsidR="00D4487E" w:rsidRPr="00202C7C">
        <w:rPr>
          <w:rFonts w:ascii="Baskerville Old Face" w:hAnsi="Baskerville Old Face"/>
          <w:sz w:val="28"/>
          <w:szCs w:val="28"/>
        </w:rPr>
        <w:t xml:space="preserve"> I</w:t>
      </w:r>
      <w:r w:rsidR="007C0744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ng.</w:t>
      </w:r>
      <w:proofErr w:type="gramEnd"/>
      <w:r w:rsidR="007C0744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A1D76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Ji</w:t>
      </w:r>
      <w:r w:rsidR="005A1D76" w:rsidRPr="00202C7C">
        <w:rPr>
          <w:rFonts w:ascii="Calibri" w:hAnsi="Calibri" w:cs="Calibr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ř</w:t>
      </w:r>
      <w:r w:rsidR="005A1D76" w:rsidRPr="00202C7C">
        <w:rPr>
          <w:rFonts w:ascii="Baskerville Old Face" w:hAnsi="Baskerville Old Face" w:cs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í</w:t>
      </w:r>
      <w:r w:rsidR="005A1D76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Ka</w:t>
      </w:r>
      <w:r w:rsidR="005A1D76" w:rsidRPr="00202C7C">
        <w:rPr>
          <w:rFonts w:ascii="Baskerville Old Face" w:hAnsi="Baskerville Old Face" w:cs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š</w:t>
      </w:r>
      <w:r w:rsidR="005A1D76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</w:t>
      </w:r>
      <w:r w:rsidR="007C0744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starosta</w:t>
      </w:r>
      <w:r w:rsid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</w:t>
      </w:r>
      <w:r w:rsidR="005A1D76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Ing. Vít Rous</w:t>
      </w:r>
      <w:r w:rsidR="007C0744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m</w:t>
      </w:r>
      <w:r w:rsidR="007C0744" w:rsidRPr="00202C7C">
        <w:rPr>
          <w:rFonts w:ascii="Baskerville Old Face" w:hAnsi="Baskerville Old Face" w:cs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í</w:t>
      </w:r>
      <w:r w:rsidR="007C0744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stostarost</w:t>
      </w:r>
      <w:r w:rsidR="00A44E11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</w:p>
    <w:p w14:paraId="2A47478C" w14:textId="1771A8F6" w:rsidR="00202C7C" w:rsidRDefault="00BC7C9A" w:rsidP="00202C7C">
      <w:pPr>
        <w:ind w:left="708"/>
        <w:rPr>
          <w:rFonts w:ascii="Baskerville Old Face" w:hAnsi="Baskerville Old Face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02C7C">
        <w:rPr>
          <w:rFonts w:ascii="Baskerville Old Face" w:hAnsi="Baskerville Old Face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</w:t>
      </w:r>
      <w:r w:rsidR="00202C7C">
        <w:rPr>
          <w:rFonts w:ascii="Baskerville Old Face" w:hAnsi="Baskerville Old Face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  <w:r w:rsidR="00513714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Ing. Ji</w:t>
      </w:r>
      <w:r w:rsidR="00513714" w:rsidRPr="00202C7C">
        <w:rPr>
          <w:rFonts w:ascii="Calibri" w:hAnsi="Calibri" w:cs="Calibr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ř</w:t>
      </w:r>
      <w:r w:rsidR="00513714" w:rsidRPr="00202C7C">
        <w:rPr>
          <w:rFonts w:ascii="Baskerville Old Face" w:hAnsi="Baskerville Old Face" w:cs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í</w:t>
      </w:r>
      <w:r w:rsidR="00513714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Zahor</w:t>
      </w:r>
      <w:r w:rsidR="00513714" w:rsidRPr="00202C7C">
        <w:rPr>
          <w:rFonts w:ascii="Calibri" w:hAnsi="Calibri" w:cs="Calibr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č</w:t>
      </w:r>
      <w:r w:rsidR="00513714" w:rsidRPr="00202C7C">
        <w:rPr>
          <w:rFonts w:ascii="Baskerville Old Face" w:hAnsi="Baskerville Old Face" w:cs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á</w:t>
      </w:r>
      <w:r w:rsidR="00513714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k, </w:t>
      </w:r>
      <w:r w:rsidR="00513714" w:rsidRPr="00202C7C">
        <w:rPr>
          <w:rFonts w:ascii="Calibri" w:hAnsi="Calibri" w:cs="Calibr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č</w:t>
      </w:r>
      <w:r w:rsidR="00513714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len ZM Dub</w:t>
      </w:r>
      <w:r w:rsidR="00513714" w:rsidRPr="00202C7C">
        <w:rPr>
          <w:rFonts w:ascii="Baskerville Old Face" w:hAnsi="Baskerville Old Face" w:cs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í</w:t>
      </w:r>
      <w:r w:rsidR="00202C7C">
        <w:rPr>
          <w:rFonts w:ascii="Baskerville Old Face" w:hAnsi="Baskerville Old Face" w:cs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</w:t>
      </w:r>
      <w:r w:rsid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13714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Ilona Smítková, </w:t>
      </w:r>
      <w:r w:rsidR="00513714" w:rsidRPr="00202C7C">
        <w:rPr>
          <w:rFonts w:ascii="Calibri" w:hAnsi="Calibri" w:cs="Calibr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č</w:t>
      </w:r>
      <w:r w:rsidR="00513714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lenka ZM Dub</w:t>
      </w:r>
      <w:r w:rsid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í</w:t>
      </w:r>
      <w:r w:rsidR="00513714" w:rsidRPr="00513714">
        <w:rPr>
          <w:rFonts w:ascii="Baskerville Old Face" w:hAnsi="Baskerville Old Face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</w:p>
    <w:p w14:paraId="59EA48E6" w14:textId="0C161FE4" w:rsidR="00ED5BDC" w:rsidRPr="00202C7C" w:rsidRDefault="00202C7C" w:rsidP="00202C7C">
      <w:pPr>
        <w:ind w:left="708"/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skerville Old Face" w:hAnsi="Baskerville Old Face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</w:t>
      </w:r>
      <w:r w:rsidR="00513714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Šárka Rousová, </w:t>
      </w:r>
      <w:r w:rsidR="00513714" w:rsidRPr="00202C7C">
        <w:rPr>
          <w:rFonts w:ascii="Calibri" w:hAnsi="Calibri" w:cs="Calibr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č</w:t>
      </w:r>
      <w:r w:rsidR="00513714" w:rsidRPr="00202C7C">
        <w:rPr>
          <w:rFonts w:ascii="Baskerville Old Face" w:hAnsi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lenka ZM Dub</w:t>
      </w:r>
      <w:r w:rsidR="00513714" w:rsidRPr="00202C7C">
        <w:rPr>
          <w:rFonts w:ascii="Baskerville Old Face" w:hAnsi="Baskerville Old Face" w:cs="Baskerville Old Face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í</w:t>
      </w:r>
    </w:p>
    <w:sectPr w:rsidR="00ED5BDC" w:rsidRPr="00202C7C" w:rsidSect="00CB0E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2" w:right="707" w:bottom="0" w:left="709" w:header="708" w:footer="708" w:gutter="0"/>
      <w:pgBorders w:offsetFrom="page">
        <w:top w:val="flowersTeacup" w:sz="10" w:space="24" w:color="6F2927"/>
        <w:left w:val="flowersTeacup" w:sz="10" w:space="24" w:color="6F2927"/>
        <w:bottom w:val="flowersTeacup" w:sz="10" w:space="24" w:color="6F2927"/>
        <w:right w:val="flowersTeacup" w:sz="10" w:space="24" w:color="6F2927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5346A" w14:textId="77777777" w:rsidR="008309C6" w:rsidRDefault="008309C6">
      <w:r>
        <w:separator/>
      </w:r>
    </w:p>
  </w:endnote>
  <w:endnote w:type="continuationSeparator" w:id="0">
    <w:p w14:paraId="2DE2DB25" w14:textId="77777777" w:rsidR="008309C6" w:rsidRDefault="00830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skerville Old Face"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1D87C" w14:textId="77777777" w:rsidR="007C0744" w:rsidRDefault="007C074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7B62D" w14:textId="77777777" w:rsidR="007C0744" w:rsidRDefault="007C0744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256AE" w14:textId="77777777" w:rsidR="007C0744" w:rsidRDefault="007C074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29C65" w14:textId="77777777" w:rsidR="008309C6" w:rsidRDefault="008309C6">
      <w:r>
        <w:separator/>
      </w:r>
    </w:p>
  </w:footnote>
  <w:footnote w:type="continuationSeparator" w:id="0">
    <w:p w14:paraId="1DCF4676" w14:textId="77777777" w:rsidR="008309C6" w:rsidRDefault="00830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CF9C3" w14:textId="77777777" w:rsidR="007C0744" w:rsidRDefault="007C074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BEBBE" w14:textId="77777777" w:rsidR="007C0744" w:rsidRDefault="007C0744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4081C" w14:textId="77777777" w:rsidR="007C0744" w:rsidRDefault="007C074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71F"/>
    <w:rsid w:val="00032A48"/>
    <w:rsid w:val="00037AA2"/>
    <w:rsid w:val="00043007"/>
    <w:rsid w:val="0004788E"/>
    <w:rsid w:val="00047C01"/>
    <w:rsid w:val="000518C8"/>
    <w:rsid w:val="00053F7D"/>
    <w:rsid w:val="00066D39"/>
    <w:rsid w:val="000905E3"/>
    <w:rsid w:val="000C0DF2"/>
    <w:rsid w:val="000C181A"/>
    <w:rsid w:val="000C43BF"/>
    <w:rsid w:val="000E0C95"/>
    <w:rsid w:val="000F68AF"/>
    <w:rsid w:val="00111A55"/>
    <w:rsid w:val="001148B1"/>
    <w:rsid w:val="00123A8F"/>
    <w:rsid w:val="001262C9"/>
    <w:rsid w:val="00131F36"/>
    <w:rsid w:val="00145BF0"/>
    <w:rsid w:val="0015079B"/>
    <w:rsid w:val="00181141"/>
    <w:rsid w:val="00186925"/>
    <w:rsid w:val="001A7943"/>
    <w:rsid w:val="001A7F00"/>
    <w:rsid w:val="001E4B8F"/>
    <w:rsid w:val="001E7345"/>
    <w:rsid w:val="00202C7C"/>
    <w:rsid w:val="00205FDE"/>
    <w:rsid w:val="0021038E"/>
    <w:rsid w:val="0024495A"/>
    <w:rsid w:val="00253DA1"/>
    <w:rsid w:val="00262C83"/>
    <w:rsid w:val="0026483E"/>
    <w:rsid w:val="002656EE"/>
    <w:rsid w:val="002663DE"/>
    <w:rsid w:val="0027399F"/>
    <w:rsid w:val="0027472F"/>
    <w:rsid w:val="0029291B"/>
    <w:rsid w:val="002B62B2"/>
    <w:rsid w:val="002C14DE"/>
    <w:rsid w:val="002C580E"/>
    <w:rsid w:val="002D470D"/>
    <w:rsid w:val="002D50E4"/>
    <w:rsid w:val="002E1DC1"/>
    <w:rsid w:val="00331B44"/>
    <w:rsid w:val="00336440"/>
    <w:rsid w:val="00362795"/>
    <w:rsid w:val="0036700F"/>
    <w:rsid w:val="003719AA"/>
    <w:rsid w:val="00376E76"/>
    <w:rsid w:val="0038015C"/>
    <w:rsid w:val="00395B84"/>
    <w:rsid w:val="003964E7"/>
    <w:rsid w:val="00397365"/>
    <w:rsid w:val="003D56BF"/>
    <w:rsid w:val="004044E7"/>
    <w:rsid w:val="00421464"/>
    <w:rsid w:val="004215F6"/>
    <w:rsid w:val="004225FE"/>
    <w:rsid w:val="004373CB"/>
    <w:rsid w:val="00444B28"/>
    <w:rsid w:val="0044787D"/>
    <w:rsid w:val="00453DD5"/>
    <w:rsid w:val="00456894"/>
    <w:rsid w:val="00457561"/>
    <w:rsid w:val="00472DD1"/>
    <w:rsid w:val="00481169"/>
    <w:rsid w:val="00485029"/>
    <w:rsid w:val="004A17E3"/>
    <w:rsid w:val="004B077D"/>
    <w:rsid w:val="004B13A6"/>
    <w:rsid w:val="004B3082"/>
    <w:rsid w:val="004B7812"/>
    <w:rsid w:val="004C6723"/>
    <w:rsid w:val="004D5B4D"/>
    <w:rsid w:val="004D7D2D"/>
    <w:rsid w:val="0050291F"/>
    <w:rsid w:val="00507789"/>
    <w:rsid w:val="00512020"/>
    <w:rsid w:val="00513714"/>
    <w:rsid w:val="005202F3"/>
    <w:rsid w:val="00532BA2"/>
    <w:rsid w:val="00540871"/>
    <w:rsid w:val="00546C2B"/>
    <w:rsid w:val="005479AD"/>
    <w:rsid w:val="005515D7"/>
    <w:rsid w:val="00551C44"/>
    <w:rsid w:val="00563645"/>
    <w:rsid w:val="00571537"/>
    <w:rsid w:val="00594E9B"/>
    <w:rsid w:val="005A1D76"/>
    <w:rsid w:val="005A7458"/>
    <w:rsid w:val="005C205C"/>
    <w:rsid w:val="005C6D50"/>
    <w:rsid w:val="005D2720"/>
    <w:rsid w:val="005D7452"/>
    <w:rsid w:val="005D79AA"/>
    <w:rsid w:val="005E5766"/>
    <w:rsid w:val="005F7BB0"/>
    <w:rsid w:val="00603DA5"/>
    <w:rsid w:val="0061214D"/>
    <w:rsid w:val="00612A10"/>
    <w:rsid w:val="006175A1"/>
    <w:rsid w:val="006200D2"/>
    <w:rsid w:val="00646B57"/>
    <w:rsid w:val="006538A5"/>
    <w:rsid w:val="00656E7B"/>
    <w:rsid w:val="00662A98"/>
    <w:rsid w:val="00663D5A"/>
    <w:rsid w:val="006655EC"/>
    <w:rsid w:val="00666E93"/>
    <w:rsid w:val="00691F38"/>
    <w:rsid w:val="00691FFE"/>
    <w:rsid w:val="006A16B5"/>
    <w:rsid w:val="006B52A0"/>
    <w:rsid w:val="006C0F6C"/>
    <w:rsid w:val="00706F73"/>
    <w:rsid w:val="0072711D"/>
    <w:rsid w:val="00744715"/>
    <w:rsid w:val="007604E6"/>
    <w:rsid w:val="00783E21"/>
    <w:rsid w:val="007A2641"/>
    <w:rsid w:val="007B1C8F"/>
    <w:rsid w:val="007C0744"/>
    <w:rsid w:val="007D0A2A"/>
    <w:rsid w:val="007D5546"/>
    <w:rsid w:val="007E70EE"/>
    <w:rsid w:val="008161E3"/>
    <w:rsid w:val="00821D26"/>
    <w:rsid w:val="008309C6"/>
    <w:rsid w:val="00851752"/>
    <w:rsid w:val="008606B0"/>
    <w:rsid w:val="00874254"/>
    <w:rsid w:val="00884F28"/>
    <w:rsid w:val="00892C8B"/>
    <w:rsid w:val="00894AEB"/>
    <w:rsid w:val="008C1260"/>
    <w:rsid w:val="008C661A"/>
    <w:rsid w:val="008E6B80"/>
    <w:rsid w:val="008F05EA"/>
    <w:rsid w:val="008F0E8A"/>
    <w:rsid w:val="009058BE"/>
    <w:rsid w:val="00905BEC"/>
    <w:rsid w:val="00920098"/>
    <w:rsid w:val="0093039A"/>
    <w:rsid w:val="00935181"/>
    <w:rsid w:val="00973035"/>
    <w:rsid w:val="00983D22"/>
    <w:rsid w:val="00985F6A"/>
    <w:rsid w:val="009B2724"/>
    <w:rsid w:val="009B3BC5"/>
    <w:rsid w:val="009C0F7D"/>
    <w:rsid w:val="009C44DE"/>
    <w:rsid w:val="009D2FD6"/>
    <w:rsid w:val="009E13AA"/>
    <w:rsid w:val="009E294D"/>
    <w:rsid w:val="009F7AE1"/>
    <w:rsid w:val="00A13A0A"/>
    <w:rsid w:val="00A25BC7"/>
    <w:rsid w:val="00A2613C"/>
    <w:rsid w:val="00A32A81"/>
    <w:rsid w:val="00A37509"/>
    <w:rsid w:val="00A44E11"/>
    <w:rsid w:val="00A96A42"/>
    <w:rsid w:val="00AA029A"/>
    <w:rsid w:val="00AA7DC2"/>
    <w:rsid w:val="00AB6B62"/>
    <w:rsid w:val="00AC0275"/>
    <w:rsid w:val="00AC7618"/>
    <w:rsid w:val="00AF37CD"/>
    <w:rsid w:val="00AF6CD5"/>
    <w:rsid w:val="00B10FAA"/>
    <w:rsid w:val="00B233C0"/>
    <w:rsid w:val="00B27374"/>
    <w:rsid w:val="00B4615A"/>
    <w:rsid w:val="00B71183"/>
    <w:rsid w:val="00B7740B"/>
    <w:rsid w:val="00BC7C9A"/>
    <w:rsid w:val="00BD37A3"/>
    <w:rsid w:val="00BD4779"/>
    <w:rsid w:val="00BF4C89"/>
    <w:rsid w:val="00C22B11"/>
    <w:rsid w:val="00C2771D"/>
    <w:rsid w:val="00C301FB"/>
    <w:rsid w:val="00C328DE"/>
    <w:rsid w:val="00C36D34"/>
    <w:rsid w:val="00C46D5D"/>
    <w:rsid w:val="00C57443"/>
    <w:rsid w:val="00C60A23"/>
    <w:rsid w:val="00CA3544"/>
    <w:rsid w:val="00CA38B3"/>
    <w:rsid w:val="00CA500D"/>
    <w:rsid w:val="00CB0EC6"/>
    <w:rsid w:val="00CB2E36"/>
    <w:rsid w:val="00CE2B17"/>
    <w:rsid w:val="00D01ABB"/>
    <w:rsid w:val="00D15D4B"/>
    <w:rsid w:val="00D23433"/>
    <w:rsid w:val="00D26153"/>
    <w:rsid w:val="00D4487E"/>
    <w:rsid w:val="00D51F99"/>
    <w:rsid w:val="00D65F92"/>
    <w:rsid w:val="00D76701"/>
    <w:rsid w:val="00D90EA7"/>
    <w:rsid w:val="00DC5241"/>
    <w:rsid w:val="00DD4057"/>
    <w:rsid w:val="00DE1FE5"/>
    <w:rsid w:val="00DF76FA"/>
    <w:rsid w:val="00E14ABE"/>
    <w:rsid w:val="00E37B79"/>
    <w:rsid w:val="00E51503"/>
    <w:rsid w:val="00E75145"/>
    <w:rsid w:val="00E83087"/>
    <w:rsid w:val="00E973E4"/>
    <w:rsid w:val="00EA6105"/>
    <w:rsid w:val="00EB1908"/>
    <w:rsid w:val="00EB3B0B"/>
    <w:rsid w:val="00EC3F6D"/>
    <w:rsid w:val="00ED3FEB"/>
    <w:rsid w:val="00ED5BDC"/>
    <w:rsid w:val="00EE1277"/>
    <w:rsid w:val="00EF26C5"/>
    <w:rsid w:val="00EF67AE"/>
    <w:rsid w:val="00F03E73"/>
    <w:rsid w:val="00F05C39"/>
    <w:rsid w:val="00F12926"/>
    <w:rsid w:val="00F15828"/>
    <w:rsid w:val="00F23EF4"/>
    <w:rsid w:val="00F35EB2"/>
    <w:rsid w:val="00F70BA2"/>
    <w:rsid w:val="00F7766D"/>
    <w:rsid w:val="00F84F15"/>
    <w:rsid w:val="00FA313B"/>
    <w:rsid w:val="00FA5D40"/>
    <w:rsid w:val="00FC25C1"/>
    <w:rsid w:val="00FC4D7E"/>
    <w:rsid w:val="00FD471F"/>
    <w:rsid w:val="00FD771E"/>
    <w:rsid w:val="00FE4221"/>
    <w:rsid w:val="00FF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548FC1"/>
  <w15:docId w15:val="{DC29CF24-D966-4DA0-8B15-C6A5A7F54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D471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Datum">
    <w:name w:val="Date"/>
    <w:basedOn w:val="Normln"/>
    <w:next w:val="Normln"/>
    <w:link w:val="DatumChar"/>
    <w:uiPriority w:val="99"/>
    <w:rsid w:val="00AC7618"/>
  </w:style>
  <w:style w:type="character" w:customStyle="1" w:styleId="DatumChar">
    <w:name w:val="Datum Char"/>
    <w:basedOn w:val="Standardnpsmoodstavce"/>
    <w:link w:val="Datum"/>
    <w:uiPriority w:val="99"/>
    <w:semiHidden/>
    <w:locked/>
    <w:rsid w:val="009E13AA"/>
    <w:rPr>
      <w:rFonts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38015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9E13AA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38015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9E13AA"/>
    <w:rPr>
      <w:rFonts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15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15F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locked/>
    <w:rsid w:val="00706F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202C7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BB35F-4427-4FF4-BEAF-1E6E592EA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Termíny schválených svatebních dnů</vt:lpstr>
    </vt:vector>
  </TitlesOfParts>
  <Company>Hewlett-Packard Company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Termíny schválených svatebních dnů</dc:title>
  <dc:creator>Boušková</dc:creator>
  <cp:lastModifiedBy>Orgoňová</cp:lastModifiedBy>
  <cp:revision>5</cp:revision>
  <cp:lastPrinted>2025-09-15T11:11:00Z</cp:lastPrinted>
  <dcterms:created xsi:type="dcterms:W3CDTF">2025-09-24T12:56:00Z</dcterms:created>
  <dcterms:modified xsi:type="dcterms:W3CDTF">2025-10-29T12:55:00Z</dcterms:modified>
</cp:coreProperties>
</file>