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2F376" w14:textId="1974E95C" w:rsidR="00AD42F4" w:rsidRPr="00347B31" w:rsidRDefault="008E52EF" w:rsidP="006A0925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47B31">
        <w:rPr>
          <w:rFonts w:ascii="Times New Roman" w:eastAsia="Times New Roman" w:hAnsi="Times New Roman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6192" behindDoc="0" locked="0" layoutInCell="1" allowOverlap="1" wp14:anchorId="107C6410" wp14:editId="5F6F8397">
            <wp:simplePos x="0" y="0"/>
            <wp:positionH relativeFrom="column">
              <wp:posOffset>259715</wp:posOffset>
            </wp:positionH>
            <wp:positionV relativeFrom="paragraph">
              <wp:posOffset>105410</wp:posOffset>
            </wp:positionV>
            <wp:extent cx="806450" cy="914400"/>
            <wp:effectExtent l="0" t="0" r="0" b="0"/>
            <wp:wrapNone/>
            <wp:docPr id="2" name="Obrázek 2" descr="znakc-du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c-dub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2A706" w14:textId="58AA5467" w:rsidR="00AD42F4" w:rsidRPr="00347B31" w:rsidRDefault="008545C5" w:rsidP="00AD42F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position w:val="6"/>
          <w:sz w:val="56"/>
          <w:szCs w:val="20"/>
          <w:lang w:eastAsia="cs-CZ"/>
        </w:rPr>
      </w:pPr>
      <w:r w:rsidRPr="00347B31">
        <w:rPr>
          <w:rFonts w:ascii="Times New Roman" w:eastAsia="Times New Roman" w:hAnsi="Times New Roman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8240" behindDoc="0" locked="0" layoutInCell="1" allowOverlap="1" wp14:anchorId="46CEC36F" wp14:editId="644DFD8D">
            <wp:simplePos x="0" y="0"/>
            <wp:positionH relativeFrom="column">
              <wp:posOffset>5637530</wp:posOffset>
            </wp:positionH>
            <wp:positionV relativeFrom="paragraph">
              <wp:posOffset>11430</wp:posOffset>
            </wp:positionV>
            <wp:extent cx="752475" cy="752475"/>
            <wp:effectExtent l="0" t="0" r="9525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AD42F4" w:rsidRPr="00347B31">
        <w:rPr>
          <w:rFonts w:ascii="Times New Roman" w:eastAsia="Times New Roman" w:hAnsi="Times New Roman" w:cs="Times New Roman"/>
          <w:b/>
          <w:position w:val="6"/>
          <w:sz w:val="56"/>
          <w:szCs w:val="20"/>
          <w:lang w:eastAsia="cs-CZ"/>
        </w:rPr>
        <w:t>Město  Dubí</w:t>
      </w:r>
      <w:proofErr w:type="gramEnd"/>
    </w:p>
    <w:p w14:paraId="7ECE4AA5" w14:textId="786B8F29" w:rsidR="00AD42F4" w:rsidRPr="00347B31" w:rsidRDefault="00AD42F4" w:rsidP="00AD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347B31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starosta města – Ing. </w:t>
      </w:r>
      <w:r w:rsidR="00FA51C1">
        <w:rPr>
          <w:rFonts w:ascii="Times New Roman" w:eastAsia="Times New Roman" w:hAnsi="Times New Roman" w:cs="Times New Roman"/>
          <w:sz w:val="32"/>
          <w:szCs w:val="32"/>
          <w:lang w:eastAsia="cs-CZ"/>
        </w:rPr>
        <w:t>Jiří Kašpar</w:t>
      </w:r>
      <w:r w:rsidR="00E11637">
        <w:rPr>
          <w:rFonts w:ascii="Times New Roman" w:eastAsia="Times New Roman" w:hAnsi="Times New Roman" w:cs="Times New Roman"/>
          <w:sz w:val="32"/>
          <w:szCs w:val="32"/>
          <w:lang w:eastAsia="cs-CZ"/>
        </w:rPr>
        <w:t>, LL.M.</w:t>
      </w:r>
    </w:p>
    <w:p w14:paraId="4B12A85B" w14:textId="77777777" w:rsidR="00AD42F4" w:rsidRPr="00347B31" w:rsidRDefault="00AD42F4" w:rsidP="00AD42F4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  <w:lang w:eastAsia="cs-CZ"/>
        </w:rPr>
      </w:pPr>
    </w:p>
    <w:p w14:paraId="7A1E6375" w14:textId="48AF50A8" w:rsidR="00744E72" w:rsidRPr="003D3906" w:rsidRDefault="00AD42F4" w:rsidP="003D390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cs-CZ"/>
        </w:rPr>
      </w:pPr>
      <w:r w:rsidRPr="00347B31">
        <w:rPr>
          <w:rFonts w:ascii="Times New Roman" w:eastAsia="Times New Roman" w:hAnsi="Times New Roman" w:cs="Times New Roman"/>
          <w:b/>
          <w:sz w:val="18"/>
          <w:szCs w:val="20"/>
          <w:lang w:eastAsia="cs-CZ"/>
        </w:rPr>
        <w:t xml:space="preserve">Ruská 264, 417 01 Dubí 1, Tel: 417571041-2, fax: 417 571 </w:t>
      </w:r>
      <w:proofErr w:type="gramStart"/>
      <w:r w:rsidRPr="00347B31">
        <w:rPr>
          <w:rFonts w:ascii="Times New Roman" w:eastAsia="Times New Roman" w:hAnsi="Times New Roman" w:cs="Times New Roman"/>
          <w:b/>
          <w:sz w:val="18"/>
          <w:szCs w:val="20"/>
          <w:lang w:eastAsia="cs-CZ"/>
        </w:rPr>
        <w:t>399,  e-mail</w:t>
      </w:r>
      <w:proofErr w:type="gramEnd"/>
      <w:r w:rsidRPr="00347B31">
        <w:rPr>
          <w:rFonts w:ascii="Times New Roman" w:eastAsia="Times New Roman" w:hAnsi="Times New Roman" w:cs="Times New Roman"/>
          <w:b/>
          <w:sz w:val="18"/>
          <w:szCs w:val="20"/>
          <w:lang w:eastAsia="cs-CZ"/>
        </w:rPr>
        <w:t xml:space="preserve">: </w:t>
      </w:r>
      <w:hyperlink r:id="rId10" w:history="1">
        <w:r w:rsidRPr="00347B31">
          <w:rPr>
            <w:rFonts w:ascii="Times New Roman" w:eastAsia="Times New Roman" w:hAnsi="Times New Roman" w:cs="Times New Roman"/>
            <w:color w:val="0563C1" w:themeColor="hyperlink"/>
            <w:sz w:val="18"/>
            <w:szCs w:val="20"/>
            <w:u w:val="single"/>
            <w:lang w:eastAsia="cs-CZ"/>
          </w:rPr>
          <w:t>info@mesto-dubi.cz</w:t>
        </w:r>
      </w:hyperlink>
    </w:p>
    <w:p w14:paraId="6C11F6A5" w14:textId="77777777" w:rsidR="0059054A" w:rsidRPr="00744E72" w:rsidRDefault="0059054A" w:rsidP="006A0925">
      <w:pPr>
        <w:spacing w:after="0" w:line="240" w:lineRule="auto"/>
        <w:rPr>
          <w:rFonts w:ascii="Tahoma" w:eastAsia="Times New Roman" w:hAnsi="Tahoma" w:cs="Tahoma"/>
          <w:b/>
          <w:sz w:val="16"/>
          <w:szCs w:val="16"/>
          <w:lang w:eastAsia="cs-CZ"/>
        </w:rPr>
      </w:pPr>
    </w:p>
    <w:p w14:paraId="3C2A1528" w14:textId="63F3B1A0" w:rsidR="00AD42F4" w:rsidRDefault="00AD42F4" w:rsidP="00AD42F4">
      <w:pPr>
        <w:spacing w:after="0" w:line="240" w:lineRule="auto"/>
        <w:jc w:val="center"/>
        <w:rPr>
          <w:rFonts w:ascii="Tahoma" w:eastAsia="Times New Roman" w:hAnsi="Tahoma" w:cs="Tahoma"/>
          <w:b/>
          <w:sz w:val="36"/>
          <w:szCs w:val="36"/>
          <w:lang w:eastAsia="cs-CZ"/>
        </w:rPr>
      </w:pPr>
      <w:r w:rsidRPr="00347B31">
        <w:rPr>
          <w:rFonts w:ascii="Tahoma" w:eastAsia="Times New Roman" w:hAnsi="Tahoma" w:cs="Tahoma"/>
          <w:b/>
          <w:sz w:val="36"/>
          <w:szCs w:val="36"/>
          <w:lang w:eastAsia="cs-CZ"/>
        </w:rPr>
        <w:t xml:space="preserve">P o z v á n k a </w:t>
      </w:r>
    </w:p>
    <w:p w14:paraId="4C8F090B" w14:textId="77777777" w:rsidR="0003016D" w:rsidRPr="00A95D90" w:rsidRDefault="0003016D" w:rsidP="00AD42F4">
      <w:pPr>
        <w:spacing w:after="0" w:line="240" w:lineRule="auto"/>
        <w:jc w:val="center"/>
        <w:rPr>
          <w:rFonts w:ascii="Tahoma" w:eastAsia="Times New Roman" w:hAnsi="Tahoma" w:cs="Tahoma"/>
          <w:b/>
          <w:sz w:val="6"/>
          <w:szCs w:val="6"/>
          <w:lang w:eastAsia="cs-CZ"/>
        </w:rPr>
      </w:pPr>
    </w:p>
    <w:p w14:paraId="357A6D88" w14:textId="2E3D0763" w:rsidR="00AD42F4" w:rsidRPr="00347B31" w:rsidRDefault="00AD42F4" w:rsidP="00AD42F4">
      <w:pPr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cs-CZ"/>
        </w:rPr>
      </w:pPr>
      <w:r w:rsidRPr="00347B31">
        <w:rPr>
          <w:rFonts w:ascii="Tahoma" w:eastAsia="Times New Roman" w:hAnsi="Tahoma" w:cs="Tahoma"/>
          <w:b/>
          <w:sz w:val="28"/>
          <w:szCs w:val="28"/>
          <w:lang w:eastAsia="cs-CZ"/>
        </w:rPr>
        <w:t xml:space="preserve">na </w:t>
      </w:r>
      <w:r w:rsidR="00E83D7E">
        <w:rPr>
          <w:rFonts w:ascii="Tahoma" w:eastAsia="Times New Roman" w:hAnsi="Tahoma" w:cs="Tahoma"/>
          <w:b/>
          <w:sz w:val="28"/>
          <w:szCs w:val="28"/>
          <w:lang w:eastAsia="cs-CZ"/>
        </w:rPr>
        <w:t>7</w:t>
      </w:r>
      <w:r w:rsidRPr="00347B31">
        <w:rPr>
          <w:rFonts w:ascii="Tahoma" w:eastAsia="Times New Roman" w:hAnsi="Tahoma" w:cs="Tahoma"/>
          <w:b/>
          <w:sz w:val="28"/>
          <w:szCs w:val="28"/>
          <w:lang w:eastAsia="cs-CZ"/>
        </w:rPr>
        <w:t>. zasedání Zastupitelstva města Dubí,</w:t>
      </w:r>
    </w:p>
    <w:p w14:paraId="58F5FEC2" w14:textId="729E301D" w:rsidR="00570B3A" w:rsidRDefault="00AD42F4" w:rsidP="00917A0B">
      <w:pPr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cs-CZ"/>
        </w:rPr>
      </w:pPr>
      <w:r w:rsidRPr="00347B31">
        <w:rPr>
          <w:rFonts w:ascii="Tahoma" w:eastAsia="Times New Roman" w:hAnsi="Tahoma" w:cs="Tahoma"/>
          <w:b/>
          <w:sz w:val="28"/>
          <w:szCs w:val="28"/>
          <w:lang w:eastAsia="cs-CZ"/>
        </w:rPr>
        <w:t xml:space="preserve"> které se bude konat 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lang w:eastAsia="cs-CZ"/>
        </w:rPr>
        <w:t>v</w:t>
      </w:r>
      <w:r w:rsidR="00CD60FA">
        <w:rPr>
          <w:rFonts w:ascii="Tahoma" w:eastAsia="Times New Roman" w:hAnsi="Tahoma" w:cs="Tahoma"/>
          <w:b/>
          <w:sz w:val="28"/>
          <w:szCs w:val="28"/>
          <w:highlight w:val="yellow"/>
          <w:lang w:eastAsia="cs-CZ"/>
        </w:rPr>
        <w:t>e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lang w:eastAsia="cs-CZ"/>
        </w:rPr>
        <w:t xml:space="preserve"> </w:t>
      </w:r>
      <w:r w:rsidR="00CD60FA">
        <w:rPr>
          <w:rFonts w:ascii="Tahoma" w:eastAsia="Times New Roman" w:hAnsi="Tahoma" w:cs="Tahoma"/>
          <w:b/>
          <w:sz w:val="28"/>
          <w:szCs w:val="28"/>
          <w:highlight w:val="yellow"/>
          <w:lang w:eastAsia="cs-CZ"/>
        </w:rPr>
        <w:t>středu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lang w:eastAsia="cs-CZ"/>
        </w:rPr>
        <w:t xml:space="preserve"> 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 xml:space="preserve">dne </w:t>
      </w:r>
      <w:r w:rsidR="00E83D7E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07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 xml:space="preserve">. </w:t>
      </w:r>
      <w:r w:rsidR="00E83D7E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10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. 20</w:t>
      </w:r>
      <w:r w:rsidR="005B471F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2</w:t>
      </w:r>
      <w:r w:rsidR="00520346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6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 xml:space="preserve"> </w:t>
      </w:r>
      <w:r w:rsidRPr="009A12DE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od 1</w:t>
      </w:r>
      <w:r w:rsidR="00FE4B3D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7</w:t>
      </w:r>
      <w:r w:rsidRPr="009A12DE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:</w:t>
      </w:r>
      <w:r w:rsidR="000E68E4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3</w:t>
      </w:r>
      <w:r w:rsidRPr="009A12DE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 xml:space="preserve">0 </w:t>
      </w:r>
      <w:r w:rsidRPr="00347B31">
        <w:rPr>
          <w:rFonts w:ascii="Tahoma" w:eastAsia="Times New Roman" w:hAnsi="Tahoma" w:cs="Tahoma"/>
          <w:b/>
          <w:sz w:val="28"/>
          <w:szCs w:val="28"/>
          <w:highlight w:val="yellow"/>
          <w:u w:val="single"/>
          <w:lang w:eastAsia="cs-CZ"/>
        </w:rPr>
        <w:t>hodin</w:t>
      </w:r>
      <w:r w:rsidRPr="00347B31">
        <w:rPr>
          <w:rFonts w:ascii="Tahoma" w:eastAsia="Times New Roman" w:hAnsi="Tahoma" w:cs="Tahoma"/>
          <w:b/>
          <w:sz w:val="28"/>
          <w:szCs w:val="28"/>
          <w:lang w:eastAsia="cs-CZ"/>
        </w:rPr>
        <w:t xml:space="preserve"> </w:t>
      </w:r>
    </w:p>
    <w:p w14:paraId="386E715D" w14:textId="682463E6" w:rsidR="0059054A" w:rsidRPr="006A0925" w:rsidRDefault="00AD42F4" w:rsidP="006A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347B31">
        <w:rPr>
          <w:rFonts w:ascii="Tahoma" w:eastAsia="Times New Roman" w:hAnsi="Tahoma" w:cs="Tahoma"/>
          <w:b/>
          <w:sz w:val="28"/>
          <w:szCs w:val="28"/>
          <w:lang w:eastAsia="cs-CZ"/>
        </w:rPr>
        <w:t>v</w:t>
      </w:r>
      <w:r w:rsidR="00B95707">
        <w:rPr>
          <w:rFonts w:ascii="Tahoma" w:eastAsia="Times New Roman" w:hAnsi="Tahoma" w:cs="Tahoma"/>
          <w:b/>
          <w:sz w:val="28"/>
          <w:szCs w:val="28"/>
          <w:lang w:eastAsia="cs-CZ"/>
        </w:rPr>
        <w:t> </w:t>
      </w:r>
      <w:r w:rsidR="00613D61" w:rsidRPr="00000F1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zasedací místnosti </w:t>
      </w:r>
      <w:proofErr w:type="spellStart"/>
      <w:r w:rsidR="00613D61" w:rsidRPr="00000F1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MěÚ</w:t>
      </w:r>
      <w:proofErr w:type="spellEnd"/>
      <w:r w:rsidR="00613D61" w:rsidRPr="00000F1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Dubí</w:t>
      </w:r>
      <w:r w:rsidR="00613D61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.</w:t>
      </w:r>
      <w:bookmarkStart w:id="0" w:name="_Hlk142468787"/>
      <w:bookmarkStart w:id="1" w:name="_Hlk156195695"/>
      <w:bookmarkStart w:id="2" w:name="_Hlk169531848"/>
      <w:bookmarkStart w:id="3" w:name="_Hlk176771485"/>
      <w:bookmarkStart w:id="4" w:name="_Hlk50099738"/>
      <w:bookmarkStart w:id="5" w:name="_Hlk124754256"/>
      <w:bookmarkStart w:id="6" w:name="_Hlk133992428"/>
      <w:bookmarkStart w:id="7" w:name="_Hlk176335010"/>
    </w:p>
    <w:bookmarkEnd w:id="0"/>
    <w:bookmarkEnd w:id="1"/>
    <w:bookmarkEnd w:id="2"/>
    <w:bookmarkEnd w:id="3"/>
    <w:bookmarkEnd w:id="4"/>
    <w:bookmarkEnd w:id="5"/>
    <w:bookmarkEnd w:id="6"/>
    <w:bookmarkEnd w:id="7"/>
    <w:p w14:paraId="4BEF60C8" w14:textId="4EB1BDEA" w:rsidR="00520346" w:rsidRPr="00DB4275" w:rsidRDefault="00520346" w:rsidP="00520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Program: </w:t>
      </w:r>
    </w:p>
    <w:p w14:paraId="3960B472" w14:textId="77777777" w:rsidR="00520346" w:rsidRPr="008545C5" w:rsidRDefault="00520346" w:rsidP="00520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6"/>
          <w:szCs w:val="6"/>
          <w:lang w:eastAsia="cs-CZ"/>
        </w:rPr>
      </w:pPr>
    </w:p>
    <w:p w14:paraId="68F1155A" w14:textId="389D4ABE" w:rsidR="00520346" w:rsidRPr="00DB4275" w:rsidRDefault="00520346" w:rsidP="0052034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bookmarkStart w:id="8" w:name="_Hlk150929945"/>
      <w:r>
        <w:rPr>
          <w:rFonts w:ascii="Times New Roman" w:hAnsi="Times New Roman"/>
          <w:b/>
          <w:sz w:val="24"/>
          <w:szCs w:val="24"/>
        </w:rPr>
        <w:t>Kontrola usnesení</w:t>
      </w:r>
    </w:p>
    <w:p w14:paraId="03CD00FB" w14:textId="77777777" w:rsidR="00520346" w:rsidRPr="008545C5" w:rsidRDefault="00520346" w:rsidP="00520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eastAsia="cs-CZ"/>
        </w:rPr>
      </w:pPr>
    </w:p>
    <w:p w14:paraId="6AAB4425" w14:textId="77777777" w:rsidR="00520346" w:rsidRPr="006D189B" w:rsidRDefault="00520346" w:rsidP="0052034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bookmarkStart w:id="9" w:name="_Hlk14169219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Majetkoprávní záležitosti</w:t>
      </w:r>
      <w:bookmarkEnd w:id="8"/>
    </w:p>
    <w:p w14:paraId="47622AAA" w14:textId="3373D088" w:rsidR="00520346" w:rsidRPr="00AD002F" w:rsidRDefault="00EA401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prodat část pozemku p. č. 210/4 k.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 u Teplic</w:t>
      </w:r>
      <w:r w:rsidR="001D009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20346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39</w:t>
      </w:r>
      <w:r w:rsidR="00520346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1C0B92D4" w14:textId="68BD48AD" w:rsidR="00520346" w:rsidRDefault="00EA401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prodat část pozemku p. č. 331/3 k.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 u Teplic</w:t>
      </w:r>
      <w:r w:rsidR="00520346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40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030C850B" w14:textId="6761E50E" w:rsidR="00520346" w:rsidRDefault="00EA401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Nabídka na odkoupení pozemků p. č. 676/6 a p. č. 676/8 k.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Dubí-Bystřice</w:t>
      </w:r>
      <w:r w:rsidR="00B727BD" w:rsidRPr="00B727B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41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1258A90D" w14:textId="7D2075F3" w:rsidR="00520346" w:rsidRDefault="00EA401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Nabídka na odkoupení pozemků p. č. 410/5 a p. č. 411/28 k.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Mstišov</w:t>
      </w:r>
      <w:proofErr w:type="spellEnd"/>
      <w:r w:rsidR="00520346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42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0F83DF90" w14:textId="66027C2D" w:rsidR="00216A0A" w:rsidRPr="00AD002F" w:rsidRDefault="009D43B2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43B2">
        <w:rPr>
          <w:rFonts w:ascii="Times New Roman" w:eastAsia="Calibri" w:hAnsi="Times New Roman" w:cs="Times New Roman"/>
          <w:sz w:val="24"/>
          <w:szCs w:val="24"/>
          <w:u w:val="single"/>
        </w:rPr>
        <w:t>Darovací smlouva na části pozemků pod místními komunikacemi</w:t>
      </w:r>
      <w:r w:rsidR="00216A0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216A0A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43</w:t>
      </w:r>
      <w:r w:rsidR="00216A0A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216A0A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51245B46" w14:textId="67617AB1" w:rsidR="00216A0A" w:rsidRDefault="00EA401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směnit části pozemků p. č. 333/1 a p. č. 1158/6 za část pozemku p. č. 329/5 k. </w:t>
      </w:r>
      <w:proofErr w:type="spellStart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EA401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Cínovec</w:t>
      </w:r>
      <w:r w:rsidR="00216A0A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44/26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7ACE5C9A" w14:textId="6433BC06" w:rsidR="00216A0A" w:rsidRDefault="00152467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směnit dvě části pozemku p. č. 581/1 za část pozemku p. č. 582 k. </w:t>
      </w:r>
      <w:proofErr w:type="spellStart"/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Dubí-</w:t>
      </w:r>
      <w:proofErr w:type="spellStart"/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>Pozorka</w:t>
      </w:r>
      <w:proofErr w:type="spellEnd"/>
      <w:r w:rsidR="00216A0A" w:rsidRPr="00B727B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9D43B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="009D43B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proofErr w:type="gramEnd"/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45/26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59C3676C" w14:textId="79F4BE3A" w:rsidR="00216A0A" w:rsidRDefault="0072123D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123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prodat část pozemku p. č. 1102/3 k. </w:t>
      </w:r>
      <w:proofErr w:type="spellStart"/>
      <w:r w:rsidRPr="0072123D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72123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 u Teplic</w:t>
      </w:r>
      <w:r w:rsidR="00216A0A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46/26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0D58D058" w14:textId="695E775F" w:rsidR="00216A0A" w:rsidRPr="00AD002F" w:rsidRDefault="00152467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prodat část pozemku p. č. 258 k. </w:t>
      </w:r>
      <w:proofErr w:type="spellStart"/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15246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Dubí-Bystřice</w:t>
      </w:r>
      <w:r w:rsidR="00216A0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216A0A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47</w:t>
      </w:r>
      <w:r w:rsidR="00216A0A" w:rsidRPr="00AD00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216A0A" w:rsidRPr="00AD002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233D667C" w14:textId="33091360" w:rsidR="00216A0A" w:rsidRDefault="009D43B2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43B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Darovací smlouvy na pozemky v lokalitě „Lokalita pro 16 RD na pozemku p. č. 379 k. </w:t>
      </w:r>
      <w:proofErr w:type="spellStart"/>
      <w:r w:rsidRPr="009D43B2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9D43B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Dubí-Bystřice“</w:t>
      </w:r>
      <w:r w:rsidR="00216A0A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 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proofErr w:type="gramEnd"/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48/26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05916477" w14:textId="0E967054" w:rsidR="00216A0A" w:rsidRDefault="0065315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315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Darovací smlouva na části pozemku p. č. 222 a p. č. 241/1 k. </w:t>
      </w:r>
      <w:proofErr w:type="spellStart"/>
      <w:r w:rsidRPr="00653155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65315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53155">
        <w:rPr>
          <w:rFonts w:ascii="Times New Roman" w:eastAsia="Calibri" w:hAnsi="Times New Roman" w:cs="Times New Roman"/>
          <w:sz w:val="24"/>
          <w:szCs w:val="24"/>
          <w:u w:val="single"/>
        </w:rPr>
        <w:t>Drahůnky</w:t>
      </w:r>
      <w:proofErr w:type="spellEnd"/>
      <w:r w:rsidR="00216A0A" w:rsidRPr="00B727B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49/26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35C7CC4C" w14:textId="55C76323" w:rsidR="00216A0A" w:rsidRDefault="004322EA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22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Návrh na odkoupení pozemku p. č. 498 k. </w:t>
      </w:r>
      <w:proofErr w:type="spellStart"/>
      <w:r w:rsidRPr="004322EA">
        <w:rPr>
          <w:rFonts w:ascii="Times New Roman" w:eastAsia="Calibri" w:hAnsi="Times New Roman" w:cs="Times New Roman"/>
          <w:sz w:val="24"/>
          <w:szCs w:val="24"/>
          <w:u w:val="single"/>
        </w:rPr>
        <w:t>ú.</w:t>
      </w:r>
      <w:proofErr w:type="spellEnd"/>
      <w:r w:rsidRPr="004322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Dubí-</w:t>
      </w:r>
      <w:proofErr w:type="spellStart"/>
      <w:r w:rsidRPr="004322EA">
        <w:rPr>
          <w:rFonts w:ascii="Times New Roman" w:eastAsia="Calibri" w:hAnsi="Times New Roman" w:cs="Times New Roman"/>
          <w:sz w:val="24"/>
          <w:szCs w:val="24"/>
          <w:u w:val="single"/>
        </w:rPr>
        <w:t>Pozorka</w:t>
      </w:r>
      <w:proofErr w:type="spellEnd"/>
      <w:r w:rsidR="00216A0A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50/26</w:t>
      </w:r>
      <w:r w:rsidR="00216A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5FC9D50C" w14:textId="77777777" w:rsidR="00216A0A" w:rsidRDefault="00216A0A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bookmarkEnd w:id="9"/>
    <w:p w14:paraId="517F51B0" w14:textId="77777777" w:rsidR="00520346" w:rsidRPr="008545C5" w:rsidRDefault="00520346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eastAsia="cs-CZ"/>
        </w:rPr>
      </w:pPr>
    </w:p>
    <w:p w14:paraId="1C6D9E50" w14:textId="77777777" w:rsidR="00520346" w:rsidRDefault="00520346" w:rsidP="009D43B2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Rozpočtové opatření</w:t>
      </w:r>
    </w:p>
    <w:p w14:paraId="345F2094" w14:textId="77777777" w:rsidR="00520346" w:rsidRPr="00744E72" w:rsidRDefault="00520346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cs-CZ"/>
        </w:rPr>
      </w:pPr>
      <w:bookmarkStart w:id="10" w:name="_Hlk150930406"/>
    </w:p>
    <w:bookmarkEnd w:id="10"/>
    <w:p w14:paraId="4071AC7A" w14:textId="0D9D7E89" w:rsidR="00520346" w:rsidRDefault="00520346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Rozpočtové opatření č. </w:t>
      </w:r>
      <w:r w:rsidR="002650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59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/2026</w:t>
      </w:r>
      <w:r w:rsidRPr="00D62F4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FO  </w:t>
      </w:r>
      <w:r w:rsidR="007704D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1</w:t>
      </w:r>
      <w:r w:rsidR="002650A5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8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Rozpočtové opatření č. </w:t>
      </w:r>
      <w:r w:rsidR="00833ECF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6</w:t>
      </w:r>
      <w:r w:rsidR="00E5415D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/2026</w:t>
      </w:r>
      <w:r w:rsidRPr="00D62F4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FO  </w:t>
      </w:r>
      <w:r w:rsidR="00865190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1</w:t>
      </w:r>
      <w:r w:rsidR="00833EC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9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277375CF" w14:textId="104B3495" w:rsidR="0023470E" w:rsidRDefault="0023470E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Rozpočtové opatření č. 68/2026</w:t>
      </w:r>
      <w:r w:rsidRPr="00D62F4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FO  20/26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             </w:t>
      </w:r>
    </w:p>
    <w:p w14:paraId="2C3279B2" w14:textId="77777777" w:rsidR="0023470E" w:rsidRDefault="0023470E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FDD04B" w14:textId="77777777" w:rsidR="00520346" w:rsidRPr="006F1037" w:rsidRDefault="00520346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cs-CZ"/>
        </w:rPr>
      </w:pPr>
    </w:p>
    <w:p w14:paraId="152C8A51" w14:textId="77777777" w:rsidR="00520346" w:rsidRPr="008545C5" w:rsidRDefault="00520346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eastAsia="cs-CZ"/>
        </w:rPr>
      </w:pPr>
    </w:p>
    <w:p w14:paraId="6D7F83F6" w14:textId="34675316" w:rsidR="00520346" w:rsidRPr="009D43B2" w:rsidRDefault="00520346" w:rsidP="009D43B2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Různé</w:t>
      </w:r>
    </w:p>
    <w:p w14:paraId="4FF6705F" w14:textId="371A5D79" w:rsidR="00520346" w:rsidRDefault="009D43B2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43B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  <w:t xml:space="preserve">Obecně závazná vyhláška č. 2/2015 - změna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M</w:t>
      </w:r>
      <w:r w:rsidR="004427D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P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 </w:t>
      </w:r>
      <w:r w:rsidR="008A6B9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2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0032ACE9" w14:textId="43DED3BD" w:rsidR="00633EF2" w:rsidRDefault="009D43B2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43B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  <w:t>Obecně závazná vyhláška č. 2/2013 - změna</w:t>
      </w:r>
      <w:r w:rsidR="004427D6" w:rsidRPr="00DE3F7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  <w:t xml:space="preserve"> </w:t>
      </w:r>
      <w:r w:rsidR="004427D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4427D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MP 3/26</w:t>
      </w:r>
      <w:r w:rsidR="004427D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4F9F586E" w14:textId="4A3F2F0D" w:rsidR="009D43B2" w:rsidRPr="009D43B2" w:rsidRDefault="009D43B2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43B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Podpis Dohody o narovnání ke smlouvě o poskytnutí dotace č. 24/SML/</w:t>
      </w:r>
      <w:proofErr w:type="spellStart"/>
      <w:r w:rsidRPr="009D43B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SoPD</w:t>
      </w:r>
      <w:proofErr w:type="spellEnd"/>
      <w:r w:rsidRPr="009D43B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/ZPZ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SD 1/26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12FA70FE" w14:textId="73A048B6" w:rsidR="00520346" w:rsidRDefault="00653155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3155">
        <w:rPr>
          <w:rFonts w:ascii="Times New Roman" w:eastAsia="Calibri" w:hAnsi="Times New Roman" w:cs="Times New Roman"/>
          <w:sz w:val="24"/>
          <w:szCs w:val="24"/>
          <w:u w:val="single"/>
        </w:rPr>
        <w:t>Dubí – Perspektiva – zubní ordinace</w:t>
      </w:r>
      <w:r w:rsidR="00E5415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TO 3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6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2CCD6B6F" w14:textId="592AC27C" w:rsidR="00520346" w:rsidRDefault="00426481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264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Zveřejnění záměru prodat dílo označené jako „Dubí, </w:t>
      </w:r>
      <w:proofErr w:type="spellStart"/>
      <w:proofErr w:type="gramStart"/>
      <w:r w:rsidRPr="00426481">
        <w:rPr>
          <w:rFonts w:ascii="Times New Roman" w:eastAsia="Calibri" w:hAnsi="Times New Roman" w:cs="Times New Roman"/>
          <w:sz w:val="24"/>
          <w:szCs w:val="24"/>
          <w:u w:val="single"/>
        </w:rPr>
        <w:t>Drahůnky</w:t>
      </w:r>
      <w:proofErr w:type="spellEnd"/>
      <w:r w:rsidRPr="004264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- splašková</w:t>
      </w:r>
      <w:proofErr w:type="gramEnd"/>
      <w:r w:rsidRPr="004264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kanalizace“ do majetku SVS a.s.</w:t>
      </w:r>
      <w:r w:rsidR="00520346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865190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3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7</w:t>
      </w:r>
      <w:r w:rsidR="00520346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20346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5F9F4CC7" w14:textId="1EBF1FF9" w:rsidR="00520346" w:rsidRPr="000E68E4" w:rsidRDefault="001F73DE" w:rsidP="009D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F73DE">
        <w:rPr>
          <w:rFonts w:ascii="Times New Roman" w:eastAsia="Calibri" w:hAnsi="Times New Roman" w:cs="Times New Roman"/>
          <w:sz w:val="24"/>
          <w:szCs w:val="24"/>
          <w:u w:val="single"/>
        </w:rPr>
        <w:t>Dubí – Krušnohorská č.p. 203 – oprava krovu a výměna střešní krytiny</w:t>
      </w:r>
      <w:r w:rsidR="0059332F" w:rsidRPr="00554FBB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59332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933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 xml:space="preserve">TO </w:t>
      </w:r>
      <w:r w:rsidR="00865190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3</w:t>
      </w:r>
      <w:r w:rsidR="00216A0A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8</w:t>
      </w:r>
      <w:r w:rsidR="0059332F">
        <w:rPr>
          <w:rFonts w:ascii="Times New Roman" w:eastAsia="Times New Roman" w:hAnsi="Times New Roman" w:cs="Times New Roman"/>
          <w:color w:val="00B0F0"/>
          <w:sz w:val="24"/>
          <w:szCs w:val="24"/>
          <w:lang w:eastAsia="cs-CZ"/>
        </w:rPr>
        <w:t>/26</w:t>
      </w:r>
      <w:r w:rsidR="0059332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702C958A" w14:textId="6D8026BB" w:rsidR="00A87707" w:rsidRDefault="00A20282" w:rsidP="009D43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Zápis č.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2</w:t>
      </w:r>
      <w:r w:rsidR="00633EF2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8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 ze dne </w:t>
      </w:r>
      <w:r w:rsidR="00633EF2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. 06. 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6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 z jednání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finanč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ního výboru ZM Dubí</w:t>
      </w:r>
    </w:p>
    <w:p w14:paraId="6DC854CB" w14:textId="6D1CFFDE" w:rsidR="004427D6" w:rsidRDefault="004427D6" w:rsidP="009D43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Zápis č.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29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 ze dne </w:t>
      </w:r>
      <w:r w:rsidR="00D6769E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07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. 09. 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6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 xml:space="preserve"> z jednání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finanč</w:t>
      </w:r>
      <w:r w:rsidRPr="00941A65"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  <w:t>ního výboru ZM Dubí</w:t>
      </w:r>
    </w:p>
    <w:p w14:paraId="3969D2E1" w14:textId="77777777" w:rsidR="004427D6" w:rsidRDefault="004427D6" w:rsidP="004427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</w:p>
    <w:p w14:paraId="47288E76" w14:textId="733C5489" w:rsidR="00C54370" w:rsidRDefault="00C54370" w:rsidP="00C543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</w:p>
    <w:p w14:paraId="291FE1DC" w14:textId="77777777" w:rsidR="00C54370" w:rsidRDefault="00C54370" w:rsidP="00A877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</w:p>
    <w:p w14:paraId="07AC184A" w14:textId="77777777" w:rsidR="00A87707" w:rsidRDefault="00A87707" w:rsidP="005203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cs-CZ"/>
        </w:rPr>
      </w:pPr>
    </w:p>
    <w:p w14:paraId="31C7B7D8" w14:textId="77777777" w:rsidR="00520346" w:rsidRPr="00DB4275" w:rsidRDefault="00520346" w:rsidP="0052034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</w:pPr>
    </w:p>
    <w:p w14:paraId="40BCFB03" w14:textId="1C5CFC3D" w:rsidR="00520346" w:rsidRDefault="00520346" w:rsidP="005203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47B3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 Dubí   </w:t>
      </w:r>
      <w:r w:rsidR="00F8753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</w:t>
      </w:r>
      <w:r w:rsidRPr="00347B3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="00E83D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</w:t>
      </w:r>
      <w:r w:rsidR="00F8753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</w:t>
      </w:r>
      <w:r w:rsidRPr="00347B3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                                            </w:t>
      </w:r>
      <w:r w:rsidRPr="00347B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Ing.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Jiří Kašpar, LL.M.</w:t>
      </w:r>
      <w:r w:rsidRPr="00347B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        </w:t>
      </w:r>
    </w:p>
    <w:p w14:paraId="04907A2E" w14:textId="2689505A" w:rsidR="008545C5" w:rsidRPr="00765672" w:rsidRDefault="00520346" w:rsidP="00520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                                                      </w:t>
      </w:r>
      <w:r w:rsidR="00DB427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</w:t>
      </w:r>
      <w:r w:rsidRPr="00347B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starosta města Dubí</w:t>
      </w:r>
    </w:p>
    <w:sectPr w:rsidR="008545C5" w:rsidRPr="00765672" w:rsidSect="009D43B2">
      <w:footerReference w:type="default" r:id="rId11"/>
      <w:pgSz w:w="11906" w:h="16838"/>
      <w:pgMar w:top="142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D7653" w14:textId="77777777" w:rsidR="001523E1" w:rsidRDefault="001523E1" w:rsidP="00081628">
      <w:pPr>
        <w:spacing w:after="0" w:line="240" w:lineRule="auto"/>
      </w:pPr>
      <w:r>
        <w:separator/>
      </w:r>
    </w:p>
  </w:endnote>
  <w:endnote w:type="continuationSeparator" w:id="0">
    <w:p w14:paraId="09F004AC" w14:textId="77777777" w:rsidR="001523E1" w:rsidRDefault="001523E1" w:rsidP="0008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3352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0F1F6E9" w14:textId="56B7C4B5" w:rsidR="00081628" w:rsidRDefault="0008162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598E41" w14:textId="77777777" w:rsidR="00081628" w:rsidRDefault="000816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529D" w14:textId="77777777" w:rsidR="001523E1" w:rsidRDefault="001523E1" w:rsidP="00081628">
      <w:pPr>
        <w:spacing w:after="0" w:line="240" w:lineRule="auto"/>
      </w:pPr>
      <w:r>
        <w:separator/>
      </w:r>
    </w:p>
  </w:footnote>
  <w:footnote w:type="continuationSeparator" w:id="0">
    <w:p w14:paraId="13445F81" w14:textId="77777777" w:rsidR="001523E1" w:rsidRDefault="001523E1" w:rsidP="00081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277A0"/>
    <w:multiLevelType w:val="hybridMultilevel"/>
    <w:tmpl w:val="F24A8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E595B"/>
    <w:multiLevelType w:val="hybridMultilevel"/>
    <w:tmpl w:val="223A87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37E94"/>
    <w:multiLevelType w:val="hybridMultilevel"/>
    <w:tmpl w:val="95F8D4A0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101840"/>
    <w:multiLevelType w:val="hybridMultilevel"/>
    <w:tmpl w:val="FA1E0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43451"/>
    <w:multiLevelType w:val="hybridMultilevel"/>
    <w:tmpl w:val="CC7EB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A6614"/>
    <w:multiLevelType w:val="hybridMultilevel"/>
    <w:tmpl w:val="E188B6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850738">
    <w:abstractNumId w:val="1"/>
  </w:num>
  <w:num w:numId="2" w16cid:durableId="1187133114">
    <w:abstractNumId w:val="0"/>
  </w:num>
  <w:num w:numId="3" w16cid:durableId="637148480">
    <w:abstractNumId w:val="2"/>
  </w:num>
  <w:num w:numId="4" w16cid:durableId="252739181">
    <w:abstractNumId w:val="4"/>
  </w:num>
  <w:num w:numId="5" w16cid:durableId="1311788587">
    <w:abstractNumId w:val="5"/>
  </w:num>
  <w:num w:numId="6" w16cid:durableId="1571963473">
    <w:abstractNumId w:val="4"/>
  </w:num>
  <w:num w:numId="7" w16cid:durableId="293023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30F"/>
    <w:rsid w:val="00001454"/>
    <w:rsid w:val="000024CA"/>
    <w:rsid w:val="000043AF"/>
    <w:rsid w:val="000057FE"/>
    <w:rsid w:val="00012091"/>
    <w:rsid w:val="00013376"/>
    <w:rsid w:val="00015515"/>
    <w:rsid w:val="0002281A"/>
    <w:rsid w:val="000236C3"/>
    <w:rsid w:val="00026579"/>
    <w:rsid w:val="000268AD"/>
    <w:rsid w:val="00026A6B"/>
    <w:rsid w:val="00026B84"/>
    <w:rsid w:val="0003016D"/>
    <w:rsid w:val="00031170"/>
    <w:rsid w:val="00031CFA"/>
    <w:rsid w:val="000320FA"/>
    <w:rsid w:val="00032E1D"/>
    <w:rsid w:val="00037DE4"/>
    <w:rsid w:val="00042234"/>
    <w:rsid w:val="00042DA3"/>
    <w:rsid w:val="00043285"/>
    <w:rsid w:val="00043A95"/>
    <w:rsid w:val="000441A6"/>
    <w:rsid w:val="00045627"/>
    <w:rsid w:val="000510F8"/>
    <w:rsid w:val="00055278"/>
    <w:rsid w:val="00057356"/>
    <w:rsid w:val="000607E5"/>
    <w:rsid w:val="00070AEE"/>
    <w:rsid w:val="0007138C"/>
    <w:rsid w:val="00073193"/>
    <w:rsid w:val="00074024"/>
    <w:rsid w:val="00075C49"/>
    <w:rsid w:val="00075DCE"/>
    <w:rsid w:val="00077CB2"/>
    <w:rsid w:val="000802EA"/>
    <w:rsid w:val="00080CD3"/>
    <w:rsid w:val="00081628"/>
    <w:rsid w:val="00084E32"/>
    <w:rsid w:val="0009163C"/>
    <w:rsid w:val="00092338"/>
    <w:rsid w:val="000963BE"/>
    <w:rsid w:val="00096572"/>
    <w:rsid w:val="000967AF"/>
    <w:rsid w:val="000A3B24"/>
    <w:rsid w:val="000A7644"/>
    <w:rsid w:val="000B032A"/>
    <w:rsid w:val="000B1552"/>
    <w:rsid w:val="000B3D12"/>
    <w:rsid w:val="000B562E"/>
    <w:rsid w:val="000B570B"/>
    <w:rsid w:val="000C01FA"/>
    <w:rsid w:val="000C1D3A"/>
    <w:rsid w:val="000C4CA0"/>
    <w:rsid w:val="000C66D0"/>
    <w:rsid w:val="000D0376"/>
    <w:rsid w:val="000E0E2A"/>
    <w:rsid w:val="000E4B44"/>
    <w:rsid w:val="000E5954"/>
    <w:rsid w:val="000E59F3"/>
    <w:rsid w:val="000E68E4"/>
    <w:rsid w:val="000F1D87"/>
    <w:rsid w:val="000F58AA"/>
    <w:rsid w:val="00111236"/>
    <w:rsid w:val="001124F2"/>
    <w:rsid w:val="0011271A"/>
    <w:rsid w:val="00114CA4"/>
    <w:rsid w:val="00117114"/>
    <w:rsid w:val="00123FF9"/>
    <w:rsid w:val="00124A51"/>
    <w:rsid w:val="00127C8F"/>
    <w:rsid w:val="0013085E"/>
    <w:rsid w:val="00133B95"/>
    <w:rsid w:val="00134609"/>
    <w:rsid w:val="00134C78"/>
    <w:rsid w:val="00135501"/>
    <w:rsid w:val="001357AA"/>
    <w:rsid w:val="00143574"/>
    <w:rsid w:val="00145835"/>
    <w:rsid w:val="00147562"/>
    <w:rsid w:val="00151CB4"/>
    <w:rsid w:val="001523E1"/>
    <w:rsid w:val="00152467"/>
    <w:rsid w:val="00155975"/>
    <w:rsid w:val="0016134E"/>
    <w:rsid w:val="00163450"/>
    <w:rsid w:val="00163F62"/>
    <w:rsid w:val="0016414F"/>
    <w:rsid w:val="001651E4"/>
    <w:rsid w:val="00167189"/>
    <w:rsid w:val="00171C82"/>
    <w:rsid w:val="001739A5"/>
    <w:rsid w:val="00176CF8"/>
    <w:rsid w:val="00182FF9"/>
    <w:rsid w:val="00183EEA"/>
    <w:rsid w:val="001A30FE"/>
    <w:rsid w:val="001B0ED2"/>
    <w:rsid w:val="001B3AB5"/>
    <w:rsid w:val="001B4D0D"/>
    <w:rsid w:val="001B4D4F"/>
    <w:rsid w:val="001B5F52"/>
    <w:rsid w:val="001C0BB9"/>
    <w:rsid w:val="001C3F25"/>
    <w:rsid w:val="001C62E7"/>
    <w:rsid w:val="001C6B93"/>
    <w:rsid w:val="001D0098"/>
    <w:rsid w:val="001E09E3"/>
    <w:rsid w:val="001E2891"/>
    <w:rsid w:val="001E5C43"/>
    <w:rsid w:val="001E5D52"/>
    <w:rsid w:val="001E714A"/>
    <w:rsid w:val="001F115B"/>
    <w:rsid w:val="001F17A7"/>
    <w:rsid w:val="001F2350"/>
    <w:rsid w:val="001F69D2"/>
    <w:rsid w:val="001F70D4"/>
    <w:rsid w:val="001F73DE"/>
    <w:rsid w:val="001F7D59"/>
    <w:rsid w:val="002002ED"/>
    <w:rsid w:val="00200D42"/>
    <w:rsid w:val="0020772F"/>
    <w:rsid w:val="00212C96"/>
    <w:rsid w:val="00213D18"/>
    <w:rsid w:val="002155D4"/>
    <w:rsid w:val="002158D6"/>
    <w:rsid w:val="0021601D"/>
    <w:rsid w:val="00216A0A"/>
    <w:rsid w:val="00220DE7"/>
    <w:rsid w:val="00221010"/>
    <w:rsid w:val="00224369"/>
    <w:rsid w:val="0023032C"/>
    <w:rsid w:val="0023454D"/>
    <w:rsid w:val="0023470E"/>
    <w:rsid w:val="002347AD"/>
    <w:rsid w:val="00237255"/>
    <w:rsid w:val="00244590"/>
    <w:rsid w:val="002459A0"/>
    <w:rsid w:val="00255742"/>
    <w:rsid w:val="00256281"/>
    <w:rsid w:val="002650A5"/>
    <w:rsid w:val="00266D4D"/>
    <w:rsid w:val="00267678"/>
    <w:rsid w:val="00267FDA"/>
    <w:rsid w:val="002717CE"/>
    <w:rsid w:val="00273AA3"/>
    <w:rsid w:val="002741C8"/>
    <w:rsid w:val="002753E7"/>
    <w:rsid w:val="00282226"/>
    <w:rsid w:val="00282DA5"/>
    <w:rsid w:val="00283987"/>
    <w:rsid w:val="00283C0B"/>
    <w:rsid w:val="0028426F"/>
    <w:rsid w:val="00285D49"/>
    <w:rsid w:val="00285FC4"/>
    <w:rsid w:val="00287466"/>
    <w:rsid w:val="00287F70"/>
    <w:rsid w:val="00295710"/>
    <w:rsid w:val="00296422"/>
    <w:rsid w:val="00296D2F"/>
    <w:rsid w:val="002A16D6"/>
    <w:rsid w:val="002A23A1"/>
    <w:rsid w:val="002A3C74"/>
    <w:rsid w:val="002A4DAA"/>
    <w:rsid w:val="002A6768"/>
    <w:rsid w:val="002A7912"/>
    <w:rsid w:val="002B5195"/>
    <w:rsid w:val="002B553C"/>
    <w:rsid w:val="002B5D97"/>
    <w:rsid w:val="002C0A75"/>
    <w:rsid w:val="002C4EF5"/>
    <w:rsid w:val="002C632F"/>
    <w:rsid w:val="002C71E7"/>
    <w:rsid w:val="002C71F4"/>
    <w:rsid w:val="002D00BF"/>
    <w:rsid w:val="002D132C"/>
    <w:rsid w:val="002D30B0"/>
    <w:rsid w:val="002E50D4"/>
    <w:rsid w:val="002F0D51"/>
    <w:rsid w:val="002F1038"/>
    <w:rsid w:val="002F1BEC"/>
    <w:rsid w:val="002F1E47"/>
    <w:rsid w:val="002F639A"/>
    <w:rsid w:val="00301283"/>
    <w:rsid w:val="00302F09"/>
    <w:rsid w:val="00305CC4"/>
    <w:rsid w:val="00306955"/>
    <w:rsid w:val="0030701F"/>
    <w:rsid w:val="00310EE3"/>
    <w:rsid w:val="00312D1E"/>
    <w:rsid w:val="00313DF0"/>
    <w:rsid w:val="00315BF6"/>
    <w:rsid w:val="00321C48"/>
    <w:rsid w:val="0032311B"/>
    <w:rsid w:val="003234C2"/>
    <w:rsid w:val="00324935"/>
    <w:rsid w:val="00324CAB"/>
    <w:rsid w:val="00326037"/>
    <w:rsid w:val="00331F8E"/>
    <w:rsid w:val="00333552"/>
    <w:rsid w:val="003342D4"/>
    <w:rsid w:val="003356A3"/>
    <w:rsid w:val="00336BF7"/>
    <w:rsid w:val="00340CE4"/>
    <w:rsid w:val="00341ECE"/>
    <w:rsid w:val="003467CD"/>
    <w:rsid w:val="0035016B"/>
    <w:rsid w:val="00350B00"/>
    <w:rsid w:val="003517EE"/>
    <w:rsid w:val="00353B9D"/>
    <w:rsid w:val="00354574"/>
    <w:rsid w:val="00354BBC"/>
    <w:rsid w:val="003574BA"/>
    <w:rsid w:val="003578FE"/>
    <w:rsid w:val="0036126D"/>
    <w:rsid w:val="003666F9"/>
    <w:rsid w:val="00367312"/>
    <w:rsid w:val="0037093E"/>
    <w:rsid w:val="00374865"/>
    <w:rsid w:val="00376896"/>
    <w:rsid w:val="003821FD"/>
    <w:rsid w:val="003851B9"/>
    <w:rsid w:val="0038786D"/>
    <w:rsid w:val="00390A96"/>
    <w:rsid w:val="003925DB"/>
    <w:rsid w:val="003A068A"/>
    <w:rsid w:val="003A164A"/>
    <w:rsid w:val="003A7419"/>
    <w:rsid w:val="003A753B"/>
    <w:rsid w:val="003B2A22"/>
    <w:rsid w:val="003B4C0E"/>
    <w:rsid w:val="003B55AF"/>
    <w:rsid w:val="003B5A3E"/>
    <w:rsid w:val="003B6711"/>
    <w:rsid w:val="003B6C88"/>
    <w:rsid w:val="003B791E"/>
    <w:rsid w:val="003B7C5F"/>
    <w:rsid w:val="003C41F7"/>
    <w:rsid w:val="003C42A4"/>
    <w:rsid w:val="003C5166"/>
    <w:rsid w:val="003C79C9"/>
    <w:rsid w:val="003D12F3"/>
    <w:rsid w:val="003D3906"/>
    <w:rsid w:val="003F420A"/>
    <w:rsid w:val="00405496"/>
    <w:rsid w:val="00412F16"/>
    <w:rsid w:val="00421FEA"/>
    <w:rsid w:val="004225E3"/>
    <w:rsid w:val="00422A16"/>
    <w:rsid w:val="00423112"/>
    <w:rsid w:val="00425E93"/>
    <w:rsid w:val="00426481"/>
    <w:rsid w:val="00427598"/>
    <w:rsid w:val="004322EA"/>
    <w:rsid w:val="00433B3E"/>
    <w:rsid w:val="00435A06"/>
    <w:rsid w:val="0044036F"/>
    <w:rsid w:val="004427D6"/>
    <w:rsid w:val="00443E81"/>
    <w:rsid w:val="0044437C"/>
    <w:rsid w:val="00444520"/>
    <w:rsid w:val="00445403"/>
    <w:rsid w:val="0044557C"/>
    <w:rsid w:val="00450AF8"/>
    <w:rsid w:val="00451DA4"/>
    <w:rsid w:val="004536EF"/>
    <w:rsid w:val="00453E7B"/>
    <w:rsid w:val="00465F89"/>
    <w:rsid w:val="00472973"/>
    <w:rsid w:val="00473ED6"/>
    <w:rsid w:val="0047483E"/>
    <w:rsid w:val="00474A47"/>
    <w:rsid w:val="00476E48"/>
    <w:rsid w:val="00477389"/>
    <w:rsid w:val="004822E2"/>
    <w:rsid w:val="004840FB"/>
    <w:rsid w:val="00491EDD"/>
    <w:rsid w:val="004953E6"/>
    <w:rsid w:val="004970FB"/>
    <w:rsid w:val="004A38B4"/>
    <w:rsid w:val="004A684A"/>
    <w:rsid w:val="004B230F"/>
    <w:rsid w:val="004B466A"/>
    <w:rsid w:val="004B4835"/>
    <w:rsid w:val="004B5A4B"/>
    <w:rsid w:val="004B72B7"/>
    <w:rsid w:val="004B7D22"/>
    <w:rsid w:val="004C3549"/>
    <w:rsid w:val="004C4BBD"/>
    <w:rsid w:val="004C55E1"/>
    <w:rsid w:val="004C75D0"/>
    <w:rsid w:val="004D072E"/>
    <w:rsid w:val="004D0A3F"/>
    <w:rsid w:val="004D25E2"/>
    <w:rsid w:val="004D4174"/>
    <w:rsid w:val="004E010D"/>
    <w:rsid w:val="004E4AAE"/>
    <w:rsid w:val="004F00B4"/>
    <w:rsid w:val="004F0F02"/>
    <w:rsid w:val="004F1759"/>
    <w:rsid w:val="004F1C96"/>
    <w:rsid w:val="004F1F55"/>
    <w:rsid w:val="004F3404"/>
    <w:rsid w:val="004F6ED1"/>
    <w:rsid w:val="004F7329"/>
    <w:rsid w:val="004F7E01"/>
    <w:rsid w:val="0050491C"/>
    <w:rsid w:val="0050640F"/>
    <w:rsid w:val="00507175"/>
    <w:rsid w:val="00507EE5"/>
    <w:rsid w:val="00511E68"/>
    <w:rsid w:val="00515701"/>
    <w:rsid w:val="00520346"/>
    <w:rsid w:val="005236C1"/>
    <w:rsid w:val="00525BB1"/>
    <w:rsid w:val="00527870"/>
    <w:rsid w:val="0052791C"/>
    <w:rsid w:val="00530448"/>
    <w:rsid w:val="00533829"/>
    <w:rsid w:val="005341B0"/>
    <w:rsid w:val="00541A33"/>
    <w:rsid w:val="00542ACE"/>
    <w:rsid w:val="005451AB"/>
    <w:rsid w:val="00545D37"/>
    <w:rsid w:val="005470FE"/>
    <w:rsid w:val="0054760E"/>
    <w:rsid w:val="005500EA"/>
    <w:rsid w:val="00551471"/>
    <w:rsid w:val="00553806"/>
    <w:rsid w:val="0055460A"/>
    <w:rsid w:val="00554FBB"/>
    <w:rsid w:val="00556212"/>
    <w:rsid w:val="005600FC"/>
    <w:rsid w:val="0056333E"/>
    <w:rsid w:val="00565F72"/>
    <w:rsid w:val="0056755D"/>
    <w:rsid w:val="00570B3A"/>
    <w:rsid w:val="005757F5"/>
    <w:rsid w:val="00575E68"/>
    <w:rsid w:val="00576645"/>
    <w:rsid w:val="00577B19"/>
    <w:rsid w:val="005823C6"/>
    <w:rsid w:val="00585C76"/>
    <w:rsid w:val="005871D9"/>
    <w:rsid w:val="0059054A"/>
    <w:rsid w:val="00591534"/>
    <w:rsid w:val="0059172E"/>
    <w:rsid w:val="005926CE"/>
    <w:rsid w:val="0059332F"/>
    <w:rsid w:val="005934E2"/>
    <w:rsid w:val="00594DC4"/>
    <w:rsid w:val="005956FA"/>
    <w:rsid w:val="00595724"/>
    <w:rsid w:val="005A0140"/>
    <w:rsid w:val="005A112D"/>
    <w:rsid w:val="005A32E5"/>
    <w:rsid w:val="005B41D2"/>
    <w:rsid w:val="005B471F"/>
    <w:rsid w:val="005B6996"/>
    <w:rsid w:val="005B6BD2"/>
    <w:rsid w:val="005C2843"/>
    <w:rsid w:val="005C2D83"/>
    <w:rsid w:val="005C400A"/>
    <w:rsid w:val="005C50E4"/>
    <w:rsid w:val="005C58C7"/>
    <w:rsid w:val="005D0B2E"/>
    <w:rsid w:val="005D195D"/>
    <w:rsid w:val="005D398E"/>
    <w:rsid w:val="005D6750"/>
    <w:rsid w:val="005D71A0"/>
    <w:rsid w:val="005E0D00"/>
    <w:rsid w:val="005E4FDE"/>
    <w:rsid w:val="005E5C99"/>
    <w:rsid w:val="005F2211"/>
    <w:rsid w:val="005F49F3"/>
    <w:rsid w:val="005F706C"/>
    <w:rsid w:val="005F77FC"/>
    <w:rsid w:val="005F7D21"/>
    <w:rsid w:val="006003EE"/>
    <w:rsid w:val="0060057B"/>
    <w:rsid w:val="00600977"/>
    <w:rsid w:val="00600A60"/>
    <w:rsid w:val="006010CD"/>
    <w:rsid w:val="00601BF5"/>
    <w:rsid w:val="00603C4E"/>
    <w:rsid w:val="00605852"/>
    <w:rsid w:val="00607FD7"/>
    <w:rsid w:val="0061026A"/>
    <w:rsid w:val="00610C00"/>
    <w:rsid w:val="00613D61"/>
    <w:rsid w:val="0061632C"/>
    <w:rsid w:val="00616480"/>
    <w:rsid w:val="00616675"/>
    <w:rsid w:val="0061758D"/>
    <w:rsid w:val="00621866"/>
    <w:rsid w:val="0062407F"/>
    <w:rsid w:val="0062418A"/>
    <w:rsid w:val="00624D49"/>
    <w:rsid w:val="0062564A"/>
    <w:rsid w:val="0062565D"/>
    <w:rsid w:val="0063171F"/>
    <w:rsid w:val="00633EF2"/>
    <w:rsid w:val="00635890"/>
    <w:rsid w:val="006376C3"/>
    <w:rsid w:val="006413DE"/>
    <w:rsid w:val="00642D26"/>
    <w:rsid w:val="00651455"/>
    <w:rsid w:val="00653141"/>
    <w:rsid w:val="00653155"/>
    <w:rsid w:val="006559B5"/>
    <w:rsid w:val="00655C24"/>
    <w:rsid w:val="00661157"/>
    <w:rsid w:val="00661B48"/>
    <w:rsid w:val="006653EF"/>
    <w:rsid w:val="00665D87"/>
    <w:rsid w:val="0066618F"/>
    <w:rsid w:val="00671E85"/>
    <w:rsid w:val="006750A3"/>
    <w:rsid w:val="006825EF"/>
    <w:rsid w:val="00682DD0"/>
    <w:rsid w:val="006855A9"/>
    <w:rsid w:val="00686C47"/>
    <w:rsid w:val="00690653"/>
    <w:rsid w:val="00690CDE"/>
    <w:rsid w:val="00691C1A"/>
    <w:rsid w:val="00692801"/>
    <w:rsid w:val="006960E4"/>
    <w:rsid w:val="00696B7B"/>
    <w:rsid w:val="006A0925"/>
    <w:rsid w:val="006A1687"/>
    <w:rsid w:val="006A1A1F"/>
    <w:rsid w:val="006A4873"/>
    <w:rsid w:val="006B0492"/>
    <w:rsid w:val="006B1385"/>
    <w:rsid w:val="006B1573"/>
    <w:rsid w:val="006B3A5B"/>
    <w:rsid w:val="006B4074"/>
    <w:rsid w:val="006C3129"/>
    <w:rsid w:val="006C72D4"/>
    <w:rsid w:val="006C78E2"/>
    <w:rsid w:val="006D171E"/>
    <w:rsid w:val="006E3600"/>
    <w:rsid w:val="006F1037"/>
    <w:rsid w:val="006F1F6F"/>
    <w:rsid w:val="006F31DC"/>
    <w:rsid w:val="006F3B4C"/>
    <w:rsid w:val="006F4BDA"/>
    <w:rsid w:val="006F6703"/>
    <w:rsid w:val="00701DA8"/>
    <w:rsid w:val="007023B5"/>
    <w:rsid w:val="00706FF1"/>
    <w:rsid w:val="0070772D"/>
    <w:rsid w:val="00710B54"/>
    <w:rsid w:val="0071178A"/>
    <w:rsid w:val="00711D05"/>
    <w:rsid w:val="00712DDB"/>
    <w:rsid w:val="00712F85"/>
    <w:rsid w:val="00713042"/>
    <w:rsid w:val="0071359F"/>
    <w:rsid w:val="00714F41"/>
    <w:rsid w:val="0071505A"/>
    <w:rsid w:val="00715B4C"/>
    <w:rsid w:val="0072123D"/>
    <w:rsid w:val="007228A2"/>
    <w:rsid w:val="00724B7C"/>
    <w:rsid w:val="00726F66"/>
    <w:rsid w:val="00727839"/>
    <w:rsid w:val="007318AC"/>
    <w:rsid w:val="0073268D"/>
    <w:rsid w:val="00732851"/>
    <w:rsid w:val="0073369F"/>
    <w:rsid w:val="0073641C"/>
    <w:rsid w:val="007364C6"/>
    <w:rsid w:val="007415B9"/>
    <w:rsid w:val="00743E24"/>
    <w:rsid w:val="00744E72"/>
    <w:rsid w:val="0074583B"/>
    <w:rsid w:val="00745F5E"/>
    <w:rsid w:val="0075093D"/>
    <w:rsid w:val="0075469F"/>
    <w:rsid w:val="00757322"/>
    <w:rsid w:val="007610F3"/>
    <w:rsid w:val="007612F5"/>
    <w:rsid w:val="00761627"/>
    <w:rsid w:val="00764B2E"/>
    <w:rsid w:val="00765672"/>
    <w:rsid w:val="007704D6"/>
    <w:rsid w:val="00772454"/>
    <w:rsid w:val="007749BB"/>
    <w:rsid w:val="00777AB6"/>
    <w:rsid w:val="00782253"/>
    <w:rsid w:val="00787649"/>
    <w:rsid w:val="00791DCB"/>
    <w:rsid w:val="00794913"/>
    <w:rsid w:val="007965FD"/>
    <w:rsid w:val="007967F9"/>
    <w:rsid w:val="007A044E"/>
    <w:rsid w:val="007A0E4C"/>
    <w:rsid w:val="007A5CE1"/>
    <w:rsid w:val="007B6D01"/>
    <w:rsid w:val="007C0766"/>
    <w:rsid w:val="007C120E"/>
    <w:rsid w:val="007C3C98"/>
    <w:rsid w:val="007C504C"/>
    <w:rsid w:val="007C794F"/>
    <w:rsid w:val="007D0E4C"/>
    <w:rsid w:val="007D0F03"/>
    <w:rsid w:val="007E244F"/>
    <w:rsid w:val="007E3438"/>
    <w:rsid w:val="007E398D"/>
    <w:rsid w:val="007E4CB9"/>
    <w:rsid w:val="007E698E"/>
    <w:rsid w:val="007E773D"/>
    <w:rsid w:val="007F4241"/>
    <w:rsid w:val="007F62EB"/>
    <w:rsid w:val="007F693D"/>
    <w:rsid w:val="00800AB6"/>
    <w:rsid w:val="008019D2"/>
    <w:rsid w:val="00803874"/>
    <w:rsid w:val="00804ED7"/>
    <w:rsid w:val="00810BB7"/>
    <w:rsid w:val="00812A7E"/>
    <w:rsid w:val="00813B7A"/>
    <w:rsid w:val="00815F96"/>
    <w:rsid w:val="00816476"/>
    <w:rsid w:val="008220C3"/>
    <w:rsid w:val="0082312B"/>
    <w:rsid w:val="008240EE"/>
    <w:rsid w:val="008249F8"/>
    <w:rsid w:val="00825973"/>
    <w:rsid w:val="00826D27"/>
    <w:rsid w:val="00826E6C"/>
    <w:rsid w:val="00826F55"/>
    <w:rsid w:val="00830260"/>
    <w:rsid w:val="00833ECF"/>
    <w:rsid w:val="00835DA5"/>
    <w:rsid w:val="00836D8A"/>
    <w:rsid w:val="00840025"/>
    <w:rsid w:val="00841BD0"/>
    <w:rsid w:val="00842789"/>
    <w:rsid w:val="008455EA"/>
    <w:rsid w:val="00851539"/>
    <w:rsid w:val="008545C5"/>
    <w:rsid w:val="00854E7B"/>
    <w:rsid w:val="00855905"/>
    <w:rsid w:val="00856676"/>
    <w:rsid w:val="00856B61"/>
    <w:rsid w:val="00857142"/>
    <w:rsid w:val="00860532"/>
    <w:rsid w:val="00865190"/>
    <w:rsid w:val="008652D6"/>
    <w:rsid w:val="00866C31"/>
    <w:rsid w:val="00874927"/>
    <w:rsid w:val="00874F56"/>
    <w:rsid w:val="008761A6"/>
    <w:rsid w:val="00876326"/>
    <w:rsid w:val="00880A8B"/>
    <w:rsid w:val="00880AB6"/>
    <w:rsid w:val="00881996"/>
    <w:rsid w:val="008821FD"/>
    <w:rsid w:val="00883FCA"/>
    <w:rsid w:val="008863F5"/>
    <w:rsid w:val="00893786"/>
    <w:rsid w:val="00893D42"/>
    <w:rsid w:val="0089486A"/>
    <w:rsid w:val="008970C2"/>
    <w:rsid w:val="00897257"/>
    <w:rsid w:val="008A04A4"/>
    <w:rsid w:val="008A09D8"/>
    <w:rsid w:val="008A1EFF"/>
    <w:rsid w:val="008A2521"/>
    <w:rsid w:val="008A3457"/>
    <w:rsid w:val="008A3B74"/>
    <w:rsid w:val="008A6B9F"/>
    <w:rsid w:val="008A6E07"/>
    <w:rsid w:val="008A79DC"/>
    <w:rsid w:val="008A7C29"/>
    <w:rsid w:val="008B0222"/>
    <w:rsid w:val="008B3D63"/>
    <w:rsid w:val="008B4271"/>
    <w:rsid w:val="008B4C60"/>
    <w:rsid w:val="008B6198"/>
    <w:rsid w:val="008B7D2A"/>
    <w:rsid w:val="008C1DED"/>
    <w:rsid w:val="008C37E0"/>
    <w:rsid w:val="008C4C33"/>
    <w:rsid w:val="008C52BA"/>
    <w:rsid w:val="008C605D"/>
    <w:rsid w:val="008C745A"/>
    <w:rsid w:val="008D6CB2"/>
    <w:rsid w:val="008E0BF7"/>
    <w:rsid w:val="008E36A7"/>
    <w:rsid w:val="008E4A40"/>
    <w:rsid w:val="008E52EF"/>
    <w:rsid w:val="008E5B9E"/>
    <w:rsid w:val="008E692C"/>
    <w:rsid w:val="008F6E31"/>
    <w:rsid w:val="009002B4"/>
    <w:rsid w:val="00905E1E"/>
    <w:rsid w:val="00910F7C"/>
    <w:rsid w:val="009121F3"/>
    <w:rsid w:val="0091304C"/>
    <w:rsid w:val="009137D4"/>
    <w:rsid w:val="009176D3"/>
    <w:rsid w:val="00917A0B"/>
    <w:rsid w:val="0092101F"/>
    <w:rsid w:val="00921222"/>
    <w:rsid w:val="00921428"/>
    <w:rsid w:val="009248D7"/>
    <w:rsid w:val="00925E7E"/>
    <w:rsid w:val="00926029"/>
    <w:rsid w:val="00926EE3"/>
    <w:rsid w:val="0092745E"/>
    <w:rsid w:val="0093149A"/>
    <w:rsid w:val="0093177C"/>
    <w:rsid w:val="0093247C"/>
    <w:rsid w:val="00933AD9"/>
    <w:rsid w:val="00941A65"/>
    <w:rsid w:val="00943C95"/>
    <w:rsid w:val="00946ECC"/>
    <w:rsid w:val="0095006A"/>
    <w:rsid w:val="009515FC"/>
    <w:rsid w:val="00952186"/>
    <w:rsid w:val="00952202"/>
    <w:rsid w:val="00953454"/>
    <w:rsid w:val="00953B7B"/>
    <w:rsid w:val="00954BDA"/>
    <w:rsid w:val="00956506"/>
    <w:rsid w:val="00956683"/>
    <w:rsid w:val="00957D79"/>
    <w:rsid w:val="00960507"/>
    <w:rsid w:val="009634EB"/>
    <w:rsid w:val="009638D2"/>
    <w:rsid w:val="00963B53"/>
    <w:rsid w:val="00967978"/>
    <w:rsid w:val="00972A61"/>
    <w:rsid w:val="009823F5"/>
    <w:rsid w:val="009849B3"/>
    <w:rsid w:val="009907D6"/>
    <w:rsid w:val="009919ED"/>
    <w:rsid w:val="0099213A"/>
    <w:rsid w:val="009926BF"/>
    <w:rsid w:val="009A057B"/>
    <w:rsid w:val="009A12DE"/>
    <w:rsid w:val="009A210F"/>
    <w:rsid w:val="009A3ABA"/>
    <w:rsid w:val="009A5BBF"/>
    <w:rsid w:val="009A71C7"/>
    <w:rsid w:val="009B41BC"/>
    <w:rsid w:val="009B60CE"/>
    <w:rsid w:val="009B6A53"/>
    <w:rsid w:val="009C0FEF"/>
    <w:rsid w:val="009C1AEA"/>
    <w:rsid w:val="009C491C"/>
    <w:rsid w:val="009D10C4"/>
    <w:rsid w:val="009D43B2"/>
    <w:rsid w:val="009D4687"/>
    <w:rsid w:val="009D6290"/>
    <w:rsid w:val="009D6B62"/>
    <w:rsid w:val="009D6F3C"/>
    <w:rsid w:val="009E1413"/>
    <w:rsid w:val="009E18EA"/>
    <w:rsid w:val="009E5888"/>
    <w:rsid w:val="009E7E77"/>
    <w:rsid w:val="00A02B1C"/>
    <w:rsid w:val="00A051FE"/>
    <w:rsid w:val="00A07D39"/>
    <w:rsid w:val="00A07E1E"/>
    <w:rsid w:val="00A10B26"/>
    <w:rsid w:val="00A11658"/>
    <w:rsid w:val="00A14095"/>
    <w:rsid w:val="00A167E4"/>
    <w:rsid w:val="00A20282"/>
    <w:rsid w:val="00A20650"/>
    <w:rsid w:val="00A30B78"/>
    <w:rsid w:val="00A31F5A"/>
    <w:rsid w:val="00A32AFC"/>
    <w:rsid w:val="00A350E8"/>
    <w:rsid w:val="00A354FA"/>
    <w:rsid w:val="00A370B9"/>
    <w:rsid w:val="00A47065"/>
    <w:rsid w:val="00A479A5"/>
    <w:rsid w:val="00A52393"/>
    <w:rsid w:val="00A52FC0"/>
    <w:rsid w:val="00A556BD"/>
    <w:rsid w:val="00A606A3"/>
    <w:rsid w:val="00A65C9A"/>
    <w:rsid w:val="00A65E6D"/>
    <w:rsid w:val="00A712CD"/>
    <w:rsid w:val="00A729BB"/>
    <w:rsid w:val="00A75E12"/>
    <w:rsid w:val="00A77688"/>
    <w:rsid w:val="00A830BC"/>
    <w:rsid w:val="00A83F22"/>
    <w:rsid w:val="00A85E14"/>
    <w:rsid w:val="00A87707"/>
    <w:rsid w:val="00A94466"/>
    <w:rsid w:val="00A94554"/>
    <w:rsid w:val="00A95870"/>
    <w:rsid w:val="00A95D90"/>
    <w:rsid w:val="00AA17EB"/>
    <w:rsid w:val="00AA4FAC"/>
    <w:rsid w:val="00AA55CD"/>
    <w:rsid w:val="00AA608C"/>
    <w:rsid w:val="00AA7CA4"/>
    <w:rsid w:val="00AB031C"/>
    <w:rsid w:val="00AB0878"/>
    <w:rsid w:val="00AB0DE3"/>
    <w:rsid w:val="00AB23FC"/>
    <w:rsid w:val="00AB375C"/>
    <w:rsid w:val="00AB41CF"/>
    <w:rsid w:val="00AB5498"/>
    <w:rsid w:val="00AB5DBD"/>
    <w:rsid w:val="00AC0DEC"/>
    <w:rsid w:val="00AC1862"/>
    <w:rsid w:val="00AC1C97"/>
    <w:rsid w:val="00AC517A"/>
    <w:rsid w:val="00AC59BB"/>
    <w:rsid w:val="00AC71DF"/>
    <w:rsid w:val="00AD24CD"/>
    <w:rsid w:val="00AD42F4"/>
    <w:rsid w:val="00AD474B"/>
    <w:rsid w:val="00AD538A"/>
    <w:rsid w:val="00AD6C7E"/>
    <w:rsid w:val="00AD74F7"/>
    <w:rsid w:val="00AE1281"/>
    <w:rsid w:val="00AE1770"/>
    <w:rsid w:val="00AE2DB8"/>
    <w:rsid w:val="00AE50D5"/>
    <w:rsid w:val="00AE6BDF"/>
    <w:rsid w:val="00AE78BE"/>
    <w:rsid w:val="00AF1097"/>
    <w:rsid w:val="00AF1BE3"/>
    <w:rsid w:val="00AF31F0"/>
    <w:rsid w:val="00AF350E"/>
    <w:rsid w:val="00AF5E11"/>
    <w:rsid w:val="00AF63E4"/>
    <w:rsid w:val="00B00417"/>
    <w:rsid w:val="00B01761"/>
    <w:rsid w:val="00B04B5C"/>
    <w:rsid w:val="00B04B97"/>
    <w:rsid w:val="00B066EB"/>
    <w:rsid w:val="00B06A78"/>
    <w:rsid w:val="00B06C16"/>
    <w:rsid w:val="00B0770D"/>
    <w:rsid w:val="00B077AD"/>
    <w:rsid w:val="00B10016"/>
    <w:rsid w:val="00B10357"/>
    <w:rsid w:val="00B20E1E"/>
    <w:rsid w:val="00B215C5"/>
    <w:rsid w:val="00B22F07"/>
    <w:rsid w:val="00B24EBC"/>
    <w:rsid w:val="00B264C8"/>
    <w:rsid w:val="00B31B2B"/>
    <w:rsid w:val="00B322A3"/>
    <w:rsid w:val="00B32A98"/>
    <w:rsid w:val="00B351AD"/>
    <w:rsid w:val="00B36534"/>
    <w:rsid w:val="00B36827"/>
    <w:rsid w:val="00B41A15"/>
    <w:rsid w:val="00B42683"/>
    <w:rsid w:val="00B51705"/>
    <w:rsid w:val="00B5345E"/>
    <w:rsid w:val="00B55A14"/>
    <w:rsid w:val="00B55DB0"/>
    <w:rsid w:val="00B57F14"/>
    <w:rsid w:val="00B60A81"/>
    <w:rsid w:val="00B67CEC"/>
    <w:rsid w:val="00B71B68"/>
    <w:rsid w:val="00B727BD"/>
    <w:rsid w:val="00B72EEA"/>
    <w:rsid w:val="00B76ACD"/>
    <w:rsid w:val="00B7767B"/>
    <w:rsid w:val="00B863A2"/>
    <w:rsid w:val="00B873BC"/>
    <w:rsid w:val="00B90D1C"/>
    <w:rsid w:val="00B91A9D"/>
    <w:rsid w:val="00B91F0A"/>
    <w:rsid w:val="00B92BF2"/>
    <w:rsid w:val="00B947DE"/>
    <w:rsid w:val="00B95477"/>
    <w:rsid w:val="00B95707"/>
    <w:rsid w:val="00BA441F"/>
    <w:rsid w:val="00BA5738"/>
    <w:rsid w:val="00BA5DA4"/>
    <w:rsid w:val="00BA714F"/>
    <w:rsid w:val="00BB01F1"/>
    <w:rsid w:val="00BB0729"/>
    <w:rsid w:val="00BB13F1"/>
    <w:rsid w:val="00BB1547"/>
    <w:rsid w:val="00BB407B"/>
    <w:rsid w:val="00BB6146"/>
    <w:rsid w:val="00BB72A9"/>
    <w:rsid w:val="00BB749B"/>
    <w:rsid w:val="00BB77FE"/>
    <w:rsid w:val="00BC0EA1"/>
    <w:rsid w:val="00BC12BC"/>
    <w:rsid w:val="00BC3F68"/>
    <w:rsid w:val="00BC623C"/>
    <w:rsid w:val="00BC7008"/>
    <w:rsid w:val="00BD1378"/>
    <w:rsid w:val="00BD352F"/>
    <w:rsid w:val="00BE2526"/>
    <w:rsid w:val="00BE6267"/>
    <w:rsid w:val="00BF333C"/>
    <w:rsid w:val="00BF35D4"/>
    <w:rsid w:val="00BF525C"/>
    <w:rsid w:val="00C039B6"/>
    <w:rsid w:val="00C04910"/>
    <w:rsid w:val="00C04C2A"/>
    <w:rsid w:val="00C0796C"/>
    <w:rsid w:val="00C11D38"/>
    <w:rsid w:val="00C12CD9"/>
    <w:rsid w:val="00C14E6D"/>
    <w:rsid w:val="00C14FC4"/>
    <w:rsid w:val="00C15B31"/>
    <w:rsid w:val="00C168D1"/>
    <w:rsid w:val="00C21F70"/>
    <w:rsid w:val="00C2471F"/>
    <w:rsid w:val="00C2486C"/>
    <w:rsid w:val="00C254C0"/>
    <w:rsid w:val="00C3097B"/>
    <w:rsid w:val="00C33764"/>
    <w:rsid w:val="00C35468"/>
    <w:rsid w:val="00C368C0"/>
    <w:rsid w:val="00C5287E"/>
    <w:rsid w:val="00C54370"/>
    <w:rsid w:val="00C549C6"/>
    <w:rsid w:val="00C575AD"/>
    <w:rsid w:val="00C601C4"/>
    <w:rsid w:val="00C6072B"/>
    <w:rsid w:val="00C60D0D"/>
    <w:rsid w:val="00C64AEC"/>
    <w:rsid w:val="00C66243"/>
    <w:rsid w:val="00C7023B"/>
    <w:rsid w:val="00C704D9"/>
    <w:rsid w:val="00C742C6"/>
    <w:rsid w:val="00C74F03"/>
    <w:rsid w:val="00C75B70"/>
    <w:rsid w:val="00C7641F"/>
    <w:rsid w:val="00C80722"/>
    <w:rsid w:val="00C836EF"/>
    <w:rsid w:val="00C838A9"/>
    <w:rsid w:val="00C929B8"/>
    <w:rsid w:val="00C95960"/>
    <w:rsid w:val="00C97606"/>
    <w:rsid w:val="00CA47C9"/>
    <w:rsid w:val="00CA556B"/>
    <w:rsid w:val="00CA614E"/>
    <w:rsid w:val="00CA75E0"/>
    <w:rsid w:val="00CB0F0B"/>
    <w:rsid w:val="00CB5A24"/>
    <w:rsid w:val="00CB78D7"/>
    <w:rsid w:val="00CC0F7A"/>
    <w:rsid w:val="00CC101D"/>
    <w:rsid w:val="00CC3773"/>
    <w:rsid w:val="00CC47B3"/>
    <w:rsid w:val="00CC66FF"/>
    <w:rsid w:val="00CC715A"/>
    <w:rsid w:val="00CC737A"/>
    <w:rsid w:val="00CD35B8"/>
    <w:rsid w:val="00CD3ED8"/>
    <w:rsid w:val="00CD60FA"/>
    <w:rsid w:val="00CD61C9"/>
    <w:rsid w:val="00CD795C"/>
    <w:rsid w:val="00CE062D"/>
    <w:rsid w:val="00CE073C"/>
    <w:rsid w:val="00CE3710"/>
    <w:rsid w:val="00CE5B65"/>
    <w:rsid w:val="00CE64C6"/>
    <w:rsid w:val="00CE79F1"/>
    <w:rsid w:val="00CF42AA"/>
    <w:rsid w:val="00CF539E"/>
    <w:rsid w:val="00CF637E"/>
    <w:rsid w:val="00D05355"/>
    <w:rsid w:val="00D05597"/>
    <w:rsid w:val="00D05F63"/>
    <w:rsid w:val="00D060E4"/>
    <w:rsid w:val="00D06647"/>
    <w:rsid w:val="00D1083F"/>
    <w:rsid w:val="00D11F41"/>
    <w:rsid w:val="00D13027"/>
    <w:rsid w:val="00D1309F"/>
    <w:rsid w:val="00D1350B"/>
    <w:rsid w:val="00D15AF1"/>
    <w:rsid w:val="00D17022"/>
    <w:rsid w:val="00D222FD"/>
    <w:rsid w:val="00D32889"/>
    <w:rsid w:val="00D3645C"/>
    <w:rsid w:val="00D40AC7"/>
    <w:rsid w:val="00D41CC7"/>
    <w:rsid w:val="00D4366A"/>
    <w:rsid w:val="00D47267"/>
    <w:rsid w:val="00D52AB3"/>
    <w:rsid w:val="00D52F63"/>
    <w:rsid w:val="00D543AB"/>
    <w:rsid w:val="00D62D3E"/>
    <w:rsid w:val="00D62F48"/>
    <w:rsid w:val="00D667FA"/>
    <w:rsid w:val="00D6769E"/>
    <w:rsid w:val="00D71F56"/>
    <w:rsid w:val="00D756CC"/>
    <w:rsid w:val="00D778C5"/>
    <w:rsid w:val="00D81451"/>
    <w:rsid w:val="00D81B3C"/>
    <w:rsid w:val="00D8700C"/>
    <w:rsid w:val="00D87DA2"/>
    <w:rsid w:val="00D9090F"/>
    <w:rsid w:val="00D91B75"/>
    <w:rsid w:val="00D92270"/>
    <w:rsid w:val="00D9334F"/>
    <w:rsid w:val="00D95EBE"/>
    <w:rsid w:val="00D970C4"/>
    <w:rsid w:val="00DA072C"/>
    <w:rsid w:val="00DA0B46"/>
    <w:rsid w:val="00DA313C"/>
    <w:rsid w:val="00DA541C"/>
    <w:rsid w:val="00DA686F"/>
    <w:rsid w:val="00DA7608"/>
    <w:rsid w:val="00DB08B6"/>
    <w:rsid w:val="00DB1CD4"/>
    <w:rsid w:val="00DB315F"/>
    <w:rsid w:val="00DB4275"/>
    <w:rsid w:val="00DB622D"/>
    <w:rsid w:val="00DC688B"/>
    <w:rsid w:val="00DD39A5"/>
    <w:rsid w:val="00DE303E"/>
    <w:rsid w:val="00DE3F70"/>
    <w:rsid w:val="00DE53C4"/>
    <w:rsid w:val="00DE6395"/>
    <w:rsid w:val="00DF2B03"/>
    <w:rsid w:val="00E052F4"/>
    <w:rsid w:val="00E11637"/>
    <w:rsid w:val="00E12279"/>
    <w:rsid w:val="00E128CA"/>
    <w:rsid w:val="00E1431C"/>
    <w:rsid w:val="00E15682"/>
    <w:rsid w:val="00E24DC0"/>
    <w:rsid w:val="00E26279"/>
    <w:rsid w:val="00E263CB"/>
    <w:rsid w:val="00E26B16"/>
    <w:rsid w:val="00E27F16"/>
    <w:rsid w:val="00E3007E"/>
    <w:rsid w:val="00E333A3"/>
    <w:rsid w:val="00E37E1B"/>
    <w:rsid w:val="00E40A0C"/>
    <w:rsid w:val="00E4185E"/>
    <w:rsid w:val="00E4373F"/>
    <w:rsid w:val="00E44EF6"/>
    <w:rsid w:val="00E45D88"/>
    <w:rsid w:val="00E5077F"/>
    <w:rsid w:val="00E51336"/>
    <w:rsid w:val="00E51FFC"/>
    <w:rsid w:val="00E52108"/>
    <w:rsid w:val="00E5415D"/>
    <w:rsid w:val="00E55EC0"/>
    <w:rsid w:val="00E55FB7"/>
    <w:rsid w:val="00E561A8"/>
    <w:rsid w:val="00E5748E"/>
    <w:rsid w:val="00E66545"/>
    <w:rsid w:val="00E66832"/>
    <w:rsid w:val="00E704BF"/>
    <w:rsid w:val="00E73C83"/>
    <w:rsid w:val="00E75646"/>
    <w:rsid w:val="00E8007B"/>
    <w:rsid w:val="00E8054F"/>
    <w:rsid w:val="00E8131E"/>
    <w:rsid w:val="00E82B8A"/>
    <w:rsid w:val="00E83D7E"/>
    <w:rsid w:val="00E84B11"/>
    <w:rsid w:val="00E90211"/>
    <w:rsid w:val="00E931C9"/>
    <w:rsid w:val="00E94B6C"/>
    <w:rsid w:val="00E965DD"/>
    <w:rsid w:val="00EA2902"/>
    <w:rsid w:val="00EA4015"/>
    <w:rsid w:val="00EA6AA9"/>
    <w:rsid w:val="00EA7FE2"/>
    <w:rsid w:val="00EB77C2"/>
    <w:rsid w:val="00EC2AA2"/>
    <w:rsid w:val="00EC31E7"/>
    <w:rsid w:val="00ED1495"/>
    <w:rsid w:val="00ED2F4E"/>
    <w:rsid w:val="00ED3968"/>
    <w:rsid w:val="00ED4A93"/>
    <w:rsid w:val="00ED4AA7"/>
    <w:rsid w:val="00ED6328"/>
    <w:rsid w:val="00ED78B8"/>
    <w:rsid w:val="00EE21E2"/>
    <w:rsid w:val="00EE40F3"/>
    <w:rsid w:val="00EE582F"/>
    <w:rsid w:val="00EF3F1B"/>
    <w:rsid w:val="00EF4FB1"/>
    <w:rsid w:val="00EF7930"/>
    <w:rsid w:val="00F0562A"/>
    <w:rsid w:val="00F058EF"/>
    <w:rsid w:val="00F062C3"/>
    <w:rsid w:val="00F073DF"/>
    <w:rsid w:val="00F07B4A"/>
    <w:rsid w:val="00F104CC"/>
    <w:rsid w:val="00F1150A"/>
    <w:rsid w:val="00F14933"/>
    <w:rsid w:val="00F15013"/>
    <w:rsid w:val="00F16E96"/>
    <w:rsid w:val="00F16FC6"/>
    <w:rsid w:val="00F21828"/>
    <w:rsid w:val="00F22509"/>
    <w:rsid w:val="00F244C7"/>
    <w:rsid w:val="00F24878"/>
    <w:rsid w:val="00F24D19"/>
    <w:rsid w:val="00F2581A"/>
    <w:rsid w:val="00F260F6"/>
    <w:rsid w:val="00F2632F"/>
    <w:rsid w:val="00F26337"/>
    <w:rsid w:val="00F265EC"/>
    <w:rsid w:val="00F26B0C"/>
    <w:rsid w:val="00F26B14"/>
    <w:rsid w:val="00F31C96"/>
    <w:rsid w:val="00F31E94"/>
    <w:rsid w:val="00F3223C"/>
    <w:rsid w:val="00F33BBD"/>
    <w:rsid w:val="00F34A5F"/>
    <w:rsid w:val="00F36A25"/>
    <w:rsid w:val="00F36AE5"/>
    <w:rsid w:val="00F40D60"/>
    <w:rsid w:val="00F41F23"/>
    <w:rsid w:val="00F43BD6"/>
    <w:rsid w:val="00F4693C"/>
    <w:rsid w:val="00F5080B"/>
    <w:rsid w:val="00F53CD8"/>
    <w:rsid w:val="00F630D5"/>
    <w:rsid w:val="00F704C0"/>
    <w:rsid w:val="00F706B8"/>
    <w:rsid w:val="00F71185"/>
    <w:rsid w:val="00F77CCC"/>
    <w:rsid w:val="00F81534"/>
    <w:rsid w:val="00F81DC5"/>
    <w:rsid w:val="00F83E84"/>
    <w:rsid w:val="00F85A14"/>
    <w:rsid w:val="00F864F9"/>
    <w:rsid w:val="00F8753E"/>
    <w:rsid w:val="00F90C46"/>
    <w:rsid w:val="00F920A8"/>
    <w:rsid w:val="00F948AF"/>
    <w:rsid w:val="00FA0599"/>
    <w:rsid w:val="00FA2E01"/>
    <w:rsid w:val="00FA2E0C"/>
    <w:rsid w:val="00FA31BA"/>
    <w:rsid w:val="00FA43F3"/>
    <w:rsid w:val="00FA4426"/>
    <w:rsid w:val="00FA45E4"/>
    <w:rsid w:val="00FA5031"/>
    <w:rsid w:val="00FA51C1"/>
    <w:rsid w:val="00FA6634"/>
    <w:rsid w:val="00FB1423"/>
    <w:rsid w:val="00FB6DAD"/>
    <w:rsid w:val="00FC2E03"/>
    <w:rsid w:val="00FC33B7"/>
    <w:rsid w:val="00FC6EA8"/>
    <w:rsid w:val="00FC74AC"/>
    <w:rsid w:val="00FD19B3"/>
    <w:rsid w:val="00FD32F6"/>
    <w:rsid w:val="00FD33CD"/>
    <w:rsid w:val="00FD4037"/>
    <w:rsid w:val="00FE3280"/>
    <w:rsid w:val="00FE4ABD"/>
    <w:rsid w:val="00FE4B3D"/>
    <w:rsid w:val="00FF0831"/>
    <w:rsid w:val="00FF1DDB"/>
    <w:rsid w:val="00FF57B4"/>
    <w:rsid w:val="00FF6982"/>
    <w:rsid w:val="00FF6D32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2E4A"/>
  <w15:docId w15:val="{EA13CC3F-67AB-4F50-BF09-58802467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1A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D42F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74A47"/>
    <w:pPr>
      <w:ind w:left="720"/>
      <w:contextualSpacing/>
    </w:pPr>
  </w:style>
  <w:style w:type="table" w:styleId="Mkatabulky">
    <w:name w:val="Table Grid"/>
    <w:basedOn w:val="Normlntabulka"/>
    <w:uiPriority w:val="39"/>
    <w:rsid w:val="00B3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81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1628"/>
  </w:style>
  <w:style w:type="paragraph" w:styleId="Zpat">
    <w:name w:val="footer"/>
    <w:basedOn w:val="Normln"/>
    <w:link w:val="ZpatChar"/>
    <w:uiPriority w:val="99"/>
    <w:unhideWhenUsed/>
    <w:rsid w:val="00081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1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esto-dubi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A8CF6-BF59-47DD-BF18-837A2B9D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385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Fridrichová</dc:creator>
  <cp:keywords/>
  <dc:description/>
  <cp:lastModifiedBy>Ludmila Fridrichová</cp:lastModifiedBy>
  <cp:revision>1086</cp:revision>
  <cp:lastPrinted>2026-09-24T06:54:00Z</cp:lastPrinted>
  <dcterms:created xsi:type="dcterms:W3CDTF">2018-11-27T08:54:00Z</dcterms:created>
  <dcterms:modified xsi:type="dcterms:W3CDTF">2026-09-24T06:54:00Z</dcterms:modified>
</cp:coreProperties>
</file>