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B39CC" w14:textId="77777777" w:rsidR="0083293A" w:rsidRDefault="0083293A" w:rsidP="0083293A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Zasedání Zastupitelstva města Dubí</w:t>
      </w:r>
    </w:p>
    <w:p w14:paraId="150518A2" w14:textId="77777777" w:rsidR="0083293A" w:rsidRDefault="0083293A" w:rsidP="0083293A">
      <w:pPr>
        <w:spacing w:after="0" w:line="240" w:lineRule="auto"/>
        <w:rPr>
          <w:b/>
        </w:rPr>
      </w:pPr>
    </w:p>
    <w:p w14:paraId="7F8ECA4D" w14:textId="77777777" w:rsidR="0083293A" w:rsidRDefault="0083293A" w:rsidP="008329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Dne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Bod programu / č. materiálu: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1"/>
        <w:gridCol w:w="2087"/>
        <w:gridCol w:w="3524"/>
      </w:tblGrid>
      <w:tr w:rsidR="0083293A" w14:paraId="27ADBB23" w14:textId="77777777" w:rsidTr="009C4E13">
        <w:trPr>
          <w:trHeight w:val="25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3E8CE" w14:textId="51C3121C" w:rsidR="0083293A" w:rsidRDefault="00E76577" w:rsidP="009C4E13">
            <w:pPr>
              <w:spacing w:before="80"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12. 5</w:t>
            </w:r>
            <w:r w:rsidR="00AC530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F7933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36F1FD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E57DE" w14:textId="1CB0B41B" w:rsidR="0083293A" w:rsidRDefault="0083293A" w:rsidP="009451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4/SD</w:t>
            </w:r>
            <w:r w:rsidR="00412B62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="005E53E6">
              <w:rPr>
                <w:rFonts w:ascii="Times New Roman" w:hAnsi="Times New Roman"/>
                <w:sz w:val="24"/>
                <w:szCs w:val="24"/>
              </w:rPr>
              <w:t>2</w:t>
            </w:r>
            <w:r w:rsidR="009839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4EF0FF3C" w14:textId="77777777" w:rsidR="0083293A" w:rsidRDefault="0083293A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E7C929E" w14:textId="77777777" w:rsidR="0083293A" w:rsidRDefault="0083293A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Věc: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3293A" w14:paraId="22BC8ADE" w14:textId="77777777" w:rsidTr="00412B62">
        <w:trPr>
          <w:trHeight w:val="410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16780" w14:textId="55D37D3F" w:rsidR="0008494B" w:rsidRPr="00466025" w:rsidRDefault="00412B62" w:rsidP="009451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Dobrovolný svazek obcí Euroregion Labe – smlouva o poskytnutí dotace</w:t>
            </w:r>
          </w:p>
        </w:tc>
      </w:tr>
    </w:tbl>
    <w:p w14:paraId="362839AB" w14:textId="77777777" w:rsidR="0083293A" w:rsidRDefault="0083293A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03938DA" w14:textId="77777777" w:rsidR="0083293A" w:rsidRDefault="0083293A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Důvod předložení: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3293A" w14:paraId="1080BEA8" w14:textId="77777777" w:rsidTr="009C4E1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3BDC2" w14:textId="3BB6200F" w:rsidR="006F7933" w:rsidRDefault="002846D4" w:rsidP="00E76577">
            <w:pPr>
              <w:spacing w:before="80"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Správce dotací předkládá ke schválení smlouvu o poskytnutí dotace v rámci Společného fondu malých projektů SN-CZ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2014 – 2020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na projekt „Středověké sklárny a výroba skla v současnosti na česko-saském pomezí“</w:t>
            </w:r>
            <w:r w:rsidR="00E7657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7AC15B8" w14:textId="77777777" w:rsidR="002846D4" w:rsidRDefault="002846D4" w:rsidP="00E76577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Předmětem projektu je zpracování dokumentárního filmu. Dokument vznikne za spolupráce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Českojiřetínského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spolku – spolek pro oživení Krušnohoří.</w:t>
            </w:r>
          </w:p>
          <w:p w14:paraId="37B03D77" w14:textId="77777777" w:rsidR="002846D4" w:rsidRDefault="002846D4" w:rsidP="00E76577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Celkové výdaje projektu: 18 299,85 €</w:t>
            </w:r>
          </w:p>
          <w:p w14:paraId="1936364B" w14:textId="77777777" w:rsidR="002846D4" w:rsidRDefault="002846D4" w:rsidP="00E76577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Dotační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prostředky: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15 000,00 €</w:t>
            </w:r>
          </w:p>
          <w:p w14:paraId="4A7FB361" w14:textId="77777777" w:rsidR="002846D4" w:rsidRDefault="002846D4" w:rsidP="00E76577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Vlastní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prostředky: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3 299,85 €</w:t>
            </w:r>
          </w:p>
          <w:p w14:paraId="2D898A05" w14:textId="6D24D757" w:rsidR="00D1397B" w:rsidRPr="001873D3" w:rsidRDefault="00D1397B" w:rsidP="00E76577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Podání žádosti bylo schváleno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ZM  4.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 2020, č.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usn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401/15/2020</w:t>
            </w:r>
          </w:p>
        </w:tc>
      </w:tr>
    </w:tbl>
    <w:p w14:paraId="361EE888" w14:textId="77777777" w:rsidR="0083293A" w:rsidRDefault="0083293A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ACB7768" w14:textId="77777777" w:rsidR="0083293A" w:rsidRDefault="0083293A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AB0ADFE" w14:textId="77777777" w:rsidR="0083293A" w:rsidRDefault="0083293A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Nárok na rozpočet města Dubí: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3293A" w14:paraId="328383CB" w14:textId="77777777" w:rsidTr="009C4E1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FC19C" w14:textId="4AAF0D4A" w:rsidR="0083293A" w:rsidRDefault="00813FA8" w:rsidP="001B4D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Ano</w:t>
            </w:r>
          </w:p>
        </w:tc>
      </w:tr>
    </w:tbl>
    <w:p w14:paraId="7A63E1FA" w14:textId="77777777" w:rsidR="001B4D4D" w:rsidRDefault="001B4D4D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4E12EDA" w14:textId="77777777" w:rsidR="00D3682C" w:rsidRDefault="00D3682C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DCF44ED" w14:textId="77777777" w:rsidR="0083293A" w:rsidRDefault="0083293A" w:rsidP="008329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Zpracoval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Předkládá: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8"/>
        <w:gridCol w:w="2086"/>
        <w:gridCol w:w="3518"/>
      </w:tblGrid>
      <w:tr w:rsidR="0083293A" w14:paraId="3368B7FD" w14:textId="77777777" w:rsidTr="009C4E1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08E0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Ladislava Hamrová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252582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CC58A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Ing. Petr Pípal</w:t>
            </w:r>
          </w:p>
          <w:p w14:paraId="0FD32CC2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starosta</w:t>
            </w:r>
          </w:p>
        </w:tc>
      </w:tr>
    </w:tbl>
    <w:p w14:paraId="53673083" w14:textId="77777777" w:rsidR="0083293A" w:rsidRDefault="0083293A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5D3EED3" w14:textId="77777777" w:rsidR="00AD132F" w:rsidRDefault="00AD132F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E7DF158" w14:textId="77777777" w:rsidR="0083293A" w:rsidRDefault="0083293A" w:rsidP="008329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Konzultováno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Projednáno v Radě města Dubí: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3"/>
        <w:gridCol w:w="2013"/>
        <w:gridCol w:w="1505"/>
        <w:gridCol w:w="667"/>
        <w:gridCol w:w="731"/>
        <w:gridCol w:w="803"/>
      </w:tblGrid>
      <w:tr w:rsidR="0083293A" w14:paraId="19EDF5EB" w14:textId="77777777" w:rsidTr="009C4E13">
        <w:trPr>
          <w:trHeight w:val="450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6489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Ing. Petr Pípal</w:t>
            </w:r>
          </w:p>
          <w:p w14:paraId="743D8BA5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233BC3" w14:textId="77777777" w:rsidR="0083293A" w:rsidRDefault="0083293A" w:rsidP="009C4E1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8ADBC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usnesení číslo: </w:t>
            </w:r>
          </w:p>
        </w:tc>
      </w:tr>
      <w:tr w:rsidR="0083293A" w14:paraId="1B4E6735" w14:textId="77777777" w:rsidTr="009C4E13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FEC25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1334FC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496D1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dne: 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A9FBA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hlasování</w:t>
            </w:r>
          </w:p>
        </w:tc>
      </w:tr>
      <w:tr w:rsidR="0083293A" w14:paraId="34F191EA" w14:textId="77777777" w:rsidTr="009C4E13">
        <w:trPr>
          <w:trHeight w:val="11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A1E6B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CDB142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60846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09FF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</w:t>
            </w:r>
          </w:p>
          <w:p w14:paraId="77B447B0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A2F1E40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CA86C11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BAD1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proti</w:t>
            </w:r>
          </w:p>
          <w:p w14:paraId="6879BA51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0ED9FD4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71938CB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A719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zdržel se</w:t>
            </w:r>
          </w:p>
          <w:p w14:paraId="30AB64BE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A448DD6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73022926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2778245" w14:textId="77777777" w:rsidR="0083293A" w:rsidRDefault="0083293A" w:rsidP="0083293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58FA4DC" w14:textId="77777777" w:rsidR="00813FA8" w:rsidRDefault="00813FA8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DCD56C0" w14:textId="541CF27E" w:rsidR="0083293A" w:rsidRDefault="0083293A" w:rsidP="008329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Předáno </w:t>
      </w:r>
      <w:proofErr w:type="gramStart"/>
      <w:r>
        <w:rPr>
          <w:rFonts w:ascii="Times New Roman" w:hAnsi="Times New Roman"/>
          <w:b/>
          <w:sz w:val="24"/>
          <w:szCs w:val="24"/>
        </w:rPr>
        <w:t>OVV - sekretariát</w:t>
      </w:r>
      <w:proofErr w:type="gramEnd"/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Expedováno: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7"/>
        <w:gridCol w:w="2092"/>
        <w:gridCol w:w="3513"/>
      </w:tblGrid>
      <w:tr w:rsidR="0083293A" w14:paraId="45099FD8" w14:textId="77777777" w:rsidTr="009C4E1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5DABE" w14:textId="3B94812F" w:rsidR="0083293A" w:rsidRDefault="002C6550" w:rsidP="00AD132F">
            <w:pPr>
              <w:spacing w:before="80"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4. 5. 2021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258071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4B96" w14:textId="77777777" w:rsidR="0083293A" w:rsidRDefault="0083293A" w:rsidP="009C4E13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D45FFF5" w14:textId="77777777" w:rsidR="0083293A" w:rsidRDefault="0083293A" w:rsidP="008329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790F5B" w14:textId="77777777" w:rsidR="0083293A" w:rsidRDefault="0083293A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Přílohy: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3293A" w14:paraId="377948B7" w14:textId="77777777" w:rsidTr="009C4E1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D61F" w14:textId="1A74D537" w:rsidR="0083293A" w:rsidRDefault="00813FA8" w:rsidP="009C4E13">
            <w:pPr>
              <w:pStyle w:val="Odstavecseseznamem"/>
              <w:spacing w:before="80" w:after="8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Smlouva o </w:t>
            </w:r>
            <w:r w:rsidR="002C6550">
              <w:rPr>
                <w:rFonts w:ascii="Times New Roman" w:hAnsi="Times New Roman"/>
                <w:sz w:val="24"/>
                <w:szCs w:val="24"/>
              </w:rPr>
              <w:t>poskytnutí dotace k nahlédnutí v sekretariátu.</w:t>
            </w:r>
          </w:p>
        </w:tc>
      </w:tr>
    </w:tbl>
    <w:p w14:paraId="42E76C12" w14:textId="77777777" w:rsidR="0083293A" w:rsidRDefault="0083293A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329D557" w14:textId="77777777" w:rsidR="00655264" w:rsidRDefault="00655264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39B7608" w14:textId="77777777" w:rsidR="00EC3E6A" w:rsidRDefault="00EC3E6A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6EA4C8A" w14:textId="56353E14" w:rsidR="0083293A" w:rsidRDefault="0083293A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Návrh na usnesení: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3293A" w14:paraId="5E7FC611" w14:textId="77777777" w:rsidTr="009C4E1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0D1E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Zastupitelstvo města Dubí po projednání</w:t>
            </w:r>
          </w:p>
          <w:p w14:paraId="390F2093" w14:textId="29F0B282" w:rsidR="0083293A" w:rsidRDefault="00813FA8" w:rsidP="009C4E1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3FA8">
              <w:rPr>
                <w:rFonts w:ascii="Times New Roman" w:hAnsi="Times New Roman"/>
                <w:b/>
                <w:bCs/>
                <w:sz w:val="24"/>
                <w:szCs w:val="24"/>
              </w:rPr>
              <w:t>1. schvaluje</w:t>
            </w:r>
          </w:p>
          <w:p w14:paraId="11FCFD7F" w14:textId="43E1A92A" w:rsidR="00813FA8" w:rsidRDefault="002C6550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Smlouvu o poskytnutí dotace na projekt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„ Středověké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sklárny a výroba skla v současnosti na česko-saském pomezí“ </w:t>
            </w:r>
          </w:p>
          <w:p w14:paraId="1ACA72B6" w14:textId="389298B2" w:rsidR="00813FA8" w:rsidRDefault="00813FA8" w:rsidP="009C4E1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 pověřuje</w:t>
            </w:r>
          </w:p>
          <w:p w14:paraId="4BE9AC32" w14:textId="11BA39D9" w:rsidR="004E4004" w:rsidRPr="00BD67EB" w:rsidRDefault="00813FA8" w:rsidP="00813F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FA8">
              <w:rPr>
                <w:rFonts w:ascii="Times New Roman" w:hAnsi="Times New Roman"/>
                <w:sz w:val="24"/>
                <w:szCs w:val="24"/>
              </w:rPr>
              <w:t>starostu města k </w:t>
            </w:r>
            <w:r w:rsidR="002C6550">
              <w:rPr>
                <w:rFonts w:ascii="Times New Roman" w:hAnsi="Times New Roman"/>
                <w:sz w:val="24"/>
                <w:szCs w:val="24"/>
              </w:rPr>
              <w:t>podpisu</w:t>
            </w:r>
            <w:r w:rsidRPr="00813FA8">
              <w:rPr>
                <w:rFonts w:ascii="Times New Roman" w:hAnsi="Times New Roman"/>
                <w:sz w:val="24"/>
                <w:szCs w:val="24"/>
              </w:rPr>
              <w:t xml:space="preserve"> smlouvy </w:t>
            </w:r>
            <w:r w:rsidR="002C6550">
              <w:rPr>
                <w:rFonts w:ascii="Times New Roman" w:hAnsi="Times New Roman"/>
                <w:sz w:val="24"/>
                <w:szCs w:val="24"/>
              </w:rPr>
              <w:t>o poskytnutí dotace od Dobrovolného svazku obcí Euroregion Labe</w:t>
            </w:r>
            <w:r w:rsidRPr="00813FA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</w:tbl>
    <w:p w14:paraId="66DE5416" w14:textId="77777777" w:rsidR="0083293A" w:rsidRDefault="0083293A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A4CCEFE" w14:textId="77777777" w:rsidR="00DD188E" w:rsidRDefault="00DD188E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FADE1E7" w14:textId="77777777" w:rsidR="00DD188E" w:rsidRDefault="00DD188E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CC05007" w14:textId="77777777" w:rsidR="00DD188E" w:rsidRDefault="00DD188E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3293A" w14:paraId="2290A358" w14:textId="77777777" w:rsidTr="009C4E1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1925" w14:textId="77777777" w:rsidR="0083293A" w:rsidRDefault="0083293A" w:rsidP="009C4E1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Důvodová zpráva:</w:t>
            </w:r>
          </w:p>
        </w:tc>
      </w:tr>
    </w:tbl>
    <w:p w14:paraId="21D72709" w14:textId="77777777" w:rsidR="0083293A" w:rsidRDefault="0083293A" w:rsidP="0083293A"/>
    <w:p w14:paraId="5601435C" w14:textId="77777777" w:rsidR="00ED2258" w:rsidRDefault="00ED2258" w:rsidP="0083293A"/>
    <w:p w14:paraId="0981F804" w14:textId="77777777" w:rsidR="00A91B57" w:rsidRDefault="00A91B57" w:rsidP="0083293A"/>
    <w:p w14:paraId="5A1471E4" w14:textId="77777777" w:rsidR="00A91B57" w:rsidRDefault="00A91B57" w:rsidP="0083293A"/>
    <w:p w14:paraId="5D6219C2" w14:textId="77777777" w:rsidR="00A91B57" w:rsidRDefault="00A91B57" w:rsidP="0083293A"/>
    <w:p w14:paraId="178310D4" w14:textId="77777777" w:rsidR="00A91B57" w:rsidRDefault="00A91B57" w:rsidP="0083293A"/>
    <w:p w14:paraId="1A295754" w14:textId="77777777" w:rsidR="00A91B57" w:rsidRDefault="00A91B57" w:rsidP="0083293A"/>
    <w:p w14:paraId="3F0801D7" w14:textId="77777777" w:rsidR="00A91B57" w:rsidRDefault="00A91B57" w:rsidP="0083293A"/>
    <w:p w14:paraId="313B6428" w14:textId="77777777" w:rsidR="00A91B57" w:rsidRDefault="00A91B57" w:rsidP="0083293A"/>
    <w:sectPr w:rsidR="00A91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34246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A8321F"/>
    <w:multiLevelType w:val="hybridMultilevel"/>
    <w:tmpl w:val="306264C8"/>
    <w:lvl w:ilvl="0" w:tplc="B9D81374"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EB55F05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4D6CFD"/>
    <w:multiLevelType w:val="hybridMultilevel"/>
    <w:tmpl w:val="CADCD6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7CE5"/>
    <w:multiLevelType w:val="hybridMultilevel"/>
    <w:tmpl w:val="DC705BA0"/>
    <w:lvl w:ilvl="0" w:tplc="3CD88AA2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32366D8B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73555B"/>
    <w:multiLevelType w:val="hybridMultilevel"/>
    <w:tmpl w:val="79B802E8"/>
    <w:lvl w:ilvl="0" w:tplc="A0962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E4006F"/>
    <w:multiLevelType w:val="hybridMultilevel"/>
    <w:tmpl w:val="91FE59BE"/>
    <w:lvl w:ilvl="0" w:tplc="2D02266C">
      <w:start w:val="1"/>
      <w:numFmt w:val="bullet"/>
      <w:lvlText w:val=""/>
      <w:lvlJc w:val="left"/>
      <w:pPr>
        <w:tabs>
          <w:tab w:val="num" w:pos="1408"/>
        </w:tabs>
        <w:ind w:left="1388" w:hanging="340"/>
      </w:pPr>
      <w:rPr>
        <w:rFonts w:ascii="Symbol" w:hAnsi="Symbol" w:cs="Times New Roman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2488"/>
        </w:tabs>
        <w:ind w:left="2488" w:hanging="360"/>
      </w:pPr>
    </w:lvl>
    <w:lvl w:ilvl="2" w:tplc="04050005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488D7D5F"/>
    <w:multiLevelType w:val="hybridMultilevel"/>
    <w:tmpl w:val="C3287196"/>
    <w:lvl w:ilvl="0" w:tplc="1CD6A85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AC64FB"/>
    <w:multiLevelType w:val="hybridMultilevel"/>
    <w:tmpl w:val="D5D84E30"/>
    <w:lvl w:ilvl="0" w:tplc="E974BF1A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C84429"/>
    <w:multiLevelType w:val="hybridMultilevel"/>
    <w:tmpl w:val="954ACE30"/>
    <w:lvl w:ilvl="0" w:tplc="B9D813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4601FF"/>
    <w:multiLevelType w:val="hybridMultilevel"/>
    <w:tmpl w:val="22F0D26A"/>
    <w:lvl w:ilvl="0" w:tplc="C48CEA56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2" w15:restartNumberingAfterBreak="0">
    <w:nsid w:val="6B16797F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637C16"/>
    <w:multiLevelType w:val="hybridMultilevel"/>
    <w:tmpl w:val="328C6F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17461E"/>
    <w:multiLevelType w:val="hybridMultilevel"/>
    <w:tmpl w:val="62281A36"/>
    <w:lvl w:ilvl="0" w:tplc="B9D813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812B70"/>
    <w:multiLevelType w:val="hybridMultilevel"/>
    <w:tmpl w:val="87E263C0"/>
    <w:lvl w:ilvl="0" w:tplc="5060D596">
      <w:start w:val="1"/>
      <w:numFmt w:val="upperLetter"/>
      <w:lvlText w:val="%1)"/>
      <w:lvlJc w:val="left"/>
      <w:pPr>
        <w:ind w:left="720" w:hanging="360"/>
      </w:pPr>
      <w:rPr>
        <w:b/>
        <w:i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4"/>
  </w:num>
  <w:num w:numId="4">
    <w:abstractNumId w:val="10"/>
  </w:num>
  <w:num w:numId="5">
    <w:abstractNumId w:val="15"/>
  </w:num>
  <w:num w:numId="6">
    <w:abstractNumId w:val="3"/>
  </w:num>
  <w:num w:numId="7">
    <w:abstractNumId w:val="14"/>
  </w:num>
  <w:num w:numId="8">
    <w:abstractNumId w:val="1"/>
  </w:num>
  <w:num w:numId="9">
    <w:abstractNumId w:val="13"/>
  </w:num>
  <w:num w:numId="10">
    <w:abstractNumId w:val="6"/>
  </w:num>
  <w:num w:numId="11">
    <w:abstractNumId w:val="8"/>
  </w:num>
  <w:num w:numId="12">
    <w:abstractNumId w:val="7"/>
  </w:num>
  <w:num w:numId="13">
    <w:abstractNumId w:val="11"/>
  </w:num>
  <w:num w:numId="14">
    <w:abstractNumId w:val="0"/>
  </w:num>
  <w:num w:numId="15">
    <w:abstractNumId w:val="12"/>
  </w:num>
  <w:num w:numId="16">
    <w:abstractNumId w:val="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93A"/>
    <w:rsid w:val="0003030E"/>
    <w:rsid w:val="0008494B"/>
    <w:rsid w:val="000B302C"/>
    <w:rsid w:val="00126045"/>
    <w:rsid w:val="001574DC"/>
    <w:rsid w:val="001615A7"/>
    <w:rsid w:val="001873D3"/>
    <w:rsid w:val="0019400F"/>
    <w:rsid w:val="001A536A"/>
    <w:rsid w:val="001B02C3"/>
    <w:rsid w:val="001B4D4D"/>
    <w:rsid w:val="0021574C"/>
    <w:rsid w:val="00220A92"/>
    <w:rsid w:val="00235EDB"/>
    <w:rsid w:val="00235F06"/>
    <w:rsid w:val="002846D4"/>
    <w:rsid w:val="002C6550"/>
    <w:rsid w:val="002F4C41"/>
    <w:rsid w:val="003121C9"/>
    <w:rsid w:val="00376B33"/>
    <w:rsid w:val="003A350F"/>
    <w:rsid w:val="003D563E"/>
    <w:rsid w:val="00412B62"/>
    <w:rsid w:val="0041725C"/>
    <w:rsid w:val="00456A06"/>
    <w:rsid w:val="00466025"/>
    <w:rsid w:val="004A015C"/>
    <w:rsid w:val="004E4004"/>
    <w:rsid w:val="005001A6"/>
    <w:rsid w:val="00550279"/>
    <w:rsid w:val="0056394E"/>
    <w:rsid w:val="005E53E6"/>
    <w:rsid w:val="00603B25"/>
    <w:rsid w:val="00655264"/>
    <w:rsid w:val="006C4656"/>
    <w:rsid w:val="006F7933"/>
    <w:rsid w:val="00705E20"/>
    <w:rsid w:val="00761A9E"/>
    <w:rsid w:val="007B56CA"/>
    <w:rsid w:val="00813FA8"/>
    <w:rsid w:val="0083293A"/>
    <w:rsid w:val="00847895"/>
    <w:rsid w:val="00881ED6"/>
    <w:rsid w:val="008A2256"/>
    <w:rsid w:val="008D0F7C"/>
    <w:rsid w:val="00901356"/>
    <w:rsid w:val="00940E44"/>
    <w:rsid w:val="009451FA"/>
    <w:rsid w:val="0094791A"/>
    <w:rsid w:val="00983946"/>
    <w:rsid w:val="009D46D2"/>
    <w:rsid w:val="00A1757E"/>
    <w:rsid w:val="00A245C7"/>
    <w:rsid w:val="00A469BB"/>
    <w:rsid w:val="00A747D5"/>
    <w:rsid w:val="00A75397"/>
    <w:rsid w:val="00A91B57"/>
    <w:rsid w:val="00AB10B2"/>
    <w:rsid w:val="00AC1A48"/>
    <w:rsid w:val="00AC530C"/>
    <w:rsid w:val="00AC7DD5"/>
    <w:rsid w:val="00AD132F"/>
    <w:rsid w:val="00B7675C"/>
    <w:rsid w:val="00BD67EB"/>
    <w:rsid w:val="00C27EC5"/>
    <w:rsid w:val="00C85261"/>
    <w:rsid w:val="00CA339C"/>
    <w:rsid w:val="00CF12DA"/>
    <w:rsid w:val="00D1397B"/>
    <w:rsid w:val="00D3682C"/>
    <w:rsid w:val="00D4463E"/>
    <w:rsid w:val="00D80078"/>
    <w:rsid w:val="00DD188E"/>
    <w:rsid w:val="00E30D45"/>
    <w:rsid w:val="00E62E34"/>
    <w:rsid w:val="00E76577"/>
    <w:rsid w:val="00EC3E6A"/>
    <w:rsid w:val="00ED2258"/>
    <w:rsid w:val="00EE3E7B"/>
    <w:rsid w:val="00EF1130"/>
    <w:rsid w:val="00EF30D0"/>
    <w:rsid w:val="00F000FD"/>
    <w:rsid w:val="00F151EF"/>
    <w:rsid w:val="00F65A75"/>
    <w:rsid w:val="00F70A74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722D0"/>
  <w15:chartTrackingRefBased/>
  <w15:docId w15:val="{9699E9EC-3749-4680-AB46-F619E84D1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293A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3293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3293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7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57E"/>
    <w:rPr>
      <w:rFonts w:ascii="Segoe UI" w:hAnsi="Segoe UI" w:cs="Segoe UI"/>
      <w:sz w:val="18"/>
      <w:szCs w:val="18"/>
    </w:rPr>
  </w:style>
  <w:style w:type="paragraph" w:styleId="Zkladntext">
    <w:name w:val="Body Text"/>
    <w:aliases w:val="Standard paragraph"/>
    <w:basedOn w:val="Normln"/>
    <w:link w:val="ZkladntextChar"/>
    <w:rsid w:val="0012604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uto"/>
      <w:jc w:val="both"/>
    </w:pPr>
    <w:rPr>
      <w:rFonts w:ascii="Arial" w:eastAsia="Times New Roman" w:hAnsi="Arial" w:cs="Arial"/>
      <w:lang w:val="en-US"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126045"/>
    <w:rPr>
      <w:rFonts w:ascii="Arial" w:eastAsia="Times New Roman" w:hAnsi="Arial" w:cs="Arial"/>
      <w:lang w:val="en-US" w:eastAsia="cs-CZ"/>
    </w:rPr>
  </w:style>
  <w:style w:type="paragraph" w:customStyle="1" w:styleId="WW-Zkladntext2">
    <w:name w:val="WW-Základní text 2"/>
    <w:basedOn w:val="Normln"/>
    <w:rsid w:val="00376B33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textovodkaz">
    <w:name w:val="Hyperlink"/>
    <w:rsid w:val="00376B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9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210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Račkovičová</dc:creator>
  <cp:keywords/>
  <dc:description/>
  <cp:lastModifiedBy>Račkovičová</cp:lastModifiedBy>
  <cp:revision>6</cp:revision>
  <cp:lastPrinted>2021-05-04T05:34:00Z</cp:lastPrinted>
  <dcterms:created xsi:type="dcterms:W3CDTF">2021-05-03T12:00:00Z</dcterms:created>
  <dcterms:modified xsi:type="dcterms:W3CDTF">2021-05-04T05:34:00Z</dcterms:modified>
</cp:coreProperties>
</file>